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fff77e7ef413e" w:history="1">
              <w:r>
                <w:rPr>
                  <w:rStyle w:val="Hyperlink"/>
                </w:rPr>
                <w:t>2025-2031年全球与中国锌肥行业分析及发展前景报告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fff77e7ef413e" w:history="1">
              <w:r>
                <w:rPr>
                  <w:rStyle w:val="Hyperlink"/>
                </w:rPr>
                <w:t>2025-2031年全球与中国锌肥行业分析及发展前景报告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fff77e7ef413e" w:history="1">
                <w:r>
                  <w:rPr>
                    <w:rStyle w:val="Hyperlink"/>
                  </w:rPr>
                  <w:t>https://www.20087.com/2/93/XinFeiFaZhanXianZhuangQianJing.html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肥是农作物生长必需的微量元素肥料，对提高作物产量和品质具有重要作用。近年来，全球多地土壤缺锌问题日益凸显，推动了锌肥市场的增长。同时，农业可持续发展的趋势促使行业转向更环保、更高效的锌肥产品，如缓释锌肥和有机锌肥。</w:t>
      </w:r>
      <w:r>
        <w:rPr>
          <w:rFonts w:hint="eastAsia"/>
        </w:rPr>
        <w:br/>
      </w:r>
      <w:r>
        <w:rPr>
          <w:rFonts w:hint="eastAsia"/>
        </w:rPr>
        <w:t>　　锌肥行业的未来将更加注重精准农业和环境友好。技术进步将支持锌肥的精准施用，减少浪费和对环境的影响。此外，随着消费者对食品安全和营养价值的关注，富含锌元素的农产品将受到市场欢迎，从而刺激对锌肥的稳定需求。同时，生物技术的应用，如微生物锌肥，将为行业提供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fff77e7ef413e" w:history="1">
        <w:r>
          <w:rPr>
            <w:rStyle w:val="Hyperlink"/>
          </w:rPr>
          <w:t>2025-2031年全球与中国锌肥行业分析及发展前景报告</w:t>
        </w:r>
      </w:hyperlink>
      <w:r>
        <w:rPr>
          <w:rFonts w:hint="eastAsia"/>
        </w:rPr>
        <w:t>》系统梳理了锌肥行业的产业链结构，详细分析了锌肥市场规模与需求状况，并对市场价格、行业现状及未来前景进行了客观评估。报告结合锌肥技术现状与发展方向，对行业趋势作出科学预测，同时聚焦锌肥重点企业，解析竞争格局、市场集中度及品牌影响力。通过对锌肥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从不同应用，锌肥主要包括如下几个方面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锌肥行业背景、发展历史、现状及趋势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锌肥行业目前现状分析</w:t>
      </w:r>
      <w:r>
        <w:rPr>
          <w:rFonts w:hint="eastAsia"/>
        </w:rPr>
        <w:br/>
      </w:r>
      <w:r>
        <w:rPr>
          <w:rFonts w:hint="eastAsia"/>
        </w:rPr>
        <w:t>　　　　1.4.2 锌肥发展趋势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全球锌肥总体规模分析</w:t>
      </w:r>
      <w:r>
        <w:rPr>
          <w:rFonts w:hint="eastAsia"/>
        </w:rPr>
        <w:br/>
      </w:r>
      <w:r>
        <w:rPr>
          <w:rFonts w:hint="eastAsia"/>
        </w:rPr>
        <w:t>　　2.1 全球锌肥供需现状及预测（2020-2031）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全球主要地区锌肥产量及发展趋势（2020-2031）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全球主要地区锌肥产量（2020-2025）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全球主要地区锌肥产量（2025-2031）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全球主要地区锌肥产量市场份额（2020-2031）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中国锌肥供需现状及预测（2020-2031）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中国锌肥产能、产量、产能利用率及发展趋势（2020-2031）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中国锌肥产量、市场需求量及发展趋势（2020-2031）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全球锌肥销量及销售额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全球市场锌肥销售额（2020-2031）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全球市场锌肥销量（2020-2031）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全球市场锌肥价格趋势（2020-2031）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全球市场主要厂家锌肥产能市场份额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全球市场主要厂家锌肥销量（2020-2025）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全球市场主要厂家锌肥销量（2020-2025）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全球市场主要厂家锌肥销售收入（2020-2025）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全球市场主要厂家锌肥销售价格（2020-2025）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2025年全球主要厂家锌肥收入排名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中国市场主要厂家锌肥销量（2020-2025）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中国市场主要厂家锌肥销量（2020-2025）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中国市场主要厂家锌肥销售收入（2020-2025）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2025年中国主要厂家锌肥收入排名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中国市场主要厂家锌肥销售价格（2020-2025）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全球主要厂家锌肥总部及产地分布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全球主要厂家成立时间及锌肥商业化日期</w:t>
      </w:r>
      <w:r>
        <w:rPr>
          <w:rFonts w:hint="eastAsia"/>
        </w:rPr>
        <w:br/>
      </w:r>
      <w:r>
        <w:rPr>
          <w:rFonts w:hint="eastAsia"/>
        </w:rPr>
        <w:t>　　3.6 全球主要厂家锌肥产品类型及应用</w:t>
      </w:r>
      <w:r>
        <w:rPr>
          <w:rFonts w:hint="eastAsia"/>
        </w:rPr>
        <w:br/>
      </w:r>
      <w:r>
        <w:rPr>
          <w:rFonts w:hint="eastAsia"/>
        </w:rPr>
        <w:t>　　3.7 锌肥行业集中度、竞争程度分析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锌肥行业集中度分析：2025年全球Top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全球锌肥第一梯队、第二梯队和第三梯队厂家（品牌）及市场份额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全球主要地区锌肥销售收入及市场份额（2020-2025年）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全球主要地区锌肥销售收入预测（2025-2031年）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全球主要地区锌肥销量分析：2020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全球主要地区锌肥销量及市场份额（2020-2025年）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全球主要地区锌肥销量及市场份额预测（2025-2031）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北美市场锌肥销量、收入及增长率（2020-2031）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欧洲市场锌肥销量、收入及增长率（2020-2031）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中国市场锌肥销量、收入及增长率（2020-2031）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日本市场锌肥销量、收入及增长率（2020-2031）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韩国市场锌肥销量、收入及增长率（2020-2031）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全球锌肥主要厂家分析</w:t>
      </w:r>
      <w:r>
        <w:rPr>
          <w:rFonts w:hint="eastAsia"/>
        </w:rPr>
        <w:br/>
      </w:r>
      <w:r>
        <w:rPr>
          <w:rFonts w:hint="eastAsia"/>
        </w:rPr>
        <w:t>　　5.1 锌肥厂家（一）</w:t>
      </w:r>
      <w:r>
        <w:rPr>
          <w:rFonts w:hint="eastAsia"/>
        </w:rPr>
        <w:br/>
      </w:r>
      <w:r>
        <w:rPr>
          <w:rFonts w:hint="eastAsia"/>
        </w:rPr>
        <w:t>　　　　5.1.1 锌肥厂家（一）基本信息、锌肥生产基地、销售区域、竞争对手及市场地位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锌肥厂家（一）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锌肥厂家（一） 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锌肥厂家（一）公司简介及主要业务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锌肥厂家（一）企业最新动态</w:t>
      </w:r>
      <w:r>
        <w:rPr>
          <w:rFonts w:hint="eastAsia"/>
        </w:rPr>
        <w:br/>
      </w:r>
      <w:r>
        <w:rPr>
          <w:rFonts w:hint="eastAsia"/>
        </w:rPr>
        <w:t>　　5.2 锌肥厂家（二）</w:t>
      </w:r>
      <w:r>
        <w:rPr>
          <w:rFonts w:hint="eastAsia"/>
        </w:rPr>
        <w:br/>
      </w:r>
      <w:r>
        <w:rPr>
          <w:rFonts w:hint="eastAsia"/>
        </w:rPr>
        <w:t>　　　　5.2.1 锌肥厂家（二）基本信息、锌肥生产基地、销售区域、竞争对手及市场地位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锌肥厂家（二）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锌肥厂家（二） 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锌肥厂家（二）公司简介及主要业务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锌肥厂家（二）企业最新动态</w:t>
      </w:r>
      <w:r>
        <w:rPr>
          <w:rFonts w:hint="eastAsia"/>
        </w:rPr>
        <w:br/>
      </w:r>
      <w:r>
        <w:rPr>
          <w:rFonts w:hint="eastAsia"/>
        </w:rPr>
        <w:t>　　5.3 锌肥厂家（三）</w:t>
      </w:r>
      <w:r>
        <w:rPr>
          <w:rFonts w:hint="eastAsia"/>
        </w:rPr>
        <w:br/>
      </w:r>
      <w:r>
        <w:rPr>
          <w:rFonts w:hint="eastAsia"/>
        </w:rPr>
        <w:t>　　　　5.3.1 锌肥厂家（三）基本信息、锌肥生产基地、销售区域、竞争对手及市场地位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锌肥厂家（三）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锌肥厂家（三） 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锌肥厂家（三）公司简介及主要业务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锌肥厂家（三）企业最新动态</w:t>
      </w:r>
      <w:r>
        <w:rPr>
          <w:rFonts w:hint="eastAsia"/>
        </w:rPr>
        <w:br/>
      </w:r>
      <w:r>
        <w:rPr>
          <w:rFonts w:hint="eastAsia"/>
        </w:rPr>
        <w:t>　　5.4 锌肥厂家（四）</w:t>
      </w:r>
      <w:r>
        <w:rPr>
          <w:rFonts w:hint="eastAsia"/>
        </w:rPr>
        <w:br/>
      </w:r>
      <w:r>
        <w:rPr>
          <w:rFonts w:hint="eastAsia"/>
        </w:rPr>
        <w:t>　　　　5.4.1 锌肥厂家（四）基本信息、锌肥生产基地、销售区域、竞争对手及市场地位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锌肥厂家（四）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锌肥厂家（四） 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锌肥厂家（四）公司简介及主要业务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锌肥厂家（四）企业最新动态</w:t>
      </w:r>
      <w:r>
        <w:rPr>
          <w:rFonts w:hint="eastAsia"/>
        </w:rPr>
        <w:br/>
      </w:r>
      <w:r>
        <w:rPr>
          <w:rFonts w:hint="eastAsia"/>
        </w:rPr>
        <w:t>　　5.5 锌肥厂家（五）</w:t>
      </w:r>
      <w:r>
        <w:rPr>
          <w:rFonts w:hint="eastAsia"/>
        </w:rPr>
        <w:br/>
      </w:r>
      <w:r>
        <w:rPr>
          <w:rFonts w:hint="eastAsia"/>
        </w:rPr>
        <w:t>　　　　5.5.1 锌肥厂家（五）基本信息、锌肥生产基地、销售区域、竞争对手及市场地位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锌肥厂家（五）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锌肥厂家（五） 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锌肥厂家（五）公司简介及主要业务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锌肥厂家（五）企业最新动态</w:t>
      </w:r>
      <w:r>
        <w:rPr>
          <w:rFonts w:hint="eastAsia"/>
        </w:rPr>
        <w:br/>
      </w:r>
      <w:r>
        <w:rPr>
          <w:rFonts w:hint="eastAsia"/>
        </w:rPr>
        <w:t>　　5.6 锌肥厂家（六）</w:t>
      </w:r>
      <w:r>
        <w:rPr>
          <w:rFonts w:hint="eastAsia"/>
        </w:rPr>
        <w:br/>
      </w:r>
      <w:r>
        <w:rPr>
          <w:rFonts w:hint="eastAsia"/>
        </w:rPr>
        <w:t>　　　　5.6.1 锌肥厂家（六）基本信息、锌肥生产基地、销售区域、竞争对手及市场地位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锌肥厂家（六）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锌肥厂家（六） 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锌肥厂家（六）公司简介及主要业务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锌肥厂家（六）企业最新动态</w:t>
      </w:r>
      <w:r>
        <w:rPr>
          <w:rFonts w:hint="eastAsia"/>
        </w:rPr>
        <w:br/>
      </w:r>
      <w:r>
        <w:rPr>
          <w:rFonts w:hint="eastAsia"/>
        </w:rPr>
        <w:t>　　5.7 锌肥厂家（七）</w:t>
      </w:r>
      <w:r>
        <w:rPr>
          <w:rFonts w:hint="eastAsia"/>
        </w:rPr>
        <w:br/>
      </w:r>
      <w:r>
        <w:rPr>
          <w:rFonts w:hint="eastAsia"/>
        </w:rPr>
        <w:t>　　　　5.7.1 锌肥厂家（七）基本信息、锌肥生产基地、销售区域、竞争对手及市场地位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锌肥厂家（七）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锌肥厂家（七） 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锌肥厂家（七）公司简介及主要业务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锌肥厂家（七）企业最新动态</w:t>
      </w:r>
      <w:r>
        <w:rPr>
          <w:rFonts w:hint="eastAsia"/>
        </w:rPr>
        <w:br/>
      </w:r>
      <w:r>
        <w:rPr>
          <w:rFonts w:hint="eastAsia"/>
        </w:rPr>
        <w:t>　　5.8 锌肥厂家（八）</w:t>
      </w:r>
      <w:r>
        <w:rPr>
          <w:rFonts w:hint="eastAsia"/>
        </w:rPr>
        <w:br/>
      </w:r>
      <w:r>
        <w:rPr>
          <w:rFonts w:hint="eastAsia"/>
        </w:rPr>
        <w:t>　　　　5.8.1 锌肥厂家（八）基本信息、锌肥生产基地、销售区域、竞争对手及市场地位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锌肥厂家（八）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锌肥厂家（八） 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锌肥厂家（八）公司简介及主要业务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锌肥厂家（八）企业最新动态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不同产品类型锌肥分析</w:t>
      </w:r>
      <w:r>
        <w:rPr>
          <w:rFonts w:hint="eastAsia"/>
        </w:rPr>
        <w:br/>
      </w:r>
      <w:r>
        <w:rPr>
          <w:rFonts w:hint="eastAsia"/>
        </w:rPr>
        <w:t>　　6.1 全球不同产品类型锌肥销量（2020-2031）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全球不同产品类型锌肥销量及市场份额（2020-2025）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全球不同产品类型锌肥销量预测（2025-2031）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全球不同产品类型锌肥收入（2020-2031）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全球不同产品类型锌肥收入及市场份额（2020-2025）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全球不同产品类型锌肥收入预测（2025-2031）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全球不同产品类型锌肥价格走势（2020-2031）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不同应用锌肥分析</w:t>
      </w:r>
      <w:r>
        <w:rPr>
          <w:rFonts w:hint="eastAsia"/>
        </w:rPr>
        <w:br/>
      </w:r>
      <w:r>
        <w:rPr>
          <w:rFonts w:hint="eastAsia"/>
        </w:rPr>
        <w:t>　　7.1 全球不同应用锌肥销量（2020-2031）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全球不同应用锌肥销量及市场份额（2020-2025）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全球不同应用锌肥销量预测（2025-2031）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全球不同应用锌肥收入（2020-2031）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全球不同应用锌肥收入及市场份额（2020-2025）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全球不同应用锌肥收入预测（2025-2031）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全球不同应用锌肥价格走势（2020-2031）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锌肥产业链分析</w:t>
      </w:r>
      <w:r>
        <w:rPr>
          <w:rFonts w:hint="eastAsia"/>
        </w:rPr>
        <w:br/>
      </w:r>
      <w:r>
        <w:rPr>
          <w:rFonts w:hint="eastAsia"/>
        </w:rPr>
        <w:t>　　8.2 锌肥产业上游供应分析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锌肥下游典型客户</w:t>
      </w:r>
      <w:r>
        <w:rPr>
          <w:rFonts w:hint="eastAsia"/>
        </w:rPr>
        <w:br/>
      </w:r>
      <w:r>
        <w:rPr>
          <w:rFonts w:hint="eastAsia"/>
        </w:rPr>
        <w:t>　　8.4 锌肥销售渠道分析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锌肥行业发展机遇及主要驱动因素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锌肥行业发展面临的风险</w:t>
      </w:r>
      <w:r>
        <w:rPr>
          <w:rFonts w:hint="eastAsia"/>
        </w:rPr>
        <w:br/>
      </w:r>
      <w:r>
        <w:rPr>
          <w:rFonts w:hint="eastAsia"/>
        </w:rPr>
        <w:t>　　9.3 锌肥行业政策分析</w:t>
      </w:r>
      <w:r>
        <w:rPr>
          <w:rFonts w:hint="eastAsia"/>
        </w:rPr>
        <w:br/>
      </w:r>
      <w:r>
        <w:rPr>
          <w:rFonts w:hint="eastAsia"/>
        </w:rPr>
        <w:t>　　9.4 锌肥中国企业SWOT分析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锌肥产品图片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全球不同产品类型锌肥销售额2020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全球不同产品类型锌肥市场份额2024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全球不同应用锌肥销售额2020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全球不同应用锌肥市场份额2024 VS 2025</w:t>
      </w:r>
      <w:r>
        <w:rPr>
          <w:rFonts w:hint="eastAsia"/>
        </w:rPr>
        <w:br/>
      </w:r>
      <w:r>
        <w:rPr>
          <w:rFonts w:hint="eastAsia"/>
        </w:rPr>
        <w:t>　　图 全球锌肥产能、产量、产能利用率及发展趋势（2020-2031）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全球锌肥产量、需求量及发展趋势（2020-2031）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全球主要地区锌肥产量市场份额（2020-2031）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中国锌肥产能、产量、产能利用率及发展趋势（2020-2031）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全球锌肥市场销售额及增长率:（2020-2031）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全球市场锌肥市场规模：2020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全球市场锌肥销量及增长率（2020-2031）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全球市场锌肥价格趋势（2020-2031）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2025年全球市场主要厂家锌肥销量市场份额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2025年全球市场主要厂家锌肥收入市场份额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2025年中国市场主要厂家锌肥销量市场份额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2025年中国市场主要厂家锌肥收入市场份额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2025年全球前五大厂家锌肥市场份额</w:t>
      </w:r>
      <w:r>
        <w:rPr>
          <w:rFonts w:hint="eastAsia"/>
        </w:rPr>
        <w:br/>
      </w:r>
      <w:r>
        <w:rPr>
          <w:rFonts w:hint="eastAsia"/>
        </w:rPr>
        <w:t>　　图 2025年全球锌肥第一梯队、第二梯队和第三梯队厂家（品牌）及市场份额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全球主要地区锌肥销售收入（2020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全球主要地区锌肥销售收入市场份额（2024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北美市场锌肥销量及增长率（2020-2031）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北美市场锌肥收入及增长率（2020-2031）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欧洲市场锌肥销量及增长率（2020-2031）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欧洲市场锌肥收入及增长率（2020-2031）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中国市场锌肥销量及增长率（2020-2031）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中国市场锌肥收入及增长率（2020-2031）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日本市场锌肥销量及增长率（2020-2031）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日本市场锌肥收入及增长率（2020-2031）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韩国市场锌肥销量及增长率（2020-2031）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韩国市场锌肥收入及增长率（2020-2031）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全球不同产品类型锌肥价格走势（2020-2031）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全球不同应用锌肥价格走势（2020-2031）</w:t>
      </w:r>
      <w:r>
        <w:rPr>
          <w:rFonts w:hint="eastAsia"/>
        </w:rPr>
        <w:br/>
      </w:r>
      <w:r>
        <w:rPr>
          <w:rFonts w:hint="eastAsia"/>
        </w:rPr>
        <w:t>　　图 锌肥产业链</w:t>
      </w:r>
      <w:r>
        <w:rPr>
          <w:rFonts w:hint="eastAsia"/>
        </w:rPr>
        <w:br/>
      </w:r>
      <w:r>
        <w:rPr>
          <w:rFonts w:hint="eastAsia"/>
        </w:rPr>
        <w:t>　　图 锌肥中国企业SWOT分析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全球不同产品类型锌肥销售额增长（CAGR）趋势2020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锌肥行业目前发展现状</w:t>
      </w:r>
      <w:r>
        <w:rPr>
          <w:rFonts w:hint="eastAsia"/>
        </w:rPr>
        <w:br/>
      </w:r>
      <w:r>
        <w:rPr>
          <w:rFonts w:hint="eastAsia"/>
        </w:rPr>
        <w:t>　　表 锌肥发展趋势</w:t>
      </w:r>
      <w:r>
        <w:rPr>
          <w:rFonts w:hint="eastAsia"/>
        </w:rPr>
        <w:br/>
      </w:r>
      <w:r>
        <w:rPr>
          <w:rFonts w:hint="eastAsia"/>
        </w:rPr>
        <w:t>　　表 全球主要地区锌肥产量增速（CAGR）：2020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全球主要地区锌肥产量市场份额（2025-2031）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全球市场主要厂家锌肥产能（2024-2025）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全球市场主要厂家锌肥销量（2020-2025）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全球市场主要厂家锌肥销量市场份额（2020-2025）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全球市场主要厂家锌肥销售收入（2020-2025）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全球市场主要厂家锌肥销售收入市场份额（2020-2025）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全球市场主要厂家锌肥销售价格（2020-2025）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2025年全球主要厂家锌肥收入排名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中国市场主要厂家锌肥销量（2020-2025）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中国市场主要厂家锌肥销量市场份额（2020-2025）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中国市场主要厂家锌肥销售收入（2020-2025）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中国市场主要厂家锌肥销售收入市场份额（2020-2025）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2025年中国主要厂家锌肥收入排名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中国市场主要厂家锌肥销售价格（2020-2025）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全球主要厂家锌肥总部及产地分布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全球主要厂家成立时间及锌肥商业化日期</w:t>
      </w:r>
      <w:r>
        <w:rPr>
          <w:rFonts w:hint="eastAsia"/>
        </w:rPr>
        <w:br/>
      </w:r>
      <w:r>
        <w:rPr>
          <w:rFonts w:hint="eastAsia"/>
        </w:rPr>
        <w:t>　　表 全球主要厂家锌肥产品类型及应用</w:t>
      </w:r>
      <w:r>
        <w:rPr>
          <w:rFonts w:hint="eastAsia"/>
        </w:rPr>
        <w:br/>
      </w:r>
      <w:r>
        <w:rPr>
          <w:rFonts w:hint="eastAsia"/>
        </w:rPr>
        <w:t>　　表 2025年全球锌肥主要厂家市场地位（第一梯队、第二梯队和第三梯队）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全球锌肥市场投资、并购等现状分析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全球主要地区锌肥销售收入增速：（2020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全球主要地区锌肥销售收入（2020-2025）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全球主要地区锌肥销售收入市场份额（2020-2025）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全球主要地区锌肥收入市场份额（2025-2031）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全球主要地区锌肥销量：2020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全球主要地区锌肥销量份额（2025-2031）</w:t>
      </w:r>
      <w:r>
        <w:rPr>
          <w:rFonts w:hint="eastAsia"/>
        </w:rPr>
        <w:br/>
      </w:r>
      <w:r>
        <w:rPr>
          <w:rFonts w:hint="eastAsia"/>
        </w:rPr>
        <w:t>　　表 锌肥厂家（一） 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锌肥厂家（一）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锌肥厂家（一） 锌肥销量、收入、价格（美元/件）及毛利率（2020-2025）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锌肥厂家（一）企业最新动态</w:t>
      </w:r>
      <w:r>
        <w:rPr>
          <w:rFonts w:hint="eastAsia"/>
        </w:rPr>
        <w:br/>
      </w:r>
      <w:r>
        <w:rPr>
          <w:rFonts w:hint="eastAsia"/>
        </w:rPr>
        <w:t>　　表 锌肥厂家（二） 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锌肥厂家（二）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锌肥厂家（二） 锌肥销量、收入、价格（美元/件）及毛利率（2020-2025）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锌肥厂家（二）企业最新动态</w:t>
      </w:r>
      <w:r>
        <w:rPr>
          <w:rFonts w:hint="eastAsia"/>
        </w:rPr>
        <w:br/>
      </w:r>
      <w:r>
        <w:rPr>
          <w:rFonts w:hint="eastAsia"/>
        </w:rPr>
        <w:t>　　表 锌肥厂家（三） 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锌肥厂家（三）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锌肥厂家（三） 锌肥销量、收入、价格（美元/件）及毛利率（2020-2025）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锌肥厂家（三）公司最新动态</w:t>
      </w:r>
      <w:r>
        <w:rPr>
          <w:rFonts w:hint="eastAsia"/>
        </w:rPr>
        <w:br/>
      </w:r>
      <w:r>
        <w:rPr>
          <w:rFonts w:hint="eastAsia"/>
        </w:rPr>
        <w:t>　　表 锌肥厂家（四） 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锌肥厂家（四）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锌肥厂家（四） 锌肥销量、收入、价格（美元/件）及毛利率（2020-2025）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锌肥厂家（四）企业最新动态</w:t>
      </w:r>
      <w:r>
        <w:rPr>
          <w:rFonts w:hint="eastAsia"/>
        </w:rPr>
        <w:br/>
      </w:r>
      <w:r>
        <w:rPr>
          <w:rFonts w:hint="eastAsia"/>
        </w:rPr>
        <w:t>　　表 锌肥厂家（五） 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锌肥厂家（五）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锌肥厂家（五） 锌肥销量、收入、价格（美元/件）及毛利率（2020-2025）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锌肥厂家（五）企业最新动态</w:t>
      </w:r>
      <w:r>
        <w:rPr>
          <w:rFonts w:hint="eastAsia"/>
        </w:rPr>
        <w:br/>
      </w:r>
      <w:r>
        <w:rPr>
          <w:rFonts w:hint="eastAsia"/>
        </w:rPr>
        <w:t>　　表 锌肥厂家（六） 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锌肥厂家（六）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锌肥厂家（六） 锌肥销量、收入、价格（美元/件）及毛利率（2020-2025）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锌肥厂家（六）企业最新动态</w:t>
      </w:r>
      <w:r>
        <w:rPr>
          <w:rFonts w:hint="eastAsia"/>
        </w:rPr>
        <w:br/>
      </w:r>
      <w:r>
        <w:rPr>
          <w:rFonts w:hint="eastAsia"/>
        </w:rPr>
        <w:t>　　表 锌肥厂家（七） 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锌肥厂家（七）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锌肥厂家（七） 锌肥销量、收入、价格（美元/件）及毛利率（2020-2025）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锌肥厂家（七）企业最新动态</w:t>
      </w:r>
      <w:r>
        <w:rPr>
          <w:rFonts w:hint="eastAsia"/>
        </w:rPr>
        <w:br/>
      </w:r>
      <w:r>
        <w:rPr>
          <w:rFonts w:hint="eastAsia"/>
        </w:rPr>
        <w:t>　　表 锌肥厂家（八） 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锌肥厂家（八） 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锌肥厂家（八） 锌肥销量、收入、价格（美元/件）及毛利率（2020-2025）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锌肥厂家（八）公司简介及主要业务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锌肥厂家（八）企业最新动态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全球不同产品类型锌肥销量（2020-2025）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全球不同产品类型锌肥销量预测（2025-2031）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全球不同产品类型锌肥收入（2020-2025）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全球不同类型锌肥收入市场份额预测（2025-2031）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全球不同应用锌肥销量预测（2025-2031）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锌肥上游原料供应商及联系方式列表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锌肥典型客户列表</w:t>
      </w:r>
      <w:r>
        <w:rPr>
          <w:rFonts w:hint="eastAsia"/>
        </w:rPr>
        <w:br/>
      </w:r>
      <w:r>
        <w:rPr>
          <w:rFonts w:hint="eastAsia"/>
        </w:rPr>
        <w:t>　　表 锌肥主要销售模式及销售渠道</w:t>
      </w:r>
      <w:r>
        <w:rPr>
          <w:rFonts w:hint="eastAsia"/>
        </w:rPr>
        <w:br/>
      </w:r>
      <w:r>
        <w:rPr>
          <w:rFonts w:hint="eastAsia"/>
        </w:rPr>
        <w:t>　　表 锌肥行业发展机遇及主要驱动因素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锌肥行业发展面临的风险</w:t>
      </w:r>
      <w:r>
        <w:rPr>
          <w:rFonts w:hint="eastAsia"/>
        </w:rPr>
        <w:br/>
      </w:r>
      <w:r>
        <w:rPr>
          <w:rFonts w:hint="eastAsia"/>
        </w:rPr>
        <w:t>　　表 锌肥行业政策分析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fff77e7ef413e" w:history="1">
        <w:r>
          <w:rPr>
            <w:rStyle w:val="Hyperlink"/>
          </w:rPr>
          <w:t>2025-2031年全球与中国锌肥行业分析及发展前景报告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fff77e7ef413e" w:history="1">
        <w:r>
          <w:rPr>
            <w:rStyle w:val="Hyperlink"/>
          </w:rPr>
          <w:t>https://www.20087.com/2/93/XinFeiFaZhanXianZhuangQianJing.html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热点：锌肥的作用与功效、锌肥的作用及使用方法、锌肥有哪些、锌肥有哪些、锌肥的最佳使用时期、锌肥叶面喷施注意事项、锌肥是什么肥料、锌肥对玉米的作用、螯合锌的使用说明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181a5bcb84ece" w:history="1">
      <w:r>
        <w:rPr>
          <w:rStyle w:val="Hyperlink"/>
        </w:rPr>
        <w:t>2025-2031年全球与中国锌肥行业分析及发展前景报告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nFeiFaZhanXianZhuangQianJing.html" TargetMode="External" Id="Ra3bfff77e7ef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nFeiFaZhanXianZhuangQianJing.html" TargetMode="External" Id="R117181a5bcb8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2024-12-17T23:07:27Z</dcterms:created>
  <dcterms:modified xsi:type="dcterms:W3CDTF">2024-12-18T00:07:27Z</dcterms:modified>
  <dc:subject>2025-2031年全球与中国锌肥行业分析及发展前景报告</dc:subject>
  <dc:title>2025-2031年全球与中国锌肥行业分析及发展前景报告</dc:title>
  <cp:keywords>2025-2031年全球与中国锌肥行业分析及发展前景报告</cp:keywords>
  <dc:description>2025-2031年全球与中国锌肥行业分析及发展前景报告</dc:description>
</cp:coreProperties>
</file>