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48b7e71044f57" w:history="1">
              <w:r>
                <w:rPr>
                  <w:rStyle w:val="Hyperlink"/>
                </w:rPr>
                <w:t>全球与中国锌酸盐镀锌行业研究分析及市场前景预测报告（2025-2031年）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48b7e71044f57" w:history="1">
              <w:r>
                <w:rPr>
                  <w:rStyle w:val="Hyperlink"/>
                </w:rPr>
                <w:t>全球与中国锌酸盐镀锌行业研究分析及市场前景预测报告（2025-2031年）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48b7e71044f57" w:history="1">
                <w:r>
                  <w:rPr>
                    <w:rStyle w:val="Hyperlink"/>
                  </w:rPr>
                  <w:t>https://www.20087.com/2/83/XinSuanYanDuXinShiChangQianJing.html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酸盐镀锌作为金属表面处理技术的一种，近年来随着环保法规的趋严和工业产品防腐性能要求的提高，其工艺和材料得到了优化升级。现代锌酸盐镀锌不仅能够提供良好的耐腐蚀性和美观的表面效果，还通过改进镀液配方和工艺参数，降低了有害物质的排放，提高了镀层的均匀性和附着力。同时，随着电镀技术的创新，如脉冲电镀、逆流电镀，锌酸盐镀锌的生产效率和能源利用率得到了显著提升。</w:t>
      </w:r>
      <w:r>
        <w:rPr>
          <w:rFonts w:hint="eastAsia"/>
        </w:rPr>
        <w:br/>
      </w:r>
      <w:r>
        <w:rPr>
          <w:rFonts w:hint="eastAsia"/>
        </w:rPr>
        <w:t>　　未来，锌酸盐镀锌的发展将更加注重绿色化和高值化。绿色化方面，将研发使用更环保的镀液和添加剂，以及开发闭路循环系统，减少废水和废弃物的产生，实现清洁生产。高值化方面，将通过材料改性和表面改性技术，开发具有特殊功能的镀层，如耐磨、自润滑、抗菌等，拓展锌酸盐镀锌在高端制造和特殊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48b7e71044f57" w:history="1">
        <w:r>
          <w:rPr>
            <w:rStyle w:val="Hyperlink"/>
          </w:rPr>
          <w:t>全球与中国锌酸盐镀锌行业研究分析及市场前景预测报告（2025-2031年）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锌酸盐镀锌行业的现状与发展趋势，并对锌酸盐镀锌产业链各环节进行了系统性探讨。报告科学预测了锌酸盐镀锌行业未来发展方向，重点分析了锌酸盐镀锌技术现状及创新路径，同时聚焦锌酸盐镀锌重点企业的经营表现，评估了市场竞争格局、品牌影响力及市场集中度。通过对细分市场的深入研究及SWOT分析，报告揭示了锌酸盐镀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锌酸盐镀锌市场概述</w:t>
      </w:r>
      <w:r>
        <w:rPr>
          <w:rFonts w:hint="eastAsia"/>
        </w:rPr>
        <w:br/>
      </w:r>
      <w:r>
        <w:rPr>
          <w:rFonts w:hint="eastAsia"/>
        </w:rPr>
        <w:t>　　1.1 锌酸盐镀锌产品定义及统计范围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按照不同产品类型，锌酸盐镀锌主要可以分为如下几个类别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不同产品类型锌酸盐镀锌增长趋势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从不同应用，锌酸盐镀锌主要包括如下几个方面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全球与中国锌酸盐镀锌发展现状及趋势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2020-2025年全球锌酸盐镀锌发展现状及未来趋势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2020-2025年中国锌酸盐镀锌发展现状及未来趋势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2020-2025年全球锌酸盐镀锌供需现状及2025-2031年预测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2020-2025年全球锌酸盐镀锌产能、产量、产能利用率及发展趋势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2020-2025年全球锌酸盐镀锌产量、表观消费量及发展趋势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2020-2025年中国锌酸盐镀锌供需现状及2025-2031年预测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2020-2025年中国锌酸盐镀锌产能、产量、产能利用率及2025-2031年趋势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2020-2025年中国锌酸盐镀锌产量、表观消费量及发展趋势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2020-2025年中国锌酸盐镀锌产量、市场需求量及发展趋势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中国及欧美日等锌酸盐镀锌行业政策分析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全球与中国主要厂商锌酸盐镀锌产量、产值及竞争分析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2020-2025年全球锌酸盐镀锌主要厂商列表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2020-2025年全球锌酸盐镀锌主要厂商产量列表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2020-2025年全球锌酸盐镀锌主要厂商产值列表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2025年全球主要生产商锌酸盐镀锌收入排名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2020-2025年全球锌酸盐镀锌主要厂商产品价格列表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中国锌酸盐镀锌主要厂商产量、产值及市场份额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2020-2025年中国锌酸盐镀锌主要厂商产量列表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2020-2025年中国锌酸盐镀锌主要厂商产值列表</w:t>
      </w:r>
      <w:r>
        <w:rPr>
          <w:rFonts w:hint="eastAsia"/>
        </w:rPr>
        <w:br/>
      </w:r>
      <w:r>
        <w:rPr>
          <w:rFonts w:hint="eastAsia"/>
        </w:rPr>
        <w:t>　　2.3 锌酸盐镀锌厂商产地分布及商业化日期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锌酸盐镀锌行业集中度、竞争程度分析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锌酸盐镀锌行业集中度分析：全球Top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全球锌酸盐镀锌第一梯队、第二梯队和第三梯队生产商（品牌）及市场份额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全球领先锌酸盐镀锌企业SWOT分析</w:t>
      </w:r>
      <w:r>
        <w:rPr>
          <w:rFonts w:hint="eastAsia"/>
        </w:rPr>
        <w:br/>
      </w:r>
      <w:r>
        <w:rPr>
          <w:rFonts w:hint="eastAsia"/>
        </w:rPr>
        <w:t>　　2.6 全球主要锌酸盐镀锌企业采访及观点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全球主要锌酸盐镀锌生产地区分析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全球主要地区锌酸盐镀锌市场规模分析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2020-2025年全球主要地区锌酸盐镀锌产量及市场份额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2025-2031年全球主要地区锌酸盐镀锌产量及市场份额预测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2020-2025年全球主要地区锌酸盐镀锌产值及市场份额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2025-2031年全球主要地区锌酸盐镀锌产值及市场份额预测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2020-2025年北美市场锌酸盐镀锌产量、产值及增长率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2020-2025年欧洲市场锌酸盐镀锌产量、产值及增长率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2020-2025年中国市场锌酸盐镀锌产量、产值及增长率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2020-2025年日本市场锌酸盐镀锌产量、产值及增长率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2020-2025年东南亚市场锌酸盐镀锌产量、产值及增长率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2020-2025年印度市场锌酸盐镀锌产量、产值及增长率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2025-2031年全球主要地区锌酸盐镀锌消费展望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2020-2025年全球主要地区锌酸盐镀锌消费量及增长率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2025-2031年全球主要地区锌酸盐镀锌消费量预测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全球锌酸盐镀锌行业重点企业调研分析</w:t>
      </w:r>
      <w:r>
        <w:rPr>
          <w:rFonts w:hint="eastAsia"/>
        </w:rPr>
        <w:br/>
      </w:r>
      <w:r>
        <w:rPr>
          <w:rFonts w:hint="eastAsia"/>
        </w:rPr>
        <w:t>　　5.1 锌酸盐镀锌重点企业（一）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锌酸盐镀锌重点企业（二）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锌酸盐镀锌重点企业（三）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锌酸盐镀锌重点企业（四）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锌酸盐镀锌重点企业（五）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锌酸盐镀锌重点企业（六）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锌酸盐镀锌重点企业（七）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重点企业（七）基本信息、锌酸盐镀锌生产基地、销售区域、竞争对手及市场地位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重点企业（七）锌酸盐镀锌产能、产量、产值、价格及毛利率统计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不同类型锌酸盐镀锌市场分析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2020-2031年全球不同类型锌酸盐镀锌产量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2020-2025年全球不同类型锌酸盐镀锌产量及市场份额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2025-2031年全球不同类型锌酸盐镀锌产量预测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2020-2031年全球不同类型锌酸盐镀锌产值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2020-2025年全球不同类型锌酸盐镀锌产值及市场份额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2025-2031年全球不同类型锌酸盐镀锌产值预测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2020-2025年全球不同类型锌酸盐镀锌价格走势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2020-2025年不同价格区间锌酸盐镀锌市场份额对比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2020-2031年中国不同类型锌酸盐镀锌产量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2020-2025年中国不同类型锌酸盐镀锌产量及市场份额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2025-2031年中国不同类型锌酸盐镀锌产量预测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2020-2031年中国不同类型锌酸盐镀锌产值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2020-2025年中国不同类型锌酸盐镀锌产值及市场份额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2025-2031年中国不同类型锌酸盐镀锌产值预测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锌酸盐镀锌上游原料及下游主要应用分析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锌酸盐镀锌产业链分析</w:t>
      </w:r>
      <w:r>
        <w:rPr>
          <w:rFonts w:hint="eastAsia"/>
        </w:rPr>
        <w:br/>
      </w:r>
      <w:r>
        <w:rPr>
          <w:rFonts w:hint="eastAsia"/>
        </w:rPr>
        <w:t>　　7.2 锌酸盐镀锌产业上游供应分析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2020-2031年全球不同应用锌酸盐镀锌消费量、市场份额及增长率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2020-2025年全球不同应用锌酸盐镀锌消费量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2025-2031年全球不同应用锌酸盐镀锌消费量预测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2020-2031年中国不同应用锌酸盐镀锌消费量、市场份额及增长率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2020-2025年中国不同应用锌酸盐镀锌消费量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2025-2031年中国不同应用锌酸盐镀锌消费量预测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中国锌酸盐镀锌产量、消费量、进出口分析及未来趋势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2020-2031年中国锌酸盐镀锌产量、消费量、进出口分析及未来趋势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中国锌酸盐镀锌进出口贸易趋势</w:t>
      </w:r>
      <w:r>
        <w:rPr>
          <w:rFonts w:hint="eastAsia"/>
        </w:rPr>
        <w:br/>
      </w:r>
      <w:r>
        <w:rPr>
          <w:rFonts w:hint="eastAsia"/>
        </w:rPr>
        <w:t>　　8.3 中国锌酸盐镀锌主要进口来源</w:t>
      </w:r>
      <w:r>
        <w:rPr>
          <w:rFonts w:hint="eastAsia"/>
        </w:rPr>
        <w:br/>
      </w:r>
      <w:r>
        <w:rPr>
          <w:rFonts w:hint="eastAsia"/>
        </w:rPr>
        <w:t>　　8.4 中国锌酸盐镀锌主要出口目的地</w:t>
      </w:r>
      <w:r>
        <w:rPr>
          <w:rFonts w:hint="eastAsia"/>
        </w:rPr>
        <w:br/>
      </w:r>
      <w:r>
        <w:rPr>
          <w:rFonts w:hint="eastAsia"/>
        </w:rPr>
        <w:t>　　8.5 中国锌酸盐镀锌未来发展的有利因素、不利因素分析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中国锌酸盐镀锌主要生产消费地区分布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中国锌酸盐镀锌生产地区分布</w:t>
      </w:r>
      <w:r>
        <w:rPr>
          <w:rFonts w:hint="eastAsia"/>
        </w:rPr>
        <w:br/>
      </w:r>
      <w:r>
        <w:rPr>
          <w:rFonts w:hint="eastAsia"/>
        </w:rPr>
        <w:t>　　9.2 中国锌酸盐镀锌消费地区分布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影响中国锌酸盐镀锌供需的主要因素分析</w:t>
      </w:r>
      <w:r>
        <w:rPr>
          <w:rFonts w:hint="eastAsia"/>
        </w:rPr>
        <w:br/>
      </w:r>
      <w:r>
        <w:rPr>
          <w:rFonts w:hint="eastAsia"/>
        </w:rPr>
        <w:t>　　10.1 锌酸盐镀锌技术及相关行业技术发展</w:t>
      </w:r>
      <w:r>
        <w:rPr>
          <w:rFonts w:hint="eastAsia"/>
        </w:rPr>
        <w:br/>
      </w:r>
      <w:r>
        <w:rPr>
          <w:rFonts w:hint="eastAsia"/>
        </w:rPr>
        <w:t>　　10.2 锌酸盐镀锌进出口贸易现状及趋势</w:t>
      </w:r>
      <w:r>
        <w:rPr>
          <w:rFonts w:hint="eastAsia"/>
        </w:rPr>
        <w:br/>
      </w:r>
      <w:r>
        <w:rPr>
          <w:rFonts w:hint="eastAsia"/>
        </w:rPr>
        <w:t>　　10.3 锌酸盐镀锌下游行业需求变化因素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2025-2031年锌酸盐镀锌行业、产品及技术发展趋势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锌酸盐镀锌行业及市场环境发展趋势</w:t>
      </w:r>
      <w:r>
        <w:rPr>
          <w:rFonts w:hint="eastAsia"/>
        </w:rPr>
        <w:br/>
      </w:r>
      <w:r>
        <w:rPr>
          <w:rFonts w:hint="eastAsia"/>
        </w:rPr>
        <w:t>　　11.2 锌酸盐镀锌产品及技术发展趋势</w:t>
      </w:r>
      <w:r>
        <w:rPr>
          <w:rFonts w:hint="eastAsia"/>
        </w:rPr>
        <w:br/>
      </w:r>
      <w:r>
        <w:rPr>
          <w:rFonts w:hint="eastAsia"/>
        </w:rPr>
        <w:t>　　11.3 锌酸盐镀锌产品价格走势</w:t>
      </w:r>
      <w:r>
        <w:rPr>
          <w:rFonts w:hint="eastAsia"/>
        </w:rPr>
        <w:br/>
      </w:r>
      <w:r>
        <w:rPr>
          <w:rFonts w:hint="eastAsia"/>
        </w:rPr>
        <w:t>　　11.4 2025-2031年锌酸盐镀锌市场消费形态、消费者偏好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锌酸盐镀锌销售渠道分析及建议</w:t>
      </w:r>
      <w:r>
        <w:rPr>
          <w:rFonts w:hint="eastAsia"/>
        </w:rPr>
        <w:br/>
      </w:r>
      <w:r>
        <w:rPr>
          <w:rFonts w:hint="eastAsia"/>
        </w:rPr>
        <w:t>　　12.1 国内锌酸盐镀锌销售渠道</w:t>
      </w:r>
      <w:r>
        <w:rPr>
          <w:rFonts w:hint="eastAsia"/>
        </w:rPr>
        <w:br/>
      </w:r>
      <w:r>
        <w:rPr>
          <w:rFonts w:hint="eastAsia"/>
        </w:rPr>
        <w:t>　　12.2 海外市场锌酸盐镀锌销售渠道</w:t>
      </w:r>
      <w:r>
        <w:rPr>
          <w:rFonts w:hint="eastAsia"/>
        </w:rPr>
        <w:br/>
      </w:r>
      <w:r>
        <w:rPr>
          <w:rFonts w:hint="eastAsia"/>
        </w:rPr>
        <w:t>　　12.3 锌酸盐镀锌销售/营销策略建议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按照不同产品类型，锌酸盐镀锌主要可以分为如下几个类别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不同种类锌酸盐镀锌增长趋势</w:t>
      </w:r>
      <w:r>
        <w:rPr>
          <w:rFonts w:hint="eastAsia"/>
        </w:rPr>
        <w:br/>
      </w:r>
      <w:r>
        <w:rPr>
          <w:rFonts w:hint="eastAsia"/>
        </w:rPr>
        <w:t>　　表3 按不同应用，锌酸盐镀锌主要包括如下几个方面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不同应用锌酸盐镀锌消费量增长趋势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中国及欧美日等地区锌酸盐镀锌相关政策分析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2020-2025年全球锌酸盐镀锌主要厂商产量列表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2020-2025年全球锌酸盐镀锌主要厂商产量市场份额列表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2020-2025年全球锌酸盐镀锌主要厂商产值列表</w:t>
      </w:r>
      <w:r>
        <w:rPr>
          <w:rFonts w:hint="eastAsia"/>
        </w:rPr>
        <w:br/>
      </w:r>
      <w:r>
        <w:rPr>
          <w:rFonts w:hint="eastAsia"/>
        </w:rPr>
        <w:t>　　表9 全球锌酸盐镀锌主要厂商产值、市场份额列表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2025年全球主要生产商锌酸盐镀锌收入排名</w:t>
      </w:r>
      <w:r>
        <w:rPr>
          <w:rFonts w:hint="eastAsia"/>
        </w:rPr>
        <w:br/>
      </w:r>
      <w:r>
        <w:rPr>
          <w:rFonts w:hint="eastAsia"/>
        </w:rPr>
        <w:t>　　表11 2020-2025年全球锌酸盐镀锌主要厂商产品价格列表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中国锌酸盐镀锌主要厂商产品价格列表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2020-2025年中国锌酸盐镀锌主要厂商产量市场份额列表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2020-2025年中国锌酸盐镀锌主要厂商产值列表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2020-2025年中国锌酸盐镀锌主要厂商产值市场份额列表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全球主要锌酸盐镀锌厂商产地分布及商业化日期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全球主要锌酸盐镀锌企业采访及观点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全球主要地区锌酸盐镀锌产值对比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全球主要地区2020-2025年锌酸盐镀锌产量市场份额列表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2025-2031年全球主要地区锌酸盐镀锌产量列表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2025-2031年全球主要地区锌酸盐镀锌产量份额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2020-2025年全球主要地区锌酸盐镀锌产值列表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2020-2025年全球主要地区锌酸盐镀锌产值份额列表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2020-2025年全球主要地区锌酸盐镀锌消费量列表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2020-2025年全球主要地区锌酸盐镀锌消费量市场份额列表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重点企业（七）锌酸盐镀锌产品规格、参数及市场应用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重点企业（七）锌酸盐镀锌产能、产量、产值、价格及毛利率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重点企业（七）锌酸盐镀锌产品规格及价格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2020-2025年全球不同产品类型锌酸盐镀锌产量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2020-2025年全球不同产品类型锌酸盐镀锌产量市场份额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2025-2031年全球不同产品类型锌酸盐镀锌产量预测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2025-2031年全球不同产品类型锌酸盐镀锌产量市场份额预测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2020-2025年全球不同类型锌酸盐镀锌产值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2020-2025年全球不同类型锌酸盐镀锌产值市场份额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2025-2031年全球不同类型锌酸盐镀锌产值预测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2025-2031年全球不同类型锌酸盐镀锌产值市场份额预测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2020-2025年全球不同价格区间锌酸盐镀锌市场份额对比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2020-2025年中国不同产品类型锌酸盐镀锌产量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2020-2025年中国不同产品类型锌酸盐镀锌产量市场份额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2025-2031年中国不同产品类型锌酸盐镀锌产量预测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2025-2031年中国不同产品类型锌酸盐镀锌产量市场份额预测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2020-2025年中国不同产品类型锌酸盐镀锌产值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2020-2025年中国不同产品类型锌酸盐镀锌产值市场份额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2025-2031年中国不同产品类型锌酸盐镀锌产值预测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2025-2031年中国不同产品类型锌酸盐镀锌产值市场份额预测</w:t>
      </w:r>
      <w:r>
        <w:rPr>
          <w:rFonts w:hint="eastAsia"/>
        </w:rPr>
        <w:br/>
      </w:r>
      <w:r>
        <w:rPr>
          <w:rFonts w:hint="eastAsia"/>
        </w:rPr>
        <w:t>　　表78 锌酸盐镀锌上游原料供应商及联系方式列表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2020-2025年全球不同应用锌酸盐镀锌消费量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2020-2025年全球不同应用锌酸盐镀锌消费量市场份额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2025-2031年全球不同应用锌酸盐镀锌消费量预测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2025-2031年全球不同应用锌酸盐镀锌消费量市场份额预测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2020-2025年中国不同应用锌酸盐镀锌消费量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2020-2025年中国不同应用锌酸盐镀锌消费量市场份额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2025-2031年中国不同应用锌酸盐镀锌消费量预测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2025-2031年中国不同应用锌酸盐镀锌消费量市场份额预测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2020-2025年中国锌酸盐镀锌产量、消费量、进出口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2025-2031年中国锌酸盐镀锌产量、消费量、进出口预测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中国市场锌酸盐镀锌进出口贸易趋势</w:t>
      </w:r>
      <w:r>
        <w:rPr>
          <w:rFonts w:hint="eastAsia"/>
        </w:rPr>
        <w:br/>
      </w:r>
      <w:r>
        <w:rPr>
          <w:rFonts w:hint="eastAsia"/>
        </w:rPr>
        <w:t>　　表90 中国市场锌酸盐镀锌主要进口来源</w:t>
      </w:r>
      <w:r>
        <w:rPr>
          <w:rFonts w:hint="eastAsia"/>
        </w:rPr>
        <w:br/>
      </w:r>
      <w:r>
        <w:rPr>
          <w:rFonts w:hint="eastAsia"/>
        </w:rPr>
        <w:t>　　表91 中国市场锌酸盐镀锌主要出口目的地</w:t>
      </w:r>
      <w:r>
        <w:rPr>
          <w:rFonts w:hint="eastAsia"/>
        </w:rPr>
        <w:br/>
      </w:r>
      <w:r>
        <w:rPr>
          <w:rFonts w:hint="eastAsia"/>
        </w:rPr>
        <w:t>　　表92 中国锌酸盐镀锌市场未来发展的有利因素、不利因素分析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中国锌酸盐镀锌生产地区分布</w:t>
      </w:r>
      <w:r>
        <w:rPr>
          <w:rFonts w:hint="eastAsia"/>
        </w:rPr>
        <w:br/>
      </w:r>
      <w:r>
        <w:rPr>
          <w:rFonts w:hint="eastAsia"/>
        </w:rPr>
        <w:t>　　表94 中国锌酸盐镀锌消费地区分布</w:t>
      </w:r>
      <w:r>
        <w:rPr>
          <w:rFonts w:hint="eastAsia"/>
        </w:rPr>
        <w:br/>
      </w:r>
      <w:r>
        <w:rPr>
          <w:rFonts w:hint="eastAsia"/>
        </w:rPr>
        <w:t>　　表95 锌酸盐镀锌行业及市场环境发展趋势</w:t>
      </w:r>
      <w:r>
        <w:rPr>
          <w:rFonts w:hint="eastAsia"/>
        </w:rPr>
        <w:br/>
      </w:r>
      <w:r>
        <w:rPr>
          <w:rFonts w:hint="eastAsia"/>
        </w:rPr>
        <w:t>　　表96 锌酸盐镀锌产品及技术发展趋势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2020-2025年国内锌酸盐镀锌主要销售模式及销售渠道趋势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2020-2025年欧美日等地区锌酸盐镀锌主要销售模式及销售渠道趋势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锌酸盐镀锌产品市场定位及目标消费者分析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锌酸盐镀锌产品图片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2025年全球不同产品类型锌酸盐镀锌产量市场份额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全球不同类型锌酸盐镀锌消费量市场份额对比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2020-2025年全球锌酸盐镀锌产量及增长率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2020-2025年全球锌酸盐镀锌产值及增长率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2020-2025年中国锌酸盐镀锌产量及发展趋势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2020-2025年中国锌酸盐镀锌产值及未来发展趋势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2020-2025年全球锌酸盐镀锌产能、产量、产能利用率及发展趋势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2020-2025年全球锌酸盐镀锌产量、市场需求量及发展趋势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2020-2025年中国锌酸盐镀锌产能、产量、产能利用率及发展趋势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2020-2025年中国锌酸盐镀锌产量、市场需求量及发展趋势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全球锌酸盐镀锌主要厂商2025年产量市场份额列表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全球锌酸盐镀锌主要厂商2025年产值市场份额列表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2020-2025年中国市场锌酸盐镀锌主要厂商产量市场份额列表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中国锌酸盐镀锌主要厂商2025年产量市场份额列表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中国锌酸盐镀锌主要厂商2025年产值市场份额列表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2025年全球前五及前十大生产商锌酸盐镀锌市场份额</w:t>
      </w:r>
      <w:r>
        <w:rPr>
          <w:rFonts w:hint="eastAsia"/>
        </w:rPr>
        <w:br/>
      </w:r>
      <w:r>
        <w:rPr>
          <w:rFonts w:hint="eastAsia"/>
        </w:rPr>
        <w:t>　　图24 2020-2025年全球锌酸盐镀锌第一梯队、第二梯队和第三梯队生产商（品牌）及市场份额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锌酸盐镀锌全球领先企业SWOT分析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全球主要地区锌酸盐镀锌消费量市场份额对比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2020-2025年北美市场锌酸盐镀锌产值及增长率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2020-2025年欧洲市场锌酸盐镀锌产值及增长率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2020-2025年中国市场锌酸盐镀锌产值及增长率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2020-2025年日本市场锌酸盐镀锌产值及增长率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2020-2025年东南亚市场锌酸盐镀锌产值及增长率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2020-2025年印度市场锌酸盐镀锌产量及增长率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2020-2025年印度市场锌酸盐镀锌产值及增长率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2020-2025年全球主要地区锌酸盐镀锌消费量市场份额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2025-2031年全球主要地区锌酸盐镀锌消费量市场份额预测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2020-2025年印度市场锌酸盐镀锌消费量、增长率及发展预测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锌酸盐镀锌产业链分析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锌酸盐镀锌产品价格走势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48b7e71044f57" w:history="1">
        <w:r>
          <w:rPr>
            <w:rStyle w:val="Hyperlink"/>
          </w:rPr>
          <w:t>全球与中国锌酸盐镀锌行业研究分析及市场前景预测报告（2025-2031年）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48b7e71044f57" w:history="1">
        <w:r>
          <w:rPr>
            <w:rStyle w:val="Hyperlink"/>
          </w:rPr>
          <w:t>https://www.20087.com/2/83/XinSuanYanDuXinShiChangQianJing.html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酸盐镀锌常见故障现象及原因、锌酸盐镀锌常见故障现象及原因、锌酸盐爆锌原因分析、锌酸盐镀锌发雾的原因及对策、锌酸盐是什么、锌酸盐镀锌和氯化钾镀锌比较、锌酸盐光亮剂说明书、锌酸盐镀锌工艺、溢出有害气体的镀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aa02eda5846cc" w:history="1">
      <w:r>
        <w:rPr>
          <w:rStyle w:val="Hyperlink"/>
        </w:rPr>
        <w:t>全球与中国锌酸盐镀锌行业研究分析及市场前景预测报告（2025-2031年）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nSuanYanDuXinShiChangQianJing.html" TargetMode="External" Id="Rdce48b7e7104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nSuanYanDuXinShiChangQianJing.html" TargetMode="External" Id="Rfb2aa02eda58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2024-12-13T08:52:00Z</dcterms:created>
  <dcterms:modified xsi:type="dcterms:W3CDTF">2024-12-13T09:52:00Z</dcterms:modified>
  <dc:subject>全球与中国锌酸盐镀锌行业研究分析及市场前景预测报告（2025-2031年）</dc:subject>
  <dc:title>全球与中国锌酸盐镀锌行业研究分析及市场前景预测报告（2025-2031年）</dc:title>
  <cp:keywords>全球与中国锌酸盐镀锌行业研究分析及市场前景预测报告（2025-2031年）</cp:keywords>
  <dc:description>全球与中国锌酸盐镀锌行业研究分析及市场前景预测报告（2025-2031年）</dc:description>
</cp:coreProperties>
</file>