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50d10e0d54304" w:history="1">
              <w:r>
                <w:rPr>
                  <w:rStyle w:val="Hyperlink"/>
                </w:rPr>
                <w:t>2025-2031年中国镀锌角钢市场现状与前景趋势报告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50d10e0d54304" w:history="1">
              <w:r>
                <w:rPr>
                  <w:rStyle w:val="Hyperlink"/>
                </w:rPr>
                <w:t>2025-2031年中国镀锌角钢市场现状与前景趋势报告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50d10e0d54304" w:history="1">
                <w:r>
                  <w:rPr>
                    <w:rStyle w:val="Hyperlink"/>
                  </w:rPr>
                  <w:t>https://www.20087.com/2/03/DuXinJiaoGangFaZhanQianJingFenXi.html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角钢是一种表面经过热浸镀锌处理的钢材制品，主要用于建筑结构、桥梁、机械设备等领域。近年来，随着基础设施建设的加速推进，镀锌角钢的需求量稳步上升。目前，镀锌角钢不仅在防腐蚀性能上有显著提升，通过改进镀锌工艺，延长了产品的使用寿命；而且在力学性能上也有所增强，如提高了抗拉强度和韧性，满足了不同工程项目的需要。此外，随着环保法规的日趋严格，镀锌角钢的生产工艺也在不断改进，减少了有害物质的排放。然而，镀锌角钢行业仍然存在一些问题，如产能过剩、市场竞争激烈等。</w:t>
      </w:r>
      <w:r>
        <w:rPr>
          <w:rFonts w:hint="eastAsia"/>
        </w:rPr>
        <w:br/>
      </w:r>
      <w:r>
        <w:rPr>
          <w:rFonts w:hint="eastAsia"/>
        </w:rPr>
        <w:t>　　未来，镀锌角钢的发展将迎来更多的发展机遇：一是技术进步与品质提升。通过引入先进生产设备和技术，提高产品的综合性能；二是结构调整与转型升级。调整产业结构，向高端化、专业化方向转型，提高产品附加值；三是节能减排与绿色发展。推广清洁生产技术，降低能耗，减少污染排放；四是国际化经营与品牌建设。拓展海外市场，提升品牌影响力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50d10e0d54304" w:history="1">
        <w:r>
          <w:rPr>
            <w:rStyle w:val="Hyperlink"/>
          </w:rPr>
          <w:t>2025-2031年中国镀锌角钢市场现状与前景趋势报告</w:t>
        </w:r>
      </w:hyperlink>
      <w:r>
        <w:rPr>
          <w:rFonts w:hint="eastAsia"/>
        </w:rPr>
        <w:t>》基于多年镀锌角钢行业研究积累，结合当前市场发展现状，依托国家权威数据资源和长期市场监测数据库，对镀锌角钢行业进行了全面调研与分析。报告详细阐述了镀锌角钢市场规模、市场前景、发展趋势、技术现状及未来方向，重点分析了行业内主要企业的竞争格局，并通过SWOT分析揭示了镀锌角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650d10e0d54304" w:history="1">
        <w:r>
          <w:rPr>
            <w:rStyle w:val="Hyperlink"/>
          </w:rPr>
          <w:t>2025-2031年中国镀锌角钢市场现状与前景趋势报告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》为投资者提供了准确的市场现状解读，帮助预判行业前景，挖掘投资价值，同时从投资策略和营销策略等角度提出实用建议，助力投资者在镀锌角钢行业中把握机遇、规避风险。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镀锌角钢市场概述</w:t>
      </w:r>
      <w:r>
        <w:rPr>
          <w:rFonts w:hint="eastAsia"/>
        </w:rPr>
        <w:br/>
      </w:r>
      <w:r>
        <w:rPr>
          <w:rFonts w:hint="eastAsia"/>
        </w:rPr>
        <w:t>　　第一节 镀锌角钢产品定义及统计范围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按照不同产品类型，镀锌角钢主要可以分为如下几个类别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一、不同产品类型镀锌角钢增长趋势2024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从不同应用，镀锌角钢主要包括如下几个方面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全球与中国镀锌角钢发展现状对比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一、2020-2031年全球镀锌角钢发展现状及未来趋势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二、2020-2031年中国镀锌角钢生产发展现状及未来趋势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2020-2031年全球镀锌角钢供需现状及预测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一、2020-2031年全球镀锌角钢产能、产量、产能利用率及发展趋势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二、2020-2031年全球镀锌角钢产量、表观消费量及发展趋势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2020-2031年中国镀锌角钢供需现状及预测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一、2020-2031年中国镀锌角钢产能、产量、产能利用率及发展趋势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二、2020-2031年中国镀锌角钢产量、表观消费量及发展趋势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三、2020-2031年中国镀锌角钢产量、市场需求量及发展趋势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新冠肺炎（COVID-19）对镀锌角钢行业影响分析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一、COVID-19对镀锌角钢行业主要的影响分析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二、COVID-19对镀锌角钢行业2025年增长评估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五、COVID-19疫情下，镀锌角钢潜在市场机会、挑战及风险分析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全球与中国主要镀锌角钢厂商发展分析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2020-2025年全球镀锌角钢主要厂商列表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一、2020-2025年全球镀锌角钢主要厂商产量列表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二、2020-2025年全球镀锌角钢主要厂商产值列表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三、2025年全球主要生产商镀锌角钢收入排名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四、2020-2025年全球镀锌角钢主要厂商产品价格列表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中国市场镀锌角钢主要厂商发展分析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一、2020-2025年中国镀锌角钢主要厂商产量列表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二、2020-2025年中国镀锌角钢主要厂商产值列表</w:t>
      </w:r>
      <w:r>
        <w:rPr>
          <w:rFonts w:hint="eastAsia"/>
        </w:rPr>
        <w:br/>
      </w:r>
      <w:r>
        <w:rPr>
          <w:rFonts w:hint="eastAsia"/>
        </w:rPr>
        <w:t>　　第三节 镀锌角钢厂商产地分布及商业化日期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镀锌角钢行业集中度、竞争程度分析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一、镀锌角钢行业集中度分析：全球Top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二、全球镀锌角钢第一梯队、第二梯队和第三梯队生产商（品牌）及市场份额（2024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镀锌角钢全球领先企业SWOT分析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全球主要镀锌角钢企业采访及观点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全球镀锌角钢主要生产地区发展分析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全球主要地区镀锌角钢市场规模分析：2020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一、2020-2031年全球主要地区镀锌角钢产量及市场份额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二、2020-2031年全球主要地区镀锌角钢产量及市场份额预测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三、2020-2031年全球主要地区镀锌角钢产值及市场份额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四、2020-2031年全球主要地区镀锌角钢产值及市场份额预测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2020-2031年北美市场镀锌角钢产量、产值及增长率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2020-2031年欧洲市场镀锌角钢产量、产值及增长率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2020-2031年中国市场镀锌角钢产量、产值及增长率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2020-2031年日本市场镀锌角钢产量、产值及增长率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2020-2031年东南亚市场镀锌角钢产量、产值及增长率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2020-2031年印度市场镀锌角钢产量、产值及增长率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全球镀锌角钢消费主要地区发展分析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全球主要地区镀锌角钢消费展望2020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2020-2025年全球主要地区镀锌角钢消费量及增长率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2025-2031年全球主要地区镀锌角钢消费量预测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全球镀锌角钢重点厂商概况分析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一、重点企业（一）基本信息、镀锌角钢生产基地、销售区域、竞争对手及市场地位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一、重点企业（二）基本信息、镀锌角钢生产基地、销售区域、竞争对手及市场地位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一、重点企业（三）基本信息、镀锌角钢生产基地、销售区域、竞争对手及市场地位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一、重点企业（四）基本信息、镀锌角钢生产基地、销售区域、竞争对手及市场地位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一、重点企业（五）基本信息、镀锌角钢生产基地、销售区域、竞争对手及市场地位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一、重点企业（六）基本信息、镀锌角钢生产基地、销售区域、竞争对手及市场地位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一、重点企业（七）基本信息、镀锌角钢生产基地、销售区域、竞争对手及市场地位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一、重点企业（八）基本信息、镀锌角钢生产基地、销售区域、竞争对手及市场地位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不同类型镀锌角钢产品发展分析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2020-2031年全球不同类型镀锌角钢产量</w:t>
      </w:r>
      <w:r>
        <w:rPr>
          <w:rFonts w:hint="eastAsia"/>
        </w:rPr>
        <w:br/>
      </w:r>
      <w:r>
        <w:rPr>
          <w:rFonts w:hint="eastAsia"/>
        </w:rPr>
        <w:t>　　　　一、2020-2025年全球镀锌角钢不同类型镀锌角钢产量及市场份额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二、2025-2031年全球不同类型镀锌角钢产量预测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2020-2031年全球不同类型镀锌角钢产值</w:t>
      </w:r>
      <w:r>
        <w:rPr>
          <w:rFonts w:hint="eastAsia"/>
        </w:rPr>
        <w:br/>
      </w:r>
      <w:r>
        <w:rPr>
          <w:rFonts w:hint="eastAsia"/>
        </w:rPr>
        <w:t>　　　　一、2020-2025年全球镀锌角钢不同类型镀锌角钢产值及市场份额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二、2025-2031年全球不同类型镀锌角钢产值预测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2020-2031年全球不同类型镀锌角钢价格走势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2020-2025年不同价格区间镀锌角钢市场份额对比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2020-2031年中国不同类型镀锌角钢产量</w:t>
      </w:r>
      <w:r>
        <w:rPr>
          <w:rFonts w:hint="eastAsia"/>
        </w:rPr>
        <w:br/>
      </w:r>
      <w:r>
        <w:rPr>
          <w:rFonts w:hint="eastAsia"/>
        </w:rPr>
        <w:t>　　　　一、2020-2025年中国镀锌角钢不同类型镀锌角钢产量及市场份额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二、2025-2031年中国不同类型镀锌角钢产量预测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2020-2031年中国不同类型镀锌角钢产值</w:t>
      </w:r>
      <w:r>
        <w:rPr>
          <w:rFonts w:hint="eastAsia"/>
        </w:rPr>
        <w:br/>
      </w:r>
      <w:r>
        <w:rPr>
          <w:rFonts w:hint="eastAsia"/>
        </w:rPr>
        <w:t>　　　　一、2020-2025年中国镀锌角钢不同类型镀锌角钢产值及市场份额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二、2025-2031年中国不同类型镀锌角钢产值预测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镀锌角钢上游原料及下游主要应用发展分析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镀锌角钢产业链分析</w:t>
      </w:r>
      <w:r>
        <w:rPr>
          <w:rFonts w:hint="eastAsia"/>
        </w:rPr>
        <w:br/>
      </w:r>
      <w:r>
        <w:rPr>
          <w:rFonts w:hint="eastAsia"/>
        </w:rPr>
        <w:t>　　第二节 镀锌角钢产业上游供应分析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2020-2031年全球不同应用镀锌角钢消费量、市场份额及增长率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一、2020-2025年全球不同应用镀锌角钢消费量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二、2025-2031年全球不同应用镀锌角钢消费量预测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2020-2031年中国不同应用镀锌角钢消费量、市场份额及增长率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一、2020-2025年中国不同应用镀锌角钢消费量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二、2025-2031年中国不同应用镀锌角钢消费量预测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中国镀锌角钢产量、消费量、进出口分析及未来趋势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2020-2031年中国镀锌角钢产量、消费量、进出口分析及未来趋势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中国镀锌角钢进出口贸易趋势</w:t>
      </w:r>
      <w:r>
        <w:rPr>
          <w:rFonts w:hint="eastAsia"/>
        </w:rPr>
        <w:br/>
      </w:r>
      <w:r>
        <w:rPr>
          <w:rFonts w:hint="eastAsia"/>
        </w:rPr>
        <w:t>　　第三节 中国镀锌角钢主要进口来源</w:t>
      </w:r>
      <w:r>
        <w:rPr>
          <w:rFonts w:hint="eastAsia"/>
        </w:rPr>
        <w:br/>
      </w:r>
      <w:r>
        <w:rPr>
          <w:rFonts w:hint="eastAsia"/>
        </w:rPr>
        <w:t>　　第四节 中国镀锌角钢主要出口目的地</w:t>
      </w:r>
      <w:r>
        <w:rPr>
          <w:rFonts w:hint="eastAsia"/>
        </w:rPr>
        <w:br/>
      </w:r>
      <w:r>
        <w:rPr>
          <w:rFonts w:hint="eastAsia"/>
        </w:rPr>
        <w:t>　　第五节 中国镀锌角钢行业未来发展的有利因素、不利因素分析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中国镀锌角钢主要地区分布</w:t>
      </w:r>
      <w:r>
        <w:rPr>
          <w:rFonts w:hint="eastAsia"/>
        </w:rPr>
        <w:br/>
      </w:r>
      <w:r>
        <w:rPr>
          <w:rFonts w:hint="eastAsia"/>
        </w:rPr>
        <w:t>　　第一节 中国镀锌角钢生产地区分布</w:t>
      </w:r>
      <w:r>
        <w:rPr>
          <w:rFonts w:hint="eastAsia"/>
        </w:rPr>
        <w:br/>
      </w:r>
      <w:r>
        <w:rPr>
          <w:rFonts w:hint="eastAsia"/>
        </w:rPr>
        <w:t>　　第二节 中国镀锌角钢消费地区分布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镀锌角钢技术及相关行业技术发展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未来镀锌角钢行业、产品及技术发展趋势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镀锌角钢行业及市场环境发展趋势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镀锌角钢产品及技术发展趋势</w:t>
      </w:r>
      <w:r>
        <w:rPr>
          <w:rFonts w:hint="eastAsia"/>
        </w:rPr>
        <w:br/>
      </w:r>
      <w:r>
        <w:rPr>
          <w:rFonts w:hint="eastAsia"/>
        </w:rPr>
        <w:t>　　第三节 镀锌角钢产品价格走势</w:t>
      </w:r>
      <w:r>
        <w:rPr>
          <w:rFonts w:hint="eastAsia"/>
        </w:rPr>
        <w:br/>
      </w:r>
      <w:r>
        <w:rPr>
          <w:rFonts w:hint="eastAsia"/>
        </w:rPr>
        <w:t>　　第四节 未来镀锌角钢市场消费形态、消费者偏好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镀锌角钢销售渠道分析及建议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国内市场镀锌角钢销售渠道</w:t>
      </w:r>
      <w:r>
        <w:rPr>
          <w:rFonts w:hint="eastAsia"/>
        </w:rPr>
        <w:br/>
      </w:r>
      <w:r>
        <w:rPr>
          <w:rFonts w:hint="eastAsia"/>
        </w:rPr>
        <w:t>　　第二节 企业海外镀锌角钢销售渠道</w:t>
      </w:r>
      <w:r>
        <w:rPr>
          <w:rFonts w:hint="eastAsia"/>
        </w:rPr>
        <w:br/>
      </w:r>
      <w:r>
        <w:rPr>
          <w:rFonts w:hint="eastAsia"/>
        </w:rPr>
        <w:t>　　第三节 镀锌角钢销售/营销策略建议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镀锌角钢行业研究成果及结论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按照不同产品类型，镀锌角钢主要可以分为如下几个类别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不同种类镀锌角钢增长趋势2024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从不同应用，镀锌角钢主要包括如下几个方面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不同应用镀锌角钢消费量增长趋势2024 VS 2025</w:t>
      </w:r>
      <w:r>
        <w:rPr>
          <w:rFonts w:hint="eastAsia"/>
        </w:rPr>
        <w:br/>
      </w:r>
      <w:r>
        <w:rPr>
          <w:rFonts w:hint="eastAsia"/>
        </w:rPr>
        <w:t>　　表 镀锌角钢中国及欧美日等地区政策分析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镀锌角钢潜在市场机会、挑战及风险分析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2020-2025年全球镀锌角钢主要厂商产量列表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2020-2025年全球镀锌角钢主要厂商产量市场份额列表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2020-2025年全球镀锌角钢主要厂商产值列表</w:t>
      </w:r>
      <w:r>
        <w:rPr>
          <w:rFonts w:hint="eastAsia"/>
        </w:rPr>
        <w:br/>
      </w:r>
      <w:r>
        <w:rPr>
          <w:rFonts w:hint="eastAsia"/>
        </w:rPr>
        <w:t>　　表 全球镀锌角钢主要厂商产值市场份额列表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2025年全球主要生产商镀锌角钢收入排名</w:t>
      </w:r>
      <w:r>
        <w:rPr>
          <w:rFonts w:hint="eastAsia"/>
        </w:rPr>
        <w:br/>
      </w:r>
      <w:r>
        <w:rPr>
          <w:rFonts w:hint="eastAsia"/>
        </w:rPr>
        <w:t>　　表 2020-2025年全球镀锌角钢主要厂商产品价格列表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2020-2025年中国市场镀锌角钢主要厂商产品产量列表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2020-2025年中国镀锌角钢主要厂商产量市场份额列表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2020-2025年中国镀锌角钢主要厂商产值列表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2020-2025年中国镀锌角钢主要厂商产值市场份额列表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全球主要厂商镀锌角钢厂商产地分布及商业化日期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全球主要镀锌角钢企业采访及观点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全球主要地区镀锌角钢产值：2020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2020-2025年全球主要地区镀锌角钢产量市场份额列表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2025-2031年全球主要地区镀锌角钢产量列表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2025-2031年全球主要地区镀锌角钢产量份额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2020-2025年全球主要地区镀锌角钢产值列表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2020-2025年全球主要地区镀锌角钢产值份额列表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2020-2025年全球主要地区镀锌角钢消费量列表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2020-2025年全球主要地区镀锌角钢消费量市场份额列表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重点企业（一）镀锌角钢产品规格及价格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重点企业（二）镀锌角钢产品规格及价格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重点企业（三）镀锌角钢产品规格及价格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重点企业（四）镀锌角钢产品规格及价格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重点企业（五）镀锌角钢产品规格及价格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重点企业（六）镀锌角钢产品规格及价格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重点企业（七）镀锌角钢产品规格及价格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重点企业（八）镀锌角钢产品规格、参数及市场应用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2020-2025年重点企业（八）镀锌角钢产能、产量、产值、价格及毛利率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重点企业（八）镀锌角钢产品规格及价格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2020-2025年全球不同产品类型镀锌角钢产量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2020-2025年全球不同产品类型镀锌角钢产量市场份额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全球不同产品类型镀锌角钢产量预测（2025-2031）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2020-2025年全球不同产品类型镀锌角钢产量市场份额预测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2020-2025年全球不同类型镀锌角钢产值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2020-2025年全球不同类型镀锌角钢产值市场份额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全球不同类型镀锌角钢产值预测（2025-2031）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全球不同类型镀锌角钢产值市场预测份额（2025-2031）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2020-2025年全球不同价格区间镀锌角钢市场份额对比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2020-2025年中国不同产品类型镀锌角钢产量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2020-2025年中国不同产品类型镀锌角钢产量市场份额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中国不同产品类型镀锌角钢产量预测（2025-2031）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中国不同产品类型镀锌角钢产量市场份额预测（2025-2031）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2020-2025年中国不同产品类型镀锌角钢产值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2020-2025年中国不同产品类型镀锌角钢产值市场份额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中国不同产品类型镀锌角钢产值预测（2025-2031）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中国不同产品类型镀锌角钢产值市场份额预测（2025-2031）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镀锌角钢上游原料供应商及联系方式列表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2020-2025年全球不同应用镀锌角钢消费量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2020-2025年全球不同应用镀锌角钢消费量市场份额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全球不同应用镀锌角钢消费量预测（2025-2031）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全球不同应用镀锌角钢消费量市场份额预测（2025-2031）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2020-2025年中国不同应用镀锌角钢消费量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2020-2025年中国不同应用镀锌角钢消费量市场份额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中国不同应用镀锌角钢消费量预测（2025-2031）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中国不同应用镀锌角钢消费量市场份额预测（2025-2031）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2020-2025年中国镀锌角钢产量、消费量、进出口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中国镀锌角钢产量、消费量、进出口预测（2025-2031）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中国市场镀锌角钢进出口贸易趋势</w:t>
      </w:r>
      <w:r>
        <w:rPr>
          <w:rFonts w:hint="eastAsia"/>
        </w:rPr>
        <w:br/>
      </w:r>
      <w:r>
        <w:rPr>
          <w:rFonts w:hint="eastAsia"/>
        </w:rPr>
        <w:t>　　表 中国市场镀锌角钢主要进口来源</w:t>
      </w:r>
      <w:r>
        <w:rPr>
          <w:rFonts w:hint="eastAsia"/>
        </w:rPr>
        <w:br/>
      </w:r>
      <w:r>
        <w:rPr>
          <w:rFonts w:hint="eastAsia"/>
        </w:rPr>
        <w:t>　　表 中国市场镀锌角钢主要出口目的地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中国镀锌角钢生产地区分布</w:t>
      </w:r>
      <w:r>
        <w:rPr>
          <w:rFonts w:hint="eastAsia"/>
        </w:rPr>
        <w:br/>
      </w:r>
      <w:r>
        <w:rPr>
          <w:rFonts w:hint="eastAsia"/>
        </w:rPr>
        <w:t>　　表 中国镀锌角钢消费地区分布</w:t>
      </w:r>
      <w:r>
        <w:rPr>
          <w:rFonts w:hint="eastAsia"/>
        </w:rPr>
        <w:br/>
      </w:r>
      <w:r>
        <w:rPr>
          <w:rFonts w:hint="eastAsia"/>
        </w:rPr>
        <w:t>　　表 镀锌角钢行业及市场环境发展趋势</w:t>
      </w:r>
      <w:r>
        <w:rPr>
          <w:rFonts w:hint="eastAsia"/>
        </w:rPr>
        <w:br/>
      </w:r>
      <w:r>
        <w:rPr>
          <w:rFonts w:hint="eastAsia"/>
        </w:rPr>
        <w:t>　　表 镀锌角钢产品及技术发展趋势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国内当前及未来镀锌角钢主要销售模式及销售渠道趋势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欧美日等地区当前及未来镀锌角钢主要销售模式及销售渠道趋势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镀锌角钢产品市场定位及目标消费者分析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镀锌角钢产品图片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2025年全球不同产品类型镀锌角钢产量市场份额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全球产品类型镀锌角钢消费量市场份额2024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2020-2031年全球镀锌角钢产量及增长率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2020-2031年全球镀锌角钢产值及增长率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2020-2031年中国镀锌角钢产量及发展趋势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2020-2031年中国镀锌角钢产值及未来发展趋势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2020-2031年全球镀锌角钢产能、产量、产能利用率及发展趋势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2020-2031年全球镀锌角钢产量、市场需求量及发展趋势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2020-2031年中国镀锌角钢产能、产量、产能利用率及发展趋势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2020-2031年中国镀锌角钢产量、市场需求量及发展趋势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全球镀锌角钢主要厂商2025年产量市场份额列表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全球镀锌角钢主要厂商2025年产值市场份额列表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2020-2025年中国市场镀锌角钢主要厂商2025年产量市场份额列表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中国镀锌角钢主要厂商2025年产量市场份额列表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中国镀锌角钢主要厂商2025年产值市场份额列表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2025年全球前五及前十大生产商镀锌角钢市场份额</w:t>
      </w:r>
      <w:r>
        <w:rPr>
          <w:rFonts w:hint="eastAsia"/>
        </w:rPr>
        <w:br/>
      </w:r>
      <w:r>
        <w:rPr>
          <w:rFonts w:hint="eastAsia"/>
        </w:rPr>
        <w:t>　　图 全球镀锌角钢第一梯队、第二梯队和第三梯队生产商（品牌）及市场份额（2024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镀锌角钢全球领先企业SWOT分析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全球主要地区镀锌角钢消费量市场份额（2024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2020-2031年北美市场镀锌角钢产量及增长率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2020-2031年北美市场镀锌角钢产值及增长率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2020-2031年欧洲市场镀锌角钢产量及增长率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2020-2031年欧洲市场镀锌角钢产值及增长率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2020-2031年中国市场镀锌角钢产量及增长率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2020-2031年中国市场镀锌角钢产值及增长率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2020-2031年日本市场镀锌角钢产量及增长率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2020-2031年日本市场镀锌角钢产值及增长率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2020-2031年东南亚市场镀锌角钢产量及增长率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2020-2031年东南亚市场镀锌角钢产值及增长率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2020-2031年印度市场镀锌角钢产量及增长率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2020-2031年印度市场镀锌角钢产值及增长率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全球主要地区镀锌角钢消费量市场份额（2024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全球主要地区镀锌角钢消费量市场份额（2024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2020-2031年印度市场镀锌角钢消费量、增长率及发展预测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镀锌角钢产业链图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镀锌角钢产品价格走势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50d10e0d54304" w:history="1">
        <w:r>
          <w:rPr>
            <w:rStyle w:val="Hyperlink"/>
          </w:rPr>
          <w:t>2025-2031年中国镀锌角钢市场现状与前景趋势报告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50d10e0d54304" w:history="1">
        <w:r>
          <w:rPr>
            <w:rStyle w:val="Hyperlink"/>
          </w:rPr>
          <w:t>https://www.20087.com/2/03/DuXinJiaoGangFaZhanQianJingFenXi.html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热点：50*50*5镀锌方管理论重量、镀锌角钢多少钱一吨、镀锌方管、镀锌角钢50*50*5多少钱一根、镀锌角钢规格表型号大全、镀锌角钢国标厚度尺寸表、镀锌角钢重量表、镀锌角钢理论重量、镀锌角钢材质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b330e4a64413a" w:history="1">
      <w:r>
        <w:rPr>
          <w:rStyle w:val="Hyperlink"/>
        </w:rPr>
        <w:t>2025-2031年中国镀锌角钢市场现状与前景趋势报告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uXinJiaoGangFaZhanQianJingFenXi.html" TargetMode="External" Id="R74650d10e0d5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uXinJiaoGangFaZhanQianJingFenXi.html" TargetMode="External" Id="Rb7eb330e4a64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2024-12-22T04:31:00Z</dcterms:created>
  <dcterms:modified xsi:type="dcterms:W3CDTF">2024-12-22T05:31:00Z</dcterms:modified>
  <dc:subject>2025-2031年中国镀锌角钢市场现状与前景趋势报告</dc:subject>
  <dc:title>2025-2031年中国镀锌角钢市场现状与前景趋势报告</dc:title>
  <cp:keywords>2025-2031年中国镀锌角钢市场现状与前景趋势报告</cp:keywords>
  <dc:description>2025-2031年中国镀锌角钢市场现状与前景趋势报告</dc:description>
</cp:coreProperties>
</file>