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10f7087084cd0" w:history="1">
              <w:r>
                <w:rPr>
                  <w:rStyle w:val="Hyperlink"/>
                </w:rPr>
                <w:t>2025-2031年中国阻隔包装材料市场调查研究与前景趋势预测报告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10f7087084cd0" w:history="1">
              <w:r>
                <w:rPr>
                  <w:rStyle w:val="Hyperlink"/>
                </w:rPr>
                <w:t>2025-2031年中国阻隔包装材料市场调查研究与前景趋势预测报告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10f7087084cd0" w:history="1">
                <w:r>
                  <w:rPr>
                    <w:rStyle w:val="Hyperlink"/>
                  </w:rPr>
                  <w:t>https://www.20087.com/2/33/ZuGeBaoZhuangCaiLiaoDeQianJingQuShi.html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隔包装材料因其出色的防潮、防氧、防紫外线性能，在食品、医药、化妆品等行业得到广泛应用。近年来，随着消费者对食品安全和环保意识的提升，市场对高性能、环保型阻隔包装材料的需求日益增长。新材料的研发，如生物基阻隔材料，既满足了阻隔性能要求，又减少了对传统化石资源的依赖。</w:t>
      </w:r>
      <w:r>
        <w:rPr>
          <w:rFonts w:hint="eastAsia"/>
        </w:rPr>
        <w:br/>
      </w:r>
      <w:r>
        <w:rPr>
          <w:rFonts w:hint="eastAsia"/>
        </w:rPr>
        <w:t>　　未来，阻隔包装材料将更加注重多功能性和循环利用。多功能性体现在开发具有抗菌、保鲜、智能感应等附加功能的包装材料，提高产品的货架寿命和用户体验。循环利用则体现在推动包装材料的可回收性，开发更多可降解材料，减少包装废弃物对环境的影响。此外，通过数字化技术，如二维码、RFID，实现包装的追踪和回收管理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10f7087084cd0" w:history="1">
        <w:r>
          <w:rPr>
            <w:rStyle w:val="Hyperlink"/>
          </w:rPr>
          <w:t>2025-2031年中国阻隔包装材料市场调查研究与前景趋势预测报告</w:t>
        </w:r>
      </w:hyperlink>
      <w:r>
        <w:rPr>
          <w:rFonts w:hint="eastAsia"/>
        </w:rPr>
        <w:t>》基于国家统计局、相关协会等权威数据，结合专业团队对阻隔包装材料行业的长期监测，全面分析了阻隔包装材料行业的市场规模、技术现状、发展趋势及竞争格局。报告详细梳理了阻隔包装材料市场需求、进出口情况、上下游产业链、重点区域分布及主要企业动态，并通过SWOT分析揭示了阻隔包装材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阻隔包装材料行业相关概述</w:t>
      </w:r>
      <w:r>
        <w:rPr>
          <w:rFonts w:hint="eastAsia"/>
        </w:rPr>
        <w:br/>
      </w:r>
      <w:r>
        <w:rPr>
          <w:rFonts w:hint="eastAsia"/>
        </w:rPr>
        <w:t>　　　　一、阻隔包装材料行业定义及特点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1、阻隔包装材料行业定义</w:t>
      </w:r>
      <w:r>
        <w:rPr>
          <w:rFonts w:hint="eastAsia"/>
        </w:rPr>
        <w:br/>
      </w:r>
      <w:r>
        <w:rPr>
          <w:rFonts w:hint="eastAsia"/>
        </w:rPr>
        <w:t>　　　　　　2、阻隔包装材料行业特点</w:t>
      </w:r>
      <w:r>
        <w:rPr>
          <w:rFonts w:hint="eastAsia"/>
        </w:rPr>
        <w:br/>
      </w:r>
      <w:r>
        <w:rPr>
          <w:rFonts w:hint="eastAsia"/>
        </w:rPr>
        <w:t>　　　　二、阻隔包装材料行业经营模式分析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1、阻隔包装材料生产模式</w:t>
      </w:r>
      <w:r>
        <w:rPr>
          <w:rFonts w:hint="eastAsia"/>
        </w:rPr>
        <w:br/>
      </w:r>
      <w:r>
        <w:rPr>
          <w:rFonts w:hint="eastAsia"/>
        </w:rPr>
        <w:t>　　　　　　2、阻隔包装材料采购模式</w:t>
      </w:r>
      <w:r>
        <w:rPr>
          <w:rFonts w:hint="eastAsia"/>
        </w:rPr>
        <w:br/>
      </w:r>
      <w:r>
        <w:rPr>
          <w:rFonts w:hint="eastAsia"/>
        </w:rPr>
        <w:t>　　　　　　3、阻隔包装材料销售模式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2025年全球阻隔包装材料行业市场运行形势分析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2025年全球阻隔包装材料行业发展概况</w:t>
      </w:r>
      <w:r>
        <w:rPr>
          <w:rFonts w:hint="eastAsia"/>
        </w:rPr>
        <w:br/>
      </w:r>
      <w:r>
        <w:rPr>
          <w:rFonts w:hint="eastAsia"/>
        </w:rPr>
        <w:t>　　第二节 全球阻隔包装材料行业发展走势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一、全球阻隔包装材料行业市场分布情况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二、全球阻隔包装材料行业发展趋势分析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全球阻隔包装材料行业重点国家和区域分析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2024-2025年中国阻隔包装材料行业发展环境分析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阻隔包装材料行业经济环境分析</w:t>
      </w:r>
      <w:r>
        <w:rPr>
          <w:rFonts w:hint="eastAsia"/>
        </w:rPr>
        <w:br/>
      </w:r>
      <w:r>
        <w:rPr>
          <w:rFonts w:hint="eastAsia"/>
        </w:rPr>
        <w:t>　　第二节 阻隔包装材料行业政策环境分析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一、阻隔包装材料行业政策影响分析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二、相关阻隔包装材料行业标准分析</w:t>
      </w:r>
      <w:r>
        <w:rPr>
          <w:rFonts w:hint="eastAsia"/>
        </w:rPr>
        <w:br/>
      </w:r>
      <w:r>
        <w:rPr>
          <w:rFonts w:hint="eastAsia"/>
        </w:rPr>
        <w:t>　　第三节 阻隔包装材料行业社会环境分析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2024-2025年阻隔包装材料行业技术发展现状及趋势分析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阻隔包装材料行业技术发展现状分析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国内外阻隔包装材料行业技术差异与原因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阻隔包装材料行业技术发展方向、趋势预测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提升阻隔包装材料行业技术能力策略建议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中国阻隔包装材料行业市场供需状况分析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中国阻隔包装材料行业市场规模情况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中国阻隔包装材料行业盈利情况分析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中国阻隔包装材料行业市场需求状况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一、2019-2024年阻隔包装材料行业市场需求情况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二、阻隔包装材料行业市场需求特点分析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三、2025-2031年阻隔包装材料行业市场需求预测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中国阻隔包装材料行业产量情况分析与预测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一、2019-2024年阻隔包装材料行业产量统计分析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二、2025年阻隔包装材料行业产量特点分析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三、2025-2031年阻隔包装材料行业产量预测分析</w:t>
      </w:r>
      <w:r>
        <w:rPr>
          <w:rFonts w:hint="eastAsia"/>
        </w:rPr>
        <w:br/>
      </w:r>
      <w:r>
        <w:rPr>
          <w:rFonts w:hint="eastAsia"/>
        </w:rPr>
        <w:t>　　第五节 阻隔包装材料行业市场供需平衡状况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阻隔包装材料行业细分产品市场调研分析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中国阻隔包装材料行业进出口情况分析预测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2019-2024年中国阻隔包装材料行业进出口情况分析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一、2019-2024年中国阻隔包装材料行业进口分析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二、2019-2024年中国阻隔包装材料行业出口分析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2025-2031年中国阻隔包装材料行业进出口情况预测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一、2025-2031年中国阻隔包装材料行业进口预测分析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二、2025-2031年中国阻隔包装材料行业出口预测分析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影响阻隔包装材料行业进出口变化的主要原因分析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2019-2024年中国阻隔包装材料行业区域市场分析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中国阻隔包装材料行业区域市场结构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重点地区阻隔包装材料行业调研分析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一、重点地区（一）阻隔包装材料市场分析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二、重点地区（二）阻隔包装材料市场分析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三、重点地区（三）阻隔包装材料市场分析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四、重点地区（四）阻隔包装材料市场分析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五、重点地区（五）阻隔包装材料市场分析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中国阻隔包装材料行业市场行情分析预测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阻隔包装材料价格影响因素分析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2019-2024年中国阻隔包装材料市场价格趋向分析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2025-2031年中国阻隔包装材料市场价格趋向预测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阻隔包装材料行业上、下游市场分析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阻隔包装材料行业上游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阻隔包装材料行业下游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阻隔包装材料行业竞争格局分析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阻隔包装材料行业集中度分析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一、阻隔包装材料市场集中度分析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二、阻隔包装材料企业集中度分析</w:t>
      </w:r>
      <w:r>
        <w:rPr>
          <w:rFonts w:hint="eastAsia"/>
        </w:rPr>
        <w:br/>
      </w:r>
      <w:r>
        <w:rPr>
          <w:rFonts w:hint="eastAsia"/>
        </w:rPr>
        <w:t>　　　　三、阻隔包装材料区域集中度分析</w:t>
      </w:r>
      <w:r>
        <w:rPr>
          <w:rFonts w:hint="eastAsia"/>
        </w:rPr>
        <w:br/>
      </w:r>
      <w:r>
        <w:rPr>
          <w:rFonts w:hint="eastAsia"/>
        </w:rPr>
        <w:t>　　第二节 阻隔包装材料行业竞争格局分析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一、2025年阻隔包装材料行业竞争分析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二、2025年中外阻隔包装材料产品竞争分析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三、2019-2024年中国阻隔包装材料市场竞争分析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四、2025-2031年国内主要阻隔包装材料企业动向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阻隔包装材料行业重点企业发展调研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阻隔包装材料重点企业（一）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阻隔包装材料重点企业（二）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阻隔包装材料重点企业（三）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阻隔包装材料重点企业（四）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阻隔包装材料重点企业（五）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阻隔包装材料重点企业（六）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阻隔包装材料企业发展策略分析</w:t>
      </w:r>
      <w:r>
        <w:rPr>
          <w:rFonts w:hint="eastAsia"/>
        </w:rPr>
        <w:br/>
      </w:r>
      <w:r>
        <w:rPr>
          <w:rFonts w:hint="eastAsia"/>
        </w:rPr>
        <w:t>　　第一节 阻隔包装材料市场策略分析</w:t>
      </w:r>
      <w:r>
        <w:rPr>
          <w:rFonts w:hint="eastAsia"/>
        </w:rPr>
        <w:br/>
      </w:r>
      <w:r>
        <w:rPr>
          <w:rFonts w:hint="eastAsia"/>
        </w:rPr>
        <w:t>　　　　一、阻隔包装材料价格策略分析</w:t>
      </w:r>
      <w:r>
        <w:rPr>
          <w:rFonts w:hint="eastAsia"/>
        </w:rPr>
        <w:br/>
      </w:r>
      <w:r>
        <w:rPr>
          <w:rFonts w:hint="eastAsia"/>
        </w:rPr>
        <w:t>　　　　二、阻隔包装材料渠道策略分析</w:t>
      </w:r>
      <w:r>
        <w:rPr>
          <w:rFonts w:hint="eastAsia"/>
        </w:rPr>
        <w:br/>
      </w:r>
      <w:r>
        <w:rPr>
          <w:rFonts w:hint="eastAsia"/>
        </w:rPr>
        <w:t>　　第二节 阻隔包装材料销售策略分析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提高阻隔包装材料企业竞争力的策略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一、提高中国阻隔包装材料企业核心竞争力的对策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二、阻隔包装材料企业提升竞争力的主要方向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三、影响阻隔包装材料企业核心竞争力的因素及提升途径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四、提高阻隔包装材料企业竞争力的策略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对我国阻隔包装材料品牌的战略思考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一、阻隔包装材料实施品牌战略的意义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二、阻隔包装材料企业品牌的现状分析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三、我国阻隔包装材料企业的品牌战略</w:t>
      </w:r>
      <w:r>
        <w:rPr>
          <w:rFonts w:hint="eastAsia"/>
        </w:rPr>
        <w:br/>
      </w:r>
      <w:r>
        <w:rPr>
          <w:rFonts w:hint="eastAsia"/>
        </w:rPr>
        <w:t>　　　　四、阻隔包装材料品牌战略管理的策略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中国阻隔包装材料行业营销策略分析</w:t>
      </w:r>
      <w:r>
        <w:rPr>
          <w:rFonts w:hint="eastAsia"/>
        </w:rPr>
        <w:br/>
      </w:r>
      <w:r>
        <w:rPr>
          <w:rFonts w:hint="eastAsia"/>
        </w:rPr>
        <w:t>　　第一节 阻隔包装材料市场推广策略研究分析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一、做好阻隔包装材料产品导入</w:t>
      </w:r>
      <w:r>
        <w:rPr>
          <w:rFonts w:hint="eastAsia"/>
        </w:rPr>
        <w:br/>
      </w:r>
      <w:r>
        <w:rPr>
          <w:rFonts w:hint="eastAsia"/>
        </w:rPr>
        <w:t>　　　　二、做好阻隔包装材料产品组合和产品线决策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三、阻隔包装材料行业城市市场推广策略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阻隔包装材料行业渠道营销研究分析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一、阻隔包装材料行业营销环境分析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二、阻隔包装材料行业现存的营销渠道分析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三、阻隔包装材料行业终端市场营销管理策略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阻隔包装材料行业营销战略研究分析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一、中国阻隔包装材料行业有效整合营销策略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二、建立阻隔包装材料行业厂商的双嬴模式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2025-2031年中国阻隔包装材料行业前景与风险预测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2025年阻隔包装材料市场前景分析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2025年阻隔包装材料发展趋势预测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2025-2031年中国阻隔包装材料行业投资特性分析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一、2025-2031年中国阻隔包装材料行业进入壁垒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二、2025-2031年中国阻隔包装材料行业盈利模式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三、2025-2031年中国阻隔包装材料行业盈利因素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2025-2031年中国阻隔包装材料行业投资机会分析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一、2025-2031年中国阻隔包装材料细分市场投资机会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二、2025-2031年中国阻隔包装材料行业区域市场投资潜力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2025-2031年中国阻隔包装材料行业投资风险分析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一、2025-2031年中国阻隔包装材料行业市场竞争风险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二、2025-2031年中国阻隔包装材料行业技术风险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三、2025-2031年中国阻隔包装材料行业政策风险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四、2025-2031年中国阻隔包装材料行业进入退出风险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2025-2031年中国阻隔包装材料行业盈利模式与投资策略分析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国外阻隔包装材料行业投资现状及经营模式分析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一、境外阻隔包装材料行业成长情况调查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中国阻隔包装材料行业商业模式探讨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中国阻隔包装材料行业投资国际化发展战略分析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中国阻隔包装材料行业投资策略分析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中国阻隔包装材料行业资本运作战略选择方案研究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中~智~林~－中国阻隔包装材料行业多元化经营战略的可行性分析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阻隔包装材料介绍</w:t>
      </w:r>
      <w:r>
        <w:rPr>
          <w:rFonts w:hint="eastAsia"/>
        </w:rPr>
        <w:br/>
      </w:r>
      <w:r>
        <w:rPr>
          <w:rFonts w:hint="eastAsia"/>
        </w:rPr>
        <w:t>　　图表 阻隔包装材料图片</w:t>
      </w:r>
      <w:r>
        <w:rPr>
          <w:rFonts w:hint="eastAsia"/>
        </w:rPr>
        <w:br/>
      </w:r>
      <w:r>
        <w:rPr>
          <w:rFonts w:hint="eastAsia"/>
        </w:rPr>
        <w:t>　　图表 阻隔包装材料种类</w:t>
      </w:r>
      <w:r>
        <w:rPr>
          <w:rFonts w:hint="eastAsia"/>
        </w:rPr>
        <w:br/>
      </w:r>
      <w:r>
        <w:rPr>
          <w:rFonts w:hint="eastAsia"/>
        </w:rPr>
        <w:t>　　图表 阻隔包装材料发展历程</w:t>
      </w:r>
      <w:r>
        <w:rPr>
          <w:rFonts w:hint="eastAsia"/>
        </w:rPr>
        <w:br/>
      </w:r>
      <w:r>
        <w:rPr>
          <w:rFonts w:hint="eastAsia"/>
        </w:rPr>
        <w:t>　　图表 阻隔包装材料用途 应用</w:t>
      </w:r>
      <w:r>
        <w:rPr>
          <w:rFonts w:hint="eastAsia"/>
        </w:rPr>
        <w:br/>
      </w:r>
      <w:r>
        <w:rPr>
          <w:rFonts w:hint="eastAsia"/>
        </w:rPr>
        <w:t>　　图表 阻隔包装材料政策</w:t>
      </w:r>
      <w:r>
        <w:rPr>
          <w:rFonts w:hint="eastAsia"/>
        </w:rPr>
        <w:br/>
      </w:r>
      <w:r>
        <w:rPr>
          <w:rFonts w:hint="eastAsia"/>
        </w:rPr>
        <w:t>　　图表 阻隔包装材料技术 专利情况</w:t>
      </w:r>
      <w:r>
        <w:rPr>
          <w:rFonts w:hint="eastAsia"/>
        </w:rPr>
        <w:br/>
      </w:r>
      <w:r>
        <w:rPr>
          <w:rFonts w:hint="eastAsia"/>
        </w:rPr>
        <w:t>　　图表 阻隔包装材料标准</w:t>
      </w:r>
      <w:r>
        <w:rPr>
          <w:rFonts w:hint="eastAsia"/>
        </w:rPr>
        <w:br/>
      </w:r>
      <w:r>
        <w:rPr>
          <w:rFonts w:hint="eastAsia"/>
        </w:rPr>
        <w:t>　　图表 2019-2024年中国阻隔包装材料市场规模分析</w:t>
      </w:r>
      <w:r>
        <w:rPr>
          <w:rFonts w:hint="eastAsia"/>
        </w:rPr>
        <w:br/>
      </w:r>
      <w:r>
        <w:rPr>
          <w:rFonts w:hint="eastAsia"/>
        </w:rPr>
        <w:t>　　图表 阻隔包装材料产业链分析</w:t>
      </w:r>
      <w:r>
        <w:rPr>
          <w:rFonts w:hint="eastAsia"/>
        </w:rPr>
        <w:br/>
      </w:r>
      <w:r>
        <w:rPr>
          <w:rFonts w:hint="eastAsia"/>
        </w:rPr>
        <w:t>　　图表 2019-2024年阻隔包装材料市场容量分析</w:t>
      </w:r>
      <w:r>
        <w:rPr>
          <w:rFonts w:hint="eastAsia"/>
        </w:rPr>
        <w:br/>
      </w:r>
      <w:r>
        <w:rPr>
          <w:rFonts w:hint="eastAsia"/>
        </w:rPr>
        <w:t>　　图表 阻隔包装材料品牌</w:t>
      </w:r>
      <w:r>
        <w:rPr>
          <w:rFonts w:hint="eastAsia"/>
        </w:rPr>
        <w:br/>
      </w:r>
      <w:r>
        <w:rPr>
          <w:rFonts w:hint="eastAsia"/>
        </w:rPr>
        <w:t>　　图表 阻隔包装材料生产现状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2019-2024年中国阻隔包装材料产能统计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2019-2024年中国阻隔包装材料产量情况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2019-2024年中国阻隔包装材料销售情况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2019-2024年中国阻隔包装材料市场需求情况</w:t>
      </w:r>
      <w:r>
        <w:rPr>
          <w:rFonts w:hint="eastAsia"/>
        </w:rPr>
        <w:br/>
      </w:r>
      <w:r>
        <w:rPr>
          <w:rFonts w:hint="eastAsia"/>
        </w:rPr>
        <w:t>　　图表 阻隔包装材料价格走势</w:t>
      </w:r>
      <w:r>
        <w:rPr>
          <w:rFonts w:hint="eastAsia"/>
        </w:rPr>
        <w:br/>
      </w:r>
      <w:r>
        <w:rPr>
          <w:rFonts w:hint="eastAsia"/>
        </w:rPr>
        <w:t>　　图表 2025年中国阻隔包装材料公司数量统计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阻隔包装材料成本和利润分析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华东地区阻隔包装材料市场规模及增长情况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华东地区阻隔包装材料市场需求情况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华南地区阻隔包装材料市场规模及增长情况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华南地区阻隔包装材料需求情况</w:t>
      </w:r>
      <w:r>
        <w:rPr>
          <w:rFonts w:hint="eastAsia"/>
        </w:rPr>
        <w:br/>
      </w:r>
      <w:r>
        <w:rPr>
          <w:rFonts w:hint="eastAsia"/>
        </w:rPr>
        <w:t>　　图表 华北地区阻隔包装材料市场规模及增长情况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华北地区阻隔包装材料需求情况</w:t>
      </w:r>
      <w:r>
        <w:rPr>
          <w:rFonts w:hint="eastAsia"/>
        </w:rPr>
        <w:br/>
      </w:r>
      <w:r>
        <w:rPr>
          <w:rFonts w:hint="eastAsia"/>
        </w:rPr>
        <w:t>　　图表 华中地区阻隔包装材料市场规模及增长情况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华中地区阻隔包装材料市场需求情况</w:t>
      </w:r>
      <w:r>
        <w:rPr>
          <w:rFonts w:hint="eastAsia"/>
        </w:rPr>
        <w:br/>
      </w:r>
      <w:r>
        <w:rPr>
          <w:rFonts w:hint="eastAsia"/>
        </w:rPr>
        <w:t>　　图表 阻隔包装材料招标、中标情况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2019-2024年中国阻隔包装材料进口数据统计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2019-2024年中国阻隔包装材料出口数据分析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2025年中国阻隔包装材料进口来源国家及地区分析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2025年中国阻隔包装材料出口目的国家及地区分析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阻隔包装材料最新消息</w:t>
      </w:r>
      <w:r>
        <w:rPr>
          <w:rFonts w:hint="eastAsia"/>
        </w:rPr>
        <w:br/>
      </w:r>
      <w:r>
        <w:rPr>
          <w:rFonts w:hint="eastAsia"/>
        </w:rPr>
        <w:t>　　图表 阻隔包装材料企业简介</w:t>
      </w:r>
      <w:r>
        <w:rPr>
          <w:rFonts w:hint="eastAsia"/>
        </w:rPr>
        <w:br/>
      </w:r>
      <w:r>
        <w:rPr>
          <w:rFonts w:hint="eastAsia"/>
        </w:rPr>
        <w:t>　　图表 企业阻隔包装材料产品</w:t>
      </w:r>
      <w:r>
        <w:rPr>
          <w:rFonts w:hint="eastAsia"/>
        </w:rPr>
        <w:br/>
      </w:r>
      <w:r>
        <w:rPr>
          <w:rFonts w:hint="eastAsia"/>
        </w:rPr>
        <w:t>　　图表 阻隔包装材料企业经营情况</w:t>
      </w:r>
      <w:r>
        <w:rPr>
          <w:rFonts w:hint="eastAsia"/>
        </w:rPr>
        <w:br/>
      </w:r>
      <w:r>
        <w:rPr>
          <w:rFonts w:hint="eastAsia"/>
        </w:rPr>
        <w:t>　　图表 阻隔包装材料企业(二)简介</w:t>
      </w:r>
      <w:r>
        <w:rPr>
          <w:rFonts w:hint="eastAsia"/>
        </w:rPr>
        <w:br/>
      </w:r>
      <w:r>
        <w:rPr>
          <w:rFonts w:hint="eastAsia"/>
        </w:rPr>
        <w:t>　　图表 企业阻隔包装材料产品型号</w:t>
      </w:r>
      <w:r>
        <w:rPr>
          <w:rFonts w:hint="eastAsia"/>
        </w:rPr>
        <w:br/>
      </w:r>
      <w:r>
        <w:rPr>
          <w:rFonts w:hint="eastAsia"/>
        </w:rPr>
        <w:t>　　图表 阻隔包装材料企业(二)经营情况</w:t>
      </w:r>
      <w:r>
        <w:rPr>
          <w:rFonts w:hint="eastAsia"/>
        </w:rPr>
        <w:br/>
      </w:r>
      <w:r>
        <w:rPr>
          <w:rFonts w:hint="eastAsia"/>
        </w:rPr>
        <w:t>　　图表 阻隔包装材料企业(三)调研</w:t>
      </w:r>
      <w:r>
        <w:rPr>
          <w:rFonts w:hint="eastAsia"/>
        </w:rPr>
        <w:br/>
      </w:r>
      <w:r>
        <w:rPr>
          <w:rFonts w:hint="eastAsia"/>
        </w:rPr>
        <w:t>　　图表 企业阻隔包装材料产品规格</w:t>
      </w:r>
      <w:r>
        <w:rPr>
          <w:rFonts w:hint="eastAsia"/>
        </w:rPr>
        <w:br/>
      </w:r>
      <w:r>
        <w:rPr>
          <w:rFonts w:hint="eastAsia"/>
        </w:rPr>
        <w:t>　　图表 阻隔包装材料企业(三)经营情况</w:t>
      </w:r>
      <w:r>
        <w:rPr>
          <w:rFonts w:hint="eastAsia"/>
        </w:rPr>
        <w:br/>
      </w:r>
      <w:r>
        <w:rPr>
          <w:rFonts w:hint="eastAsia"/>
        </w:rPr>
        <w:t>　　图表 阻隔包装材料企业(四)介绍</w:t>
      </w:r>
      <w:r>
        <w:rPr>
          <w:rFonts w:hint="eastAsia"/>
        </w:rPr>
        <w:br/>
      </w:r>
      <w:r>
        <w:rPr>
          <w:rFonts w:hint="eastAsia"/>
        </w:rPr>
        <w:t>　　图表 企业阻隔包装材料产品参数</w:t>
      </w:r>
      <w:r>
        <w:rPr>
          <w:rFonts w:hint="eastAsia"/>
        </w:rPr>
        <w:br/>
      </w:r>
      <w:r>
        <w:rPr>
          <w:rFonts w:hint="eastAsia"/>
        </w:rPr>
        <w:t>　　图表 阻隔包装材料企业(四)经营情况</w:t>
      </w:r>
      <w:r>
        <w:rPr>
          <w:rFonts w:hint="eastAsia"/>
        </w:rPr>
        <w:br/>
      </w:r>
      <w:r>
        <w:rPr>
          <w:rFonts w:hint="eastAsia"/>
        </w:rPr>
        <w:t>　　图表 阻隔包装材料企业(五)简介</w:t>
      </w:r>
      <w:r>
        <w:rPr>
          <w:rFonts w:hint="eastAsia"/>
        </w:rPr>
        <w:br/>
      </w:r>
      <w:r>
        <w:rPr>
          <w:rFonts w:hint="eastAsia"/>
        </w:rPr>
        <w:t>　　图表 企业阻隔包装材料业务</w:t>
      </w:r>
      <w:r>
        <w:rPr>
          <w:rFonts w:hint="eastAsia"/>
        </w:rPr>
        <w:br/>
      </w:r>
      <w:r>
        <w:rPr>
          <w:rFonts w:hint="eastAsia"/>
        </w:rPr>
        <w:t>　　图表 阻隔包装材料企业(五)经营情况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阻隔包装材料特点</w:t>
      </w:r>
      <w:r>
        <w:rPr>
          <w:rFonts w:hint="eastAsia"/>
        </w:rPr>
        <w:br/>
      </w:r>
      <w:r>
        <w:rPr>
          <w:rFonts w:hint="eastAsia"/>
        </w:rPr>
        <w:t>　　图表 阻隔包装材料优缺点</w:t>
      </w:r>
      <w:r>
        <w:rPr>
          <w:rFonts w:hint="eastAsia"/>
        </w:rPr>
        <w:br/>
      </w:r>
      <w:r>
        <w:rPr>
          <w:rFonts w:hint="eastAsia"/>
        </w:rPr>
        <w:t>　　图表 阻隔包装材料行业生命周期</w:t>
      </w:r>
      <w:r>
        <w:rPr>
          <w:rFonts w:hint="eastAsia"/>
        </w:rPr>
        <w:br/>
      </w:r>
      <w:r>
        <w:rPr>
          <w:rFonts w:hint="eastAsia"/>
        </w:rPr>
        <w:t>　　图表 阻隔包装材料上游、下游分析</w:t>
      </w:r>
      <w:r>
        <w:rPr>
          <w:rFonts w:hint="eastAsia"/>
        </w:rPr>
        <w:br/>
      </w:r>
      <w:r>
        <w:rPr>
          <w:rFonts w:hint="eastAsia"/>
        </w:rPr>
        <w:t>　　图表 阻隔包装材料投资、并购现状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2025-2031年中国阻隔包装材料产能预测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2025-2031年中国阻隔包装材料产量预测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2025-2031年中国阻隔包装材料需求量预测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2025-2031年中国阻隔包装材料销量预测</w:t>
      </w:r>
      <w:r>
        <w:rPr>
          <w:rFonts w:hint="eastAsia"/>
        </w:rPr>
        <w:br/>
      </w:r>
      <w:r>
        <w:rPr>
          <w:rFonts w:hint="eastAsia"/>
        </w:rPr>
        <w:t>　　图表 阻隔包装材料优势、劣势、机会、威胁分析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阻隔包装材料发展前景</w:t>
      </w:r>
      <w:r>
        <w:rPr>
          <w:rFonts w:hint="eastAsia"/>
        </w:rPr>
        <w:br/>
      </w:r>
      <w:r>
        <w:rPr>
          <w:rFonts w:hint="eastAsia"/>
        </w:rPr>
        <w:t>　　图表 阻隔包装材料发展趋势预测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2025-2031年中国阻隔包装材料市场规模预测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10f7087084cd0" w:history="1">
        <w:r>
          <w:rPr>
            <w:rStyle w:val="Hyperlink"/>
          </w:rPr>
          <w:t>2025-2031年中国阻隔包装材料市场调查研究与前景趋势预测报告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10f7087084cd0" w:history="1">
        <w:r>
          <w:rPr>
            <w:rStyle w:val="Hyperlink"/>
          </w:rPr>
          <w:t>https://www.20087.com/2/33/ZuGeBaoZhuangCaiLiaoDeQianJingQuShi.html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隔性能最好的材料、阻隔包装材料是什么、屏蔽箱用什么材料好、阻隔性包装材料、高阻燃无毒低烟模塑料槽盒、塑料包装材料的阻隔性能的影响因素、高温阻燃塑料膜、包装膜的阻隔性、高阻隔包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165ca3d464189" w:history="1">
      <w:r>
        <w:rPr>
          <w:rStyle w:val="Hyperlink"/>
        </w:rPr>
        <w:t>2025-2031年中国阻隔包装材料市场调查研究与前景趋势预测报告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uGeBaoZhuangCaiLiaoDeQianJingQuShi.html" TargetMode="External" Id="R76a10f708708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uGeBaoZhuangCaiLiaoDeQianJingQuShi.html" TargetMode="External" Id="R025165ca3d46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2025-02-11T00:40:00Z</dcterms:created>
  <dcterms:modified xsi:type="dcterms:W3CDTF">2025-02-11T01:40:00Z</dcterms:modified>
  <dc:subject>2025-2031年中国阻隔包装材料市场调查研究与前景趋势预测报告</dc:subject>
  <dc:title>2025-2031年中国阻隔包装材料市场调查研究与前景趋势预测报告</dc:title>
  <cp:keywords>2025-2031年中国阻隔包装材料市场调查研究与前景趋势预测报告</cp:keywords>
  <dc:description>2025-2031年中国阻隔包装材料市场调查研究与前景趋势预测报告</dc:description>
</cp:coreProperties>
</file>