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b6c4376944a6" w:history="1">
              <w:r>
                <w:rPr>
                  <w:rStyle w:val="Hyperlink"/>
                </w:rPr>
                <w:t>2025年中国除草剂噻磺隆行业研究及市场前景分析报告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b6c4376944a6" w:history="1">
              <w:r>
                <w:rPr>
                  <w:rStyle w:val="Hyperlink"/>
                </w:rPr>
                <w:t>2025年中国除草剂噻磺隆行业研究及市场前景分析报告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3b6c4376944a6" w:history="1">
                <w:r>
                  <w:rPr>
                    <w:rStyle w:val="Hyperlink"/>
                  </w:rPr>
                  <w:t>https://www.20087.com/2/13/ChuCaoJiSaiHuangLongDiaoChaBaoGao.html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噻磺隆是一种广泛应用于农业领域的化学除草剂，主要用于控制一年生禾本科杂草和某些阔叶杂草。近年来，随着农业生产效率的提高和杂草抗药性的增强，除草剂噻磺隆的市场需求持续增长。目前，噻磺隆的生产技术已经相当成熟，产品种类丰富，使用方便。同时，为了减少对环境和人体的影响，许多企业开始研发低毒、低残留的噻磺隆产品。</w:t>
      </w:r>
      <w:r>
        <w:rPr>
          <w:rFonts w:hint="eastAsia"/>
        </w:rPr>
        <w:br/>
      </w:r>
      <w:r>
        <w:rPr>
          <w:rFonts w:hint="eastAsia"/>
        </w:rPr>
        <w:t>　　未来，除草剂噻磺隆的发展将更加注重产品的环保性和精准施用。环保性方面，研发和使用生物降解的噻磺隆产品，减少对生态系统的长期影响。精准施用方面，结合先进的农业技术，如无人机喷洒、智能传感器等，实现噻磺隆的精准施用，减少对非目标生物的影响。此外，噻磺隆与其他除草剂的复配使用也将成为研究的热点，以提高除草效果和延缓杂草抗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3b6c4376944a6" w:history="1">
        <w:r>
          <w:rPr>
            <w:rStyle w:val="Hyperlink"/>
          </w:rPr>
          <w:t>2025年中国除草剂噻磺隆行业研究及市场前景分析报告</w:t>
        </w:r>
      </w:hyperlink>
      <w:r>
        <w:rPr>
          <w:rFonts w:hint="eastAsia"/>
        </w:rPr>
        <w:t>》从市场规模、需求变化及价格动态等维度，系统解析了除草剂噻磺隆行业的现状与发展趋势。报告深入分析了除草剂噻磺隆产业链各环节，科学预测了市场前景与技术发展方向，同时聚焦除草剂噻磺隆细分市场特点及重点企业的经营表现，揭示了除草剂噻磺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除草剂噻磺隆行业概况</w:t>
      </w:r>
      <w:r>
        <w:rPr>
          <w:rFonts w:hint="eastAsia"/>
        </w:rPr>
        <w:br/>
      </w:r>
      <w:r>
        <w:rPr>
          <w:rFonts w:hint="eastAsia"/>
        </w:rPr>
        <w:t>　　第一节 除草剂噻磺隆行业定义与特征</w:t>
      </w:r>
      <w:r>
        <w:rPr>
          <w:rFonts w:hint="eastAsia"/>
        </w:rPr>
        <w:br/>
      </w:r>
      <w:r>
        <w:rPr>
          <w:rFonts w:hint="eastAsia"/>
        </w:rPr>
        <w:t>　　第二节 除草剂噻磺隆行业发展历程</w:t>
      </w:r>
      <w:r>
        <w:rPr>
          <w:rFonts w:hint="eastAsia"/>
        </w:rPr>
        <w:br/>
      </w:r>
      <w:r>
        <w:rPr>
          <w:rFonts w:hint="eastAsia"/>
        </w:rPr>
        <w:t>　　第三节 除草剂噻磺隆产业链分析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2024-2025年中国除草剂噻磺隆行业发展环境分析</w:t>
      </w:r>
      <w:r>
        <w:rPr>
          <w:rFonts w:hint="eastAsia"/>
        </w:rPr>
        <w:br/>
      </w:r>
      <w:r>
        <w:rPr>
          <w:rFonts w:hint="eastAsia"/>
        </w:rPr>
        <w:t>　　第一节 除草剂噻磺隆行业经济环境分析</w:t>
      </w:r>
      <w:r>
        <w:rPr>
          <w:rFonts w:hint="eastAsia"/>
        </w:rPr>
        <w:br/>
      </w:r>
      <w:r>
        <w:rPr>
          <w:rFonts w:hint="eastAsia"/>
        </w:rPr>
        <w:t>　　第二节 除草剂噻磺隆行业政策环境分析</w:t>
      </w:r>
      <w:r>
        <w:rPr>
          <w:rFonts w:hint="eastAsia"/>
        </w:rPr>
        <w:br/>
      </w:r>
      <w:r>
        <w:rPr>
          <w:rFonts w:hint="eastAsia"/>
        </w:rPr>
        <w:t>　　　　一、除草剂噻磺隆行业政策影响分析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二、相关除草剂噻磺隆行业标准分析</w:t>
      </w:r>
      <w:r>
        <w:rPr>
          <w:rFonts w:hint="eastAsia"/>
        </w:rPr>
        <w:br/>
      </w:r>
      <w:r>
        <w:rPr>
          <w:rFonts w:hint="eastAsia"/>
        </w:rPr>
        <w:t>　　第三节 除草剂噻磺隆行业社会环境分析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2024-2025年除草剂噻磺隆行业技术发展现状及趋势分析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除草剂噻磺隆行业技术发展现状分析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国内外除草剂噻磺隆行业技术差异与原因</w:t>
      </w:r>
      <w:r>
        <w:rPr>
          <w:rFonts w:hint="eastAsia"/>
        </w:rPr>
        <w:br/>
      </w:r>
      <w:r>
        <w:rPr>
          <w:rFonts w:hint="eastAsia"/>
        </w:rPr>
        <w:t>　　第三节 除草剂噻磺隆行业技术发展方向、趋势预测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提升除草剂噻磺隆行业技术能力策略建议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2024-2025年中国除草剂噻磺隆行业发展概况</w:t>
      </w:r>
      <w:r>
        <w:rPr>
          <w:rFonts w:hint="eastAsia"/>
        </w:rPr>
        <w:br/>
      </w:r>
      <w:r>
        <w:rPr>
          <w:rFonts w:hint="eastAsia"/>
        </w:rPr>
        <w:t>　　第一节 除草剂噻磺隆行业发展态势分析</w:t>
      </w:r>
      <w:r>
        <w:rPr>
          <w:rFonts w:hint="eastAsia"/>
        </w:rPr>
        <w:br/>
      </w:r>
      <w:r>
        <w:rPr>
          <w:rFonts w:hint="eastAsia"/>
        </w:rPr>
        <w:t>　　第二节 除草剂噻磺隆行业发展特点分析</w:t>
      </w:r>
      <w:r>
        <w:rPr>
          <w:rFonts w:hint="eastAsia"/>
        </w:rPr>
        <w:br/>
      </w:r>
      <w:r>
        <w:rPr>
          <w:rFonts w:hint="eastAsia"/>
        </w:rPr>
        <w:t>　　第三节 除草剂噻磺隆行业市场供需分析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2024-2025年中国除草剂噻磺隆行业供给与需求情况分析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中国除草剂噻磺隆行业总体规模</w:t>
      </w:r>
      <w:r>
        <w:rPr>
          <w:rFonts w:hint="eastAsia"/>
        </w:rPr>
        <w:br/>
      </w:r>
      <w:r>
        <w:rPr>
          <w:rFonts w:hint="eastAsia"/>
        </w:rPr>
        <w:t>　　第二节 中国除草剂噻磺隆行业盈利情况分析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中国除草剂噻磺隆行业产量情况分析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一、2019-2024年中国除草剂噻磺隆行业产量统计分析</w:t>
      </w:r>
      <w:r>
        <w:rPr>
          <w:rFonts w:hint="eastAsia"/>
        </w:rPr>
        <w:br/>
      </w:r>
      <w:r>
        <w:rPr>
          <w:rFonts w:hint="eastAsia"/>
        </w:rPr>
        <w:t>　　　　二、除草剂噻磺隆行业区域产量分析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三、2025-2031年中国除草剂噻磺隆行业产量预测分析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中国除草剂噻磺隆行业需求概况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一、2019-2024年中国除草剂噻磺隆行业需求情况分析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二、2024-2025年中国除草剂噻磺隆行业市场需求特点分析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三、2025-2031年中国除草剂噻磺隆市场需求预测分析</w:t>
      </w:r>
      <w:r>
        <w:rPr>
          <w:rFonts w:hint="eastAsia"/>
        </w:rPr>
        <w:br/>
      </w:r>
      <w:r>
        <w:rPr>
          <w:rFonts w:hint="eastAsia"/>
        </w:rPr>
        <w:t>　　第五节 除草剂噻磺隆产业供需平衡状况分析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除草剂噻磺隆细分市场深度分析</w:t>
      </w:r>
      <w:r>
        <w:rPr>
          <w:rFonts w:hint="eastAsia"/>
        </w:rPr>
        <w:br/>
      </w:r>
      <w:r>
        <w:rPr>
          <w:rFonts w:hint="eastAsia"/>
        </w:rPr>
        <w:t>　　第一节 除草剂噻磺隆细分市场（一）发展研究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除草剂噻磺隆细分市场（二）发展研究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中国除草剂噻磺隆行业进出口情况分析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除草剂噻磺隆行业出口情况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一、2019-2024年除草剂噻磺隆行业出口情况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三、2025-2031年除草剂噻磺隆行业出口情况预测</w:t>
      </w:r>
      <w:r>
        <w:rPr>
          <w:rFonts w:hint="eastAsia"/>
        </w:rPr>
        <w:br/>
      </w:r>
      <w:r>
        <w:rPr>
          <w:rFonts w:hint="eastAsia"/>
        </w:rPr>
        <w:t>　　第二节 除草剂噻磺隆行业进口情况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一、2019-2024年除草剂噻磺隆行业进口情况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三、2025-2031年除草剂噻磺隆行业进口情况预测</w:t>
      </w:r>
      <w:r>
        <w:rPr>
          <w:rFonts w:hint="eastAsia"/>
        </w:rPr>
        <w:br/>
      </w:r>
      <w:r>
        <w:rPr>
          <w:rFonts w:hint="eastAsia"/>
        </w:rPr>
        <w:t>　　第三节 除草剂噻磺隆行业进出口面临的挑战及对策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2019-2024年中国除草剂噻磺隆行业区域市场分析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中国除草剂噻磺隆行业区域市场结构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重点地区除草剂噻磺隆行业调研分析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一、重点地区（一）除草剂噻磺隆市场分析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二、重点地区（二）除草剂噻磺隆市场分析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三、重点地区（三）除草剂噻磺隆市场分析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四、重点地区（四）除草剂噻磺隆市场分析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五、重点地区（五）除草剂噻磺隆市场分析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除草剂噻磺隆行业竞争格局分析</w:t>
      </w:r>
      <w:r>
        <w:rPr>
          <w:rFonts w:hint="eastAsia"/>
        </w:rPr>
        <w:br/>
      </w:r>
      <w:r>
        <w:rPr>
          <w:rFonts w:hint="eastAsia"/>
        </w:rPr>
        <w:t>　　第一节 除草剂噻磺隆行业集中度分析</w:t>
      </w:r>
      <w:r>
        <w:rPr>
          <w:rFonts w:hint="eastAsia"/>
        </w:rPr>
        <w:br/>
      </w:r>
      <w:r>
        <w:rPr>
          <w:rFonts w:hint="eastAsia"/>
        </w:rPr>
        <w:t>　　　　一、除草剂噻磺隆市场集中度分析</w:t>
      </w:r>
      <w:r>
        <w:rPr>
          <w:rFonts w:hint="eastAsia"/>
        </w:rPr>
        <w:br/>
      </w:r>
      <w:r>
        <w:rPr>
          <w:rFonts w:hint="eastAsia"/>
        </w:rPr>
        <w:t>　　　　二、除草剂噻磺隆企业集中度分析</w:t>
      </w:r>
      <w:r>
        <w:rPr>
          <w:rFonts w:hint="eastAsia"/>
        </w:rPr>
        <w:br/>
      </w:r>
      <w:r>
        <w:rPr>
          <w:rFonts w:hint="eastAsia"/>
        </w:rPr>
        <w:t>　　　　三、除草剂噻磺隆区域集中度分析</w:t>
      </w:r>
      <w:r>
        <w:rPr>
          <w:rFonts w:hint="eastAsia"/>
        </w:rPr>
        <w:br/>
      </w:r>
      <w:r>
        <w:rPr>
          <w:rFonts w:hint="eastAsia"/>
        </w:rPr>
        <w:t>　　第二节 除草剂噻磺隆行业竞争格局分析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一、2024-2025年除草剂噻磺隆行业竞争分析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二、2024-2025年中外除草剂噻磺隆产品竞争分析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三、2024-2025年中国除草剂噻磺隆市场竞争分析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四、2025-2031年国内主要除草剂噻磺隆企业动向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除草剂噻磺隆行业重点企业发展调研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除草剂噻磺隆重点企业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三、除草剂噻磺隆企业经营情况分析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除草剂噻磺隆企业制定“十五五”发展战略研究分析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中国除草剂噻磺隆行业营销策略分析</w:t>
      </w:r>
      <w:r>
        <w:rPr>
          <w:rFonts w:hint="eastAsia"/>
        </w:rPr>
        <w:br/>
      </w:r>
      <w:r>
        <w:rPr>
          <w:rFonts w:hint="eastAsia"/>
        </w:rPr>
        <w:t>　　第一节 除草剂噻磺隆市场推广策略研究分析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一、做好除草剂噻磺隆产品导入</w:t>
      </w:r>
      <w:r>
        <w:rPr>
          <w:rFonts w:hint="eastAsia"/>
        </w:rPr>
        <w:br/>
      </w:r>
      <w:r>
        <w:rPr>
          <w:rFonts w:hint="eastAsia"/>
        </w:rPr>
        <w:t>　　　　二、做好除草剂噻磺隆产品组合和产品线决策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三、除草剂噻磺隆行业城市市场推广策略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除草剂噻磺隆行业渠道营销研究分析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一、除草剂噻磺隆行业营销环境分析</w:t>
      </w:r>
      <w:r>
        <w:rPr>
          <w:rFonts w:hint="eastAsia"/>
        </w:rPr>
        <w:br/>
      </w:r>
      <w:r>
        <w:rPr>
          <w:rFonts w:hint="eastAsia"/>
        </w:rPr>
        <w:t>　　　　二、除草剂噻磺隆行业现存的营销渠道分析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三、除草剂噻磺隆行业终端市场营销管理策略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除草剂噻磺隆行业营销战略研究分析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一、中国除草剂噻磺隆行业有效整合营销策略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二、建立除草剂噻磺隆行业厂商的双嬴模式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除草剂噻磺隆行业投资效益及风险分析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除草剂噻磺隆行业投资效益分析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一、2019-2024年除草剂噻磺隆行业投资状况分析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二、2019-2024年除草剂噻磺隆行业投资效益分析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三、2025-2031年除草剂噻磺隆行业投资趋势预测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四、2025-2031年除草剂噻磺隆行业投资方向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五、2025-2031年除草剂噻磺隆行业投资建议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2025-2031年除草剂噻磺隆行业投资风险及控制策略分析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一、除草剂噻磺隆市场风险及控制策略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二、除草剂噻磺隆行业政策风险及控制策略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三、除草剂噻磺隆经营风险及控制策略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四、除草剂噻磺隆同业竞争风险及控制策略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五、除草剂噻磺隆行业其他风险及控制策略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除草剂噻磺隆市场预测及项目投资建议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中国除草剂噻磺隆行业生产、营销企业投资运作模式分析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除草剂噻磺隆行业外销与内销优势分析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2025-2031年中国除草剂噻磺隆行业市场规模及增长趋势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2025-2031年中国除草剂噻磺隆行业投资规模预测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2025-2031年除草剂噻磺隆行业市场盈利预测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中~智林~：除草剂噻磺隆行业项目投资建议</w:t>
      </w:r>
      <w:r>
        <w:rPr>
          <w:rFonts w:hint="eastAsia"/>
        </w:rPr>
        <w:br/>
      </w:r>
      <w:r>
        <w:rPr>
          <w:rFonts w:hint="eastAsia"/>
        </w:rPr>
        <w:t>　　　　一、除草剂噻磺隆技术应用注意事项</w:t>
      </w:r>
      <w:r>
        <w:rPr>
          <w:rFonts w:hint="eastAsia"/>
        </w:rPr>
        <w:br/>
      </w:r>
      <w:r>
        <w:rPr>
          <w:rFonts w:hint="eastAsia"/>
        </w:rPr>
        <w:t>　　　　二、除草剂噻磺隆项目投资注意事项</w:t>
      </w:r>
      <w:r>
        <w:rPr>
          <w:rFonts w:hint="eastAsia"/>
        </w:rPr>
        <w:br/>
      </w:r>
      <w:r>
        <w:rPr>
          <w:rFonts w:hint="eastAsia"/>
        </w:rPr>
        <w:t>　　　　三、除草剂噻磺隆生产开发注意事项</w:t>
      </w:r>
      <w:r>
        <w:rPr>
          <w:rFonts w:hint="eastAsia"/>
        </w:rPr>
        <w:br/>
      </w:r>
      <w:r>
        <w:rPr>
          <w:rFonts w:hint="eastAsia"/>
        </w:rPr>
        <w:t>　　　　四、除草剂噻磺隆销售注意事项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2025-2031年中国除草剂噻磺隆行业产量预测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2025-2031年中国除草剂噻磺隆行业市场需求预测</w:t>
      </w:r>
      <w:r>
        <w:rPr>
          <w:rFonts w:hint="eastAsia"/>
        </w:rPr>
        <w:br/>
      </w:r>
      <w:r>
        <w:rPr>
          <w:rFonts w:hint="eastAsia"/>
        </w:rPr>
        <w:t>　　图表 **地区除草剂噻磺隆市场规模及增长情况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**地区除草剂噻磺隆行业市场需求情况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**地区除草剂噻磺隆市场规模及增长情况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**地区除草剂噻磺隆行业市场需求情况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2019-2024年中国除草剂噻磺隆行业出口情况分析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除草剂噻磺隆重点企业经营情况分析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2025年除草剂噻磺隆行业壁垒</w:t>
      </w:r>
      <w:r>
        <w:rPr>
          <w:rFonts w:hint="eastAsia"/>
        </w:rPr>
        <w:br/>
      </w:r>
      <w:r>
        <w:rPr>
          <w:rFonts w:hint="eastAsia"/>
        </w:rPr>
        <w:t>　　图表 2025年除草剂噻磺隆市场前景分析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2025-2031年中国除草剂噻磺隆市场规模预测</w:t>
      </w:r>
      <w:r>
        <w:rPr>
          <w:rFonts w:hint="eastAsia"/>
        </w:rPr>
        <w:br/>
      </w:r>
      <w:r>
        <w:rPr>
          <w:rFonts w:hint="eastAsia"/>
        </w:rPr>
        <w:t>　　图表 2025年除草剂噻磺隆发展趋势预测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b6c4376944a6" w:history="1">
        <w:r>
          <w:rPr>
            <w:rStyle w:val="Hyperlink"/>
          </w:rPr>
          <w:t>2025年中国除草剂噻磺隆行业研究及市场前景分析报告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3b6c4376944a6" w:history="1">
        <w:r>
          <w:rPr>
            <w:rStyle w:val="Hyperlink"/>
          </w:rPr>
          <w:t>https://www.20087.com/2/13/ChuCaoJiSaiHuangLongDiaoChaBaoGao.html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热点：啶嘧磺隆除草剂说明书、噻酮磺隆除草剂、甲基二磺隆除草剂、噻吩磺隆除草剂封闭不封闭、苯磺隆除草剂的危害、农药噻吩磺隆的作用、硝磺草酮除草剂、噻吩磺隆杀草谱、除草剂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5ecc71be74fe1" w:history="1">
      <w:r>
        <w:rPr>
          <w:rStyle w:val="Hyperlink"/>
        </w:rPr>
        <w:t>2025年中国除草剂噻磺隆行业研究及市场前景分析报告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ChuCaoJiSaiHuangLongDiaoChaBaoGao.html" TargetMode="External" Id="Ra7b3b6c43769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ChuCaoJiSaiHuangLongDiaoChaBaoGao.html" TargetMode="External" Id="Rf055ecc71be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2024-09-12T05:54:00Z</dcterms:created>
  <dcterms:modified xsi:type="dcterms:W3CDTF">2024-09-12T06:54:00Z</dcterms:modified>
  <dc:subject>2025年中国除草剂噻磺隆行业研究及市场前景分析报告</dc:subject>
  <dc:title>2025年中国除草剂噻磺隆行业研究及市场前景分析报告</dc:title>
  <cp:keywords>2025年中国除草剂噻磺隆行业研究及市场前景分析报告</cp:keywords>
  <dc:description>2025年中国除草剂噻磺隆行业研究及市场前景分析报告</dc:description>
</cp:coreProperties>
</file>