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caed74864052" w:history="1">
              <w:r>
                <w:rPr>
                  <w:rStyle w:val="Hyperlink"/>
                </w:rPr>
                <w:t>2025-2031年全球与中国颜料黄183行业现状及前景趋势报告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caed74864052" w:history="1">
              <w:r>
                <w:rPr>
                  <w:rStyle w:val="Hyperlink"/>
                </w:rPr>
                <w:t>2025-2031年全球与中国颜料黄183行业现状及前景趋势报告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3caed74864052" w:history="1">
                <w:r>
                  <w:rPr>
                    <w:rStyle w:val="Hyperlink"/>
                  </w:rPr>
                  <w:t>https://www.20087.com/2/23/YanLiaoHuang-183FaZhanQianJingFenXi.html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183是一种广泛应用于涂料、塑料、油墨和纺织品染色的有机颜料，具有鲜艳的黄色调、良好的耐候性和高着色力。该颜料通过独特的分子结构设计，能够在多种基材上实现均匀且持久的色彩表现，具有优异的光稳定性和耐化学品性。近年来，随着消费者对高品质、环保型产品的需求增加以及相关法规的日益严格，颜料黄183市场需求不断扩大，并逐步成为许多高端应用中的首选颜料。</w:t>
      </w:r>
      <w:r>
        <w:rPr>
          <w:rFonts w:hint="eastAsia"/>
        </w:rPr>
        <w:br/>
      </w:r>
      <w:r>
        <w:rPr>
          <w:rFonts w:hint="eastAsia"/>
        </w:rPr>
        <w:t>　　未来，颜料黄183的发展将更加注重技术创新和应用领域的扩展。一方面，通过改进合成工艺和配方设计，有望进一步提高颜料黄183的颜色稳定性和环保性，使其能够在更复杂的染色过程中使用。例如，采用绿色化学方法和新型催化剂，可以显著提升产品的纯度和环保性。另一方面，随着个性化定制、智能纺织和功能性面料技术的快速发展，颜料黄183将在更多新兴领域中找到应用机会，如智能服装、抗菌纺织品和可降解材料等。例如，开发具备智能变色和多重功能的智能颜料黄183，提供更加先进和个性化的染色解决方案。此外，结合绿色环保和循环经济理念，颜料黄183将进一步优化其生产工艺，减少有害物质的使用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caed74864052" w:history="1">
        <w:r>
          <w:rPr>
            <w:rStyle w:val="Hyperlink"/>
          </w:rPr>
          <w:t>2025-2031年全球与中国颜料黄183行业现状及前景趋势报告</w:t>
        </w:r>
      </w:hyperlink>
      <w:r>
        <w:rPr>
          <w:rFonts w:hint="eastAsia"/>
        </w:rPr>
        <w:t>》依托权威数据资源与长期市场监测，系统分析了颜料黄183行业的市场规模、市场需求及产业链结构，深入探讨了颜料黄183价格变动与细分市场特征。报告科学预测了颜料黄183市场前景及未来发展趋势，重点剖析了行业集中度、竞争格局及重点企业的市场地位，并通过SWOT分析揭示了颜料黄183行业机遇与潜在风险。报告为投资者及业内企业提供了全面的市场洞察与决策参考，助力把握颜料黄183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颜料黄183行业概述及市场现状分析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颜料黄183行业介绍</w:t>
      </w:r>
      <w:r>
        <w:rPr>
          <w:rFonts w:hint="eastAsia"/>
        </w:rPr>
        <w:br/>
      </w:r>
      <w:r>
        <w:rPr>
          <w:rFonts w:hint="eastAsia"/>
        </w:rPr>
        <w:t>　　第二节 颜料黄183产品主要分类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一、不同种类颜料黄183产量占比（2024年）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二、不同种类颜料黄183价格走势（2020-2031年）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颜料黄183主要应用领域分析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一、颜料黄183主要应用领域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二、全球颜料黄183不同应用领域消费量占比（2024年）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全球与中国颜料黄183市场发展现状对比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一、全球颜料黄183市场现状及发展趋势（2020-2031年）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二、中国颜料黄183市场现状及发展趋势（2020-2031年）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全球颜料黄183供需现状及趋势预测（2020-2031年）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一、全球颜料黄183产能、产量、产能利用率情况及趋势（2020-2031年）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二、全球颜料黄183产量、表观消费量情况及趋势（2020-2031年）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中国颜料黄183供需现状及趋势预测（2020-2031年）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一、中国颜料黄183产能、产量、产能利用率情况及趋势（2020-2031年）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二、中国颜料黄183产量、表观消费量情况及趋势（2020-2031年）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三、中国颜料黄183产量、需求量、市场缺口情况及趋势（2020-2031年）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中国颜料黄183行业政策分析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全球与中国颜料黄183重点企业产量、产值、集中度分析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全球市场颜料黄183重点企业2024和2025年产量、产值统计分析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一、全球市场颜料黄183重点企业2024和2025年产量统计分析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二、全球市场颜料黄183重点企业2024和2025年产值统计分析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三、全球市场颜料黄183重点企业2024和2025年产品价格分析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中国市场颜料黄183重点企业2024和2025年产量、产值统计分析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一、中国市场颜料黄183重点企业2024和2025年产量统计分析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二、中国市场颜料黄183重点企业2024和2025年产值统计分析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颜料黄183重点厂商总部</w:t>
      </w:r>
      <w:r>
        <w:rPr>
          <w:rFonts w:hint="eastAsia"/>
        </w:rPr>
        <w:br/>
      </w:r>
      <w:r>
        <w:rPr>
          <w:rFonts w:hint="eastAsia"/>
        </w:rPr>
        <w:t>　　第四节 颜料黄183行业企业集中度分析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全球重点颜料黄183企业SWOT分析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中国重点颜料黄183企业SWOT分析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全球主要地区颜料黄183产量、产值、市场份额情况及趋势预测（2020-2031年）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全球主要地区颜料黄183产量、产值及市场份额情况及趋势（2020-2031年）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一、全球主要地区颜料黄183产量及市场份额情况及趋势（2020-2031年）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二、全球主要地区颜料黄183产值及市场份额情况及趋势（2020-2031年）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中国市场2020-2031年颜料黄183产量、产值情况及趋势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北美市场2020-2031年颜料黄183产量、产值情况及趋势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欧洲市场2020-2031年颜料黄183产量、产值情况及趋势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日本市场2020-2031年颜料黄183产量、产值情况及趋势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全球主要地区颜料黄183消费量、市场份额及发展趋势分析（2020-2031年）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全球主要地区颜料黄183消费量、市场份额及发展趋势（2020-2031年）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中国市场2020-2031年颜料黄183消费情况及发展趋势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北美市场2020-2031年颜料黄183消费情况及发展趋势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欧洲市场2020-2031年颜料黄183消费情况及发展趋势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日本市场2020-2031年颜料黄183消费情况及发展趋势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主要颜料黄183企业调研分析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二、企业颜料黄183产品</w:t>
      </w:r>
      <w:r>
        <w:rPr>
          <w:rFonts w:hint="eastAsia"/>
        </w:rPr>
        <w:br/>
      </w:r>
      <w:r>
        <w:rPr>
          <w:rFonts w:hint="eastAsia"/>
        </w:rPr>
        <w:t>　　　　三、企业颜料黄183产量、价格、收入、成本、毛利情况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不同种类颜料黄183产量、价格、产值及市场份额情况（2020-2031）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全球市场不同种类颜料黄183产量、产值及市场份额情况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一、全球市场不同种类颜料黄183产量、市场份额情况（2020-2031年）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二、全球市场不同种类颜料黄183产值、市场份额情况（2020-2031年）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三、全球市场不同种类颜料黄183价格走势分析（2020-2031年）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中国市场不同种类颜料黄183产量、产值及市场份额情况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一、中国市场不同种类颜料黄183产量、市场份额情况（2020-2031年）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二、中国市场不同种类颜料黄183产值、市场份额情况（2020-2031年）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三、中国市场不同种类颜料黄183价格走势分析（2020-2031年）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颜料黄183上游原料及下游主要应用领域分析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颜料黄183产业链分析</w:t>
      </w:r>
      <w:r>
        <w:rPr>
          <w:rFonts w:hint="eastAsia"/>
        </w:rPr>
        <w:br/>
      </w:r>
      <w:r>
        <w:rPr>
          <w:rFonts w:hint="eastAsia"/>
        </w:rPr>
        <w:t>　　第二节 颜料黄183产业上游供应分析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全球市场颜料黄183下游主要应用领域消费量、市场份额及增长情况（2020-2031年）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中国市场颜料黄183下游主要应用领域消费量、市场份额及增长情况（2020-2031年）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中国市场颜料黄183产量、消费量、进出口分析及发展趋势（2020-2031年）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中国市场颜料黄183产量、消费量、进出口分析及发展趋势（2020-2031年）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中国市场颜料黄183进出口贸易趋势（2020-2031年）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中国市场颜料黄183主要进口来源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中国市场颜料黄183主要出口目的地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中国市场颜料黄183主要地区分布（2025年）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中国颜料黄183生产地区分布</w:t>
      </w:r>
      <w:r>
        <w:rPr>
          <w:rFonts w:hint="eastAsia"/>
        </w:rPr>
        <w:br/>
      </w:r>
      <w:r>
        <w:rPr>
          <w:rFonts w:hint="eastAsia"/>
        </w:rPr>
        <w:t>　　第二节 中国颜料黄183消费地区分布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影响中国市场颜料黄183供需因素分析</w:t>
      </w:r>
      <w:r>
        <w:rPr>
          <w:rFonts w:hint="eastAsia"/>
        </w:rPr>
        <w:br/>
      </w:r>
      <w:r>
        <w:rPr>
          <w:rFonts w:hint="eastAsia"/>
        </w:rPr>
        <w:t>　　第一节 颜料黄183及相关行业技术发展概况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颜料黄183进出口贸易现状及趋势（2020-2031年）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颜料黄183产品技术趋势与价格走势预测（2020-2031年）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颜料黄183行业市场环境发展趋势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不同种类颜料黄183产品技术发展趋势（2020-2031年）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颜料黄183价格走势预测（2020-2031年）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颜料黄183销售渠道分析及建议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国内市场颜料黄183销售渠道分析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一、当前颜料黄183主要销售模式及销售渠道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二、国内市场颜料黄183销售模式及销售渠道趋势（2020-2031年）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海外市场颜料黄183销售渠道分析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[中-智-林-]颜料黄183行业营销策略建议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一、颜料黄183市场定位及目标消费者分析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二、颜料黄183行业营销模式及销售渠道建议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颜料黄183产品介绍</w:t>
      </w:r>
      <w:r>
        <w:rPr>
          <w:rFonts w:hint="eastAsia"/>
        </w:rPr>
        <w:br/>
      </w:r>
      <w:r>
        <w:rPr>
          <w:rFonts w:hint="eastAsia"/>
        </w:rPr>
        <w:t>　　表 颜料黄183产品分类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2024年全球不同种类颜料黄183产量份额</w:t>
      </w:r>
      <w:r>
        <w:rPr>
          <w:rFonts w:hint="eastAsia"/>
        </w:rPr>
        <w:br/>
      </w:r>
      <w:r>
        <w:rPr>
          <w:rFonts w:hint="eastAsia"/>
        </w:rPr>
        <w:t>　　表 不同种类颜料黄183价格及趋势（2020-2031年）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颜料黄183主要应用领域</w:t>
      </w:r>
      <w:r>
        <w:rPr>
          <w:rFonts w:hint="eastAsia"/>
        </w:rPr>
        <w:br/>
      </w:r>
      <w:r>
        <w:rPr>
          <w:rFonts w:hint="eastAsia"/>
        </w:rPr>
        <w:t>　　图 全球2024年颜料黄183不同应用领域消费量份额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全球市场颜料黄183产量及增长情况（2020-2031年）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全球市场颜料黄183产值及增长情况（2020-2031年）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中国市场颜料黄183产量、增长率及趋势（2020-2031年）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中国市场颜料黄183产值、增长率及趋势（2020-2031年）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全球颜料黄183产能、产量、产能利用率及趋势（2020-2031年）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全球颜料黄183产量、表观消费量及趋势（2020-2031年）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中国颜料黄183产能、产量、产能利用率及趋势（2020-2031年）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中国颜料黄183产量、表观消费量及趋势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中国颜料黄183产量、市场需求量及趋势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颜料黄183行业政策分析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全球市场颜料黄183重点企业2025年产量、市场份额统计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全球市场颜料黄183重点企业2025年产量、市场份额统计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全球市场颜料黄183重点企业2025年产值、市场份额统计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全球市场颜料黄183重点企业2025年产值、市场份额统计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中国市场颜料黄183重点企业2024和2025年产量统计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中国市场颜料黄183重点企业2024和2025年产量市场份额统计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中国市场颜料黄183重点企业2025年产量、市场份额统计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中国市场颜料黄183重点企业2025年产量、市场份额统计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中国市场颜料黄183重点企业2024和2025年产值统计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中国市场颜料黄183重点企业2024和2025年产值市场份额统计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中国市场颜料黄183重点企业2025年产值、市场份额统计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中国市场颜料黄183重点企业2025年产值、市场份额统计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颜料黄183企业总部</w:t>
      </w:r>
      <w:r>
        <w:rPr>
          <w:rFonts w:hint="eastAsia"/>
        </w:rPr>
        <w:br/>
      </w:r>
      <w:r>
        <w:rPr>
          <w:rFonts w:hint="eastAsia"/>
        </w:rPr>
        <w:t>　　表 全球市场颜料黄183重点企业2024和2025年产值市场份额统计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全球颜料黄183重点企业SWOT分析</w:t>
      </w:r>
      <w:r>
        <w:rPr>
          <w:rFonts w:hint="eastAsia"/>
        </w:rPr>
        <w:br/>
      </w:r>
      <w:r>
        <w:rPr>
          <w:rFonts w:hint="eastAsia"/>
        </w:rPr>
        <w:t>　　表 中国颜料黄183重点企业SWOT分析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全球主要地区2020-2025年颜料黄183产量统计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全球主要地区2025-2031年颜料黄183产量预测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全球主要地区2020-2031年颜料黄183产量市场份额统计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全球主要地区2025年颜料黄183产量市场份额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全球主要地区2020-2025年颜料黄183产值统计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全球主要地区2025-2031年颜料黄183产值预测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全球主要地区2020-2031年颜料黄183产值市场份额统计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全球主要地区2025年颜料黄183产值市场份额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中国市场2020-2031年颜料黄183产量及增长情况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中国市场2020-2031年颜料黄183产值及增长情况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北美市场2020-2031年颜料黄183产量及增长情况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北美市场2020-2031年颜料黄183产值及增长情况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欧洲市场2020-2031年颜料黄183产量及增长情况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欧洲市场2020-2031年颜料黄183产值及增长情况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日本市场2020-2031年颜料黄183产量及增长情况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日本市场2020-2031年颜料黄183产值及增长情况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全球主要地区2020-2025年颜料黄183消费量统计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全球主要地区2025-2031年颜料黄183消费量预测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全球主要地区2020-2031年颜料黄183消费量市场份额统计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全球主要地区2025年颜料黄183消费量市场份额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中国市场2020-2031年颜料黄183消费量、增长率及趋势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北美市场2020-2031年颜料黄183消费量、增长率及趋势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欧洲市场2020-2031年颜料黄183消费量、增长率及趋势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日本市场2020-2031年颜料黄183消费量、增长率及趋势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企业（一）颜料黄183产品情况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企业（二）颜料黄183产品情况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企业（三）颜料黄183产品情况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企业（四）颜料黄183产品情况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企业（五）颜料黄183产品情况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企业（六）颜料黄183产品情况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企业（七）颜料黄183产品情况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企业（八）颜料黄183产品情况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企业（九）颜料黄183产品情况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企业（十）颜料黄183产品情况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企业（十）2020-2025年颜料黄183产量、价格、收入、成本、毛利情况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全球市场不同种类颜料黄183产量统计（2020-2025年）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全球市场不同种类颜料黄183产量预测（2025-2031年）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全球市场不同种类颜料黄183产量市场份额（2020-2031年）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全球市场不同种类颜料黄183产值统计（2020-2025年）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全球市场不同种类颜料黄183产值预测（2025-2031年）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全球市场不同种类颜料黄183产值市场份额（2020-2031年）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全球市场不同种类颜料黄183价格走势（2020-2031年）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中国市场不同种类颜料黄183产量统计（2020-2025年）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中国市场不同种类颜料黄183产量预测（2025-2031年）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中国市场不同种类颜料黄183产量市场份额（2020-2031年）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中国市场不同种类颜料黄183产值统计（2020-2025年）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中国市场不同种类颜料黄183产值预测（2025-2031年）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中国市场不同种类颜料黄183产值市场份额（2020-2031年）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中国市场不同种类颜料黄183价格走势（2020-2031年）</w:t>
      </w:r>
      <w:r>
        <w:rPr>
          <w:rFonts w:hint="eastAsia"/>
        </w:rPr>
        <w:br/>
      </w:r>
      <w:r>
        <w:rPr>
          <w:rFonts w:hint="eastAsia"/>
        </w:rPr>
        <w:t>　　图 颜料黄183产业链</w:t>
      </w:r>
      <w:r>
        <w:rPr>
          <w:rFonts w:hint="eastAsia"/>
        </w:rPr>
        <w:br/>
      </w:r>
      <w:r>
        <w:rPr>
          <w:rFonts w:hint="eastAsia"/>
        </w:rPr>
        <w:t>　　表 颜料黄183原材料</w:t>
      </w:r>
      <w:r>
        <w:rPr>
          <w:rFonts w:hint="eastAsia"/>
        </w:rPr>
        <w:br/>
      </w:r>
      <w:r>
        <w:rPr>
          <w:rFonts w:hint="eastAsia"/>
        </w:rPr>
        <w:t>　　表 颜料黄183上游原料供应商及联系方式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全球市场颜料黄183主要应用领域消费量统计（2020-2025年）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全球市场颜料黄183主要应用领域消费量预测（2025-2031年）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全球市场颜料黄183主要应用领域消费量市场份额（2020-2031年）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2025年全球市场颜料黄183主要应用领域消费量市场份额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全球市场颜料黄183主要应用领域消费量增长率（2020-2031年）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中国市场颜料黄183主要应用领域消费量统计（2020-2025年）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中国市场颜料黄183主要应用领域消费量预测（2025-2031年）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中国市场颜料黄183主要应用领域消费量市场份额（2020-2031年）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中国市场颜料黄183主要应用领域消费量增长率（2020-2031年）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中国市场颜料黄183产量、消费量、进出口情况分析（2020-2025年）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中国市场颜料黄183产量、消费量、进出口情况预测（2025-2031年）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2020-2031年中国市场颜料黄183进出口量</w:t>
      </w:r>
      <w:r>
        <w:rPr>
          <w:rFonts w:hint="eastAsia"/>
        </w:rPr>
        <w:br/>
      </w:r>
      <w:r>
        <w:rPr>
          <w:rFonts w:hint="eastAsia"/>
        </w:rPr>
        <w:t>　　图 2025年颜料黄183生产地区分布</w:t>
      </w:r>
      <w:r>
        <w:rPr>
          <w:rFonts w:hint="eastAsia"/>
        </w:rPr>
        <w:br/>
      </w:r>
      <w:r>
        <w:rPr>
          <w:rFonts w:hint="eastAsia"/>
        </w:rPr>
        <w:t>　　图 2025年颜料黄183消费地区分布</w:t>
      </w:r>
      <w:r>
        <w:rPr>
          <w:rFonts w:hint="eastAsia"/>
        </w:rPr>
        <w:br/>
      </w:r>
      <w:r>
        <w:rPr>
          <w:rFonts w:hint="eastAsia"/>
        </w:rPr>
        <w:t>　　图 中国颜料黄183进口量及趋势预测（2020-2031年）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中国颜料黄183出口量及趋势预测（2020-2031年）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不同种类颜料黄183产量占比（2025-2031年）</w:t>
      </w:r>
      <w:r>
        <w:rPr>
          <w:rFonts w:hint="eastAsia"/>
        </w:rPr>
        <w:br/>
      </w:r>
      <w:r>
        <w:rPr>
          <w:rFonts w:hint="eastAsia"/>
        </w:rPr>
        <w:t>　　图 颜料黄183价格走势预测（2025-2031年）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国内市场颜料黄183未来销售渠道趋势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caed74864052" w:history="1">
        <w:r>
          <w:rPr>
            <w:rStyle w:val="Hyperlink"/>
          </w:rPr>
          <w:t>2025-2031年全球与中国颜料黄183行业现状及前景趋势报告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3caed74864052" w:history="1">
        <w:r>
          <w:rPr>
            <w:rStyle w:val="Hyperlink"/>
          </w:rPr>
          <w:t>https://www.20087.com/2/23/YanLiaoHuang-183FaZhanQianJingFenXi.html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热点：颜料180黄、颜料黄183价格、颜料黄182、颜料黄183耐晒等级是多少、颜料黄12、颜料黄183和181的区别、颜料黄136、颜料黄183含不含卤、颜料黄色怎么调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2f5590c7413a" w:history="1">
      <w:r>
        <w:rPr>
          <w:rStyle w:val="Hyperlink"/>
        </w:rPr>
        <w:t>2025-2031年全球与中国颜料黄183行业现状及前景趋势报告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LiaoHuang-183FaZhanQianJingFenXi.html" TargetMode="External" Id="R3643caed748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LiaoHuang-183FaZhanQianJingFenXi.html" TargetMode="External" Id="R5ec82f5590c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2025-02-19T07:05:00Z</dcterms:created>
  <dcterms:modified xsi:type="dcterms:W3CDTF">2025-02-19T08:05:00Z</dcterms:modified>
  <dc:subject>2025-2031年全球与中国颜料黄183行业现状及前景趋势报告</dc:subject>
  <dc:title>2025-2031年全球与中国颜料黄183行业现状及前景趋势报告</dc:title>
  <cp:keywords>2025-2031年全球与中国颜料黄183行业现状及前景趋势报告</cp:keywords>
  <dc:description>2025-2031年全球与中国颜料黄183行业现状及前景趋势报告</dc:description>
</cp:coreProperties>
</file>