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22c56293024a43" w:history="1">
              <w:r>
                <w:rPr>
                  <w:rStyle w:val="Hyperlink"/>
                </w:rPr>
                <w:t>2025-2031年全球与中国飞机蒙皮用涂料行业发展研究及市场前景分析报告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22c56293024a43" w:history="1">
              <w:r>
                <w:rPr>
                  <w:rStyle w:val="Hyperlink"/>
                </w:rPr>
                <w:t>2025-2031年全球与中国飞机蒙皮用涂料行业发展研究及市场前景分析报告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22c56293024a43" w:history="1">
                <w:r>
                  <w:rPr>
                    <w:rStyle w:val="Hyperlink"/>
                  </w:rPr>
                  <w:t>https://www.20087.com/2/03/FeiJiMengPiYongTuLiaoHangYeFaZhanQianJing.html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蒙皮用涂料主要用于保护飞机表面免受腐蚀和磨损，同时还需要具备良好的抗紫外线、抗高温等特性。随着航空技术的发展，飞机蒙皮用涂料也在不断更新换代，以满足飞机在不同环境条件下长时间飞行的需求。目前，新型飞机蒙皮涂料不仅能够提供更持久的保护效果，还能减轻飞机重量，提高燃油效率，减少维护成本。</w:t>
      </w:r>
      <w:r>
        <w:rPr>
          <w:rFonts w:hint="eastAsia"/>
        </w:rPr>
        <w:br/>
      </w:r>
      <w:r>
        <w:rPr>
          <w:rFonts w:hint="eastAsia"/>
        </w:rPr>
        <w:t>　　未来，飞机蒙皮用涂料将更加注重环保和多功能性。随着环保法规的日益严格，开发低挥发性有机化合物(VOC)含量的涂料将是行业的一个重要趋势。此外，随着纳米技术和自修复材料的发展，新型飞机蒙皮涂料将具备自我修复能力，能够自动修复小划痕，延长涂层寿命，减少维修次数。同时，涂料还将被赋予隐身、隔热等附加功能，进一步提高飞机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22c56293024a43" w:history="1">
        <w:r>
          <w:rPr>
            <w:rStyle w:val="Hyperlink"/>
          </w:rPr>
          <w:t>2025-2031年全球与中国飞机蒙皮用涂料行业发展研究及市场前景分析报告</w:t>
        </w:r>
      </w:hyperlink>
      <w:r>
        <w:rPr>
          <w:rFonts w:hint="eastAsia"/>
        </w:rPr>
        <w:t>》基于详实数据，从市场规模、需求变化及价格动态等维度，全面解析了飞机蒙皮用涂料行业的现状与发展趋势，并对飞机蒙皮用涂料产业链各环节进行了系统性探讨。报告科学预测了飞机蒙皮用涂料行业未来发展方向，重点分析了飞机蒙皮用涂料技术现状及创新路径，同时聚焦飞机蒙皮用涂料重点企业的经营表现，评估了市场竞争格局、品牌影响力及市场集中度。通过对细分市场的深入研究及SWOT分析，报告揭示了飞机蒙皮用涂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按产品类型细分，全球飞机蒙皮用涂料市场规模2020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环氧底漆</w:t>
      </w:r>
      <w:r>
        <w:rPr>
          <w:rFonts w:hint="eastAsia"/>
        </w:rPr>
        <w:br/>
      </w:r>
      <w:r>
        <w:rPr>
          <w:rFonts w:hint="eastAsia"/>
        </w:rPr>
        <w:t>　　　　1.3.3 聚氨酯面漆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按应用细分，全球飞机蒙皮用涂料市场规模2020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商用飞机</w:t>
      </w:r>
      <w:r>
        <w:rPr>
          <w:rFonts w:hint="eastAsia"/>
        </w:rPr>
        <w:br/>
      </w:r>
      <w:r>
        <w:rPr>
          <w:rFonts w:hint="eastAsia"/>
        </w:rPr>
        <w:t>　　　　1.4.3 军用飞机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飞机蒙皮用涂料行业发展总体概况</w:t>
      </w:r>
      <w:r>
        <w:rPr>
          <w:rFonts w:hint="eastAsia"/>
        </w:rPr>
        <w:br/>
      </w:r>
      <w:r>
        <w:rPr>
          <w:rFonts w:hint="eastAsia"/>
        </w:rPr>
        <w:t>　　　　1.5.2 飞机蒙皮用涂料行业发展主要特点</w:t>
      </w:r>
      <w:r>
        <w:rPr>
          <w:rFonts w:hint="eastAsia"/>
        </w:rPr>
        <w:br/>
      </w:r>
      <w:r>
        <w:rPr>
          <w:rFonts w:hint="eastAsia"/>
        </w:rPr>
        <w:t>　　　　1.5.3 飞机蒙皮用涂料行业发展影响因素</w:t>
      </w:r>
      <w:r>
        <w:rPr>
          <w:rFonts w:hint="eastAsia"/>
        </w:rPr>
        <w:br/>
      </w:r>
      <w:r>
        <w:rPr>
          <w:rFonts w:hint="eastAsia"/>
        </w:rPr>
        <w:t>　　　　1.5.3 .1 飞机蒙皮用涂料有利因素</w:t>
      </w:r>
      <w:r>
        <w:rPr>
          <w:rFonts w:hint="eastAsia"/>
        </w:rPr>
        <w:br/>
      </w:r>
      <w:r>
        <w:rPr>
          <w:rFonts w:hint="eastAsia"/>
        </w:rPr>
        <w:t>　　　　1.5.3 .2 飞机蒙皮用涂料不利因素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全球市场，近三年飞机蒙皮用涂料主要企业占有率及排名（按销量）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飞机蒙皮用涂料主要企业在国际市场占有率（按销量，2020-2025）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2025年飞机蒙皮用涂料主要企业在国际市场排名（按销量）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全球市场主要企业飞机蒙皮用涂料销量（2020-2025）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全球市场，近三年飞机蒙皮用涂料主要企业占有率及排名（按收入）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飞机蒙皮用涂料主要企业在国际市场占有率（按收入，2020-2025）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2025年飞机蒙皮用涂料主要企业在国际市场排名（按收入）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全球市场主要企业飞机蒙皮用涂料销售收入（2020-2025）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全球市场主要企业飞机蒙皮用涂料销售价格（2020-2025）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中国市场，近三年飞机蒙皮用涂料主要企业占有率及排名（按销量）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飞机蒙皮用涂料主要企业在中国市场占有率（按销量，2020-2025）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2025年飞机蒙皮用涂料主要企业在中国市场排名（按销量）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中国市场主要企业飞机蒙皮用涂料销量（2020-2025）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中国市场，近三年飞机蒙皮用涂料主要企业占有率及排名（按收入）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飞机蒙皮用涂料主要企业在中国市场占有率（按收入，2020-2025）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2025年飞机蒙皮用涂料主要企业在中国市场排名（按收入）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中国市场主要企业飞机蒙皮用涂料销售收入（2020-2025）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全球主要厂商飞机蒙皮用涂料总部及产地分布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全球主要厂商成立时间及飞机蒙皮用涂料商业化日期</w:t>
      </w:r>
      <w:r>
        <w:rPr>
          <w:rFonts w:hint="eastAsia"/>
        </w:rPr>
        <w:br/>
      </w:r>
      <w:r>
        <w:rPr>
          <w:rFonts w:hint="eastAsia"/>
        </w:rPr>
        <w:t>　　2.8 全球主要厂商飞机蒙皮用涂料产品类型及应用</w:t>
      </w:r>
      <w:r>
        <w:rPr>
          <w:rFonts w:hint="eastAsia"/>
        </w:rPr>
        <w:br/>
      </w:r>
      <w:r>
        <w:rPr>
          <w:rFonts w:hint="eastAsia"/>
        </w:rPr>
        <w:t>　　2.9 飞机蒙皮用涂料行业集中度、竞争程度分析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飞机蒙皮用涂料行业集中度分析：2025年全球Top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全球飞机蒙皮用涂料第一梯队、第二梯队和第三梯队生产商（品牌）及市场份额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全球飞机蒙皮用涂料总体规模分析</w:t>
      </w:r>
      <w:r>
        <w:rPr>
          <w:rFonts w:hint="eastAsia"/>
        </w:rPr>
        <w:br/>
      </w:r>
      <w:r>
        <w:rPr>
          <w:rFonts w:hint="eastAsia"/>
        </w:rPr>
        <w:t>　　3.1 全球飞机蒙皮用涂料供需现状及预测（2020-2031）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全球飞机蒙皮用涂料产能、产量、产能利用率及发展趋势（2020-2031）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全球飞机蒙皮用涂料产量、需求量及发展趋势（2020-2031）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全球主要地区飞机蒙皮用涂料产量及发展趋势（2020-2031）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全球主要地区飞机蒙皮用涂料产量（2020-2025）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全球主要地区飞机蒙皮用涂料产量（2025-2031）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全球主要地区飞机蒙皮用涂料产量市场份额（2020-2031）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中国飞机蒙皮用涂料供需现状及预测（2020-2031）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中国飞机蒙皮用涂料产能、产量、产能利用率及发展趋势（2020-2031）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中国飞机蒙皮用涂料产量、市场需求量及发展趋势（2020-2031）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全球飞机蒙皮用涂料销量及销售额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全球市场飞机蒙皮用涂料销售额（2020-2031）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全球市场飞机蒙皮用涂料销量（2020-2031）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全球市场飞机蒙皮用涂料价格趋势（2020-2031）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全球飞机蒙皮用涂料主要地区分析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全球主要地区飞机蒙皮用涂料市场规模分析：2020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全球主要地区飞机蒙皮用涂料销售收入及市场份额（2020-2025年）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全球主要地区飞机蒙皮用涂料销售收入预测（2025-2031年）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全球主要地区飞机蒙皮用涂料销量分析：2020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全球主要地区飞机蒙皮用涂料销量及市场份额（2020-2025年）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全球主要地区飞机蒙皮用涂料销量及市场份额预测（2025-2031）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北美市场飞机蒙皮用涂料销量、收入及增长率（2020-2031）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欧洲市场飞机蒙皮用涂料销量、收入及增长率（2020-2031）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中国市场飞机蒙皮用涂料销量、收入及增长率（2020-2031）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日本市场飞机蒙皮用涂料销量、收入及增长率（2020-2031）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东南亚市场飞机蒙皮用涂料销量、收入及增长率（2020-2031）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印度市场飞机蒙皮用涂料销量、收入及增长率（2020-2031）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重点企业（1）基本信息、飞机蒙皮用涂料生产基地、销售区域、竞争对手及市场地位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飞机蒙皮用涂料产品规格、参数及市场应用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飞机蒙皮用涂料销量、收入、价格及毛利率（2020-2025）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重点企业（2）基本信息、飞机蒙皮用涂料生产基地、销售区域、竞争对手及市场地位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飞机蒙皮用涂料产品规格、参数及市场应用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飞机蒙皮用涂料销量、收入、价格及毛利率（2020-2025）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重点企业（3）基本信息、飞机蒙皮用涂料生产基地、销售区域、竞争对手及市场地位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飞机蒙皮用涂料产品规格、参数及市场应用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飞机蒙皮用涂料销量、收入、价格及毛利率（2020-2025）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重点企业（4）基本信息、飞机蒙皮用涂料生产基地、销售区域、竞争对手及市场地位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飞机蒙皮用涂料产品规格、参数及市场应用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飞机蒙皮用涂料销量、收入、价格及毛利率（2020-2025）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重点企业（5）基本信息、飞机蒙皮用涂料生产基地、销售区域、竞争对手及市场地位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飞机蒙皮用涂料产品规格、参数及市场应用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飞机蒙皮用涂料销量、收入、价格及毛利率（2020-2025）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重点企业（6）基本信息、飞机蒙皮用涂料生产基地、销售区域、竞争对手及市场地位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飞机蒙皮用涂料产品规格、参数及市场应用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飞机蒙皮用涂料销量、收入、价格及毛利率（2020-2025）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重点企业（7）基本信息、飞机蒙皮用涂料生产基地、销售区域、竞争对手及市场地位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飞机蒙皮用涂料产品规格、参数及市场应用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飞机蒙皮用涂料销量、收入、价格及毛利率（2020-2025）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重点企业（8）基本信息、飞机蒙皮用涂料生产基地、销售区域、竞争对手及市场地位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飞机蒙皮用涂料产品规格、参数及市场应用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飞机蒙皮用涂料销量、收入、价格及毛利率（2020-2025）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重点企业（9）基本信息、飞机蒙皮用涂料生产基地、销售区域、竞争对手及市场地位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飞机蒙皮用涂料产品规格、参数及市场应用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飞机蒙皮用涂料销量、收入、价格及毛利率（2020-2025）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重点企业（10）基本信息、飞机蒙皮用涂料生产基地、销售区域、竞争对手及市场地位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飞机蒙皮用涂料产品规格、参数及市场应用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飞机蒙皮用涂料销量、收入、价格及毛利率（2020-2025）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重点企业（11）基本信息、飞机蒙皮用涂料生产基地、销售区域、竞争对手及市场地位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飞机蒙皮用涂料产品规格、参数及市场应用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飞机蒙皮用涂料销量、收入、价格及毛利率（2020-2025）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重点企业（12）基本信息、飞机蒙皮用涂料生产基地、销售区域、竞争对手及市场地位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飞机蒙皮用涂料产品规格、参数及市场应用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飞机蒙皮用涂料销量、收入、价格及毛利率（2020-2025）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重点企业（13）基本信息、飞机蒙皮用涂料生产基地、销售区域、竞争对手及市场地位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飞机蒙皮用涂料产品规格、参数及市场应用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飞机蒙皮用涂料销量、收入、价格及毛利率（2020-2025）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重点企业（14）基本信息、飞机蒙皮用涂料生产基地、销售区域、竞争对手及市场地位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飞机蒙皮用涂料产品规格、参数及市场应用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飞机蒙皮用涂料销量、收入、价格及毛利率（2020-2025）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重点企业（15）基本信息、飞机蒙皮用涂料生产基地、销售区域、竞争对手及市场地位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飞机蒙皮用涂料产品规格、参数及市场应用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飞机蒙皮用涂料销量、收入、价格及毛利率（2020-2025）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重点企业（16）基本信息、飞机蒙皮用涂料生产基地、销售区域、竞争对手及市场地位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飞机蒙皮用涂料产品规格、参数及市场应用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飞机蒙皮用涂料销量、收入、价格及毛利率（2020-2025）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不同产品类型飞机蒙皮用涂料分析</w:t>
      </w:r>
      <w:r>
        <w:rPr>
          <w:rFonts w:hint="eastAsia"/>
        </w:rPr>
        <w:br/>
      </w:r>
      <w:r>
        <w:rPr>
          <w:rFonts w:hint="eastAsia"/>
        </w:rPr>
        <w:t>　　6.1 全球不同产品类型飞机蒙皮用涂料销量（2020-2031）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全球不同产品类型飞机蒙皮用涂料销量及市场份额（2020-2025）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全球不同产品类型飞机蒙皮用涂料销量预测（2025-2031）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全球不同产品类型飞机蒙皮用涂料收入（2020-2031）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全球不同产品类型飞机蒙皮用涂料收入及市场份额（2020-2025）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全球不同产品类型飞机蒙皮用涂料收入预测（2025-2031）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全球不同产品类型飞机蒙皮用涂料价格走势（2020-2031）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不同应用飞机蒙皮用涂料分析</w:t>
      </w:r>
      <w:r>
        <w:rPr>
          <w:rFonts w:hint="eastAsia"/>
        </w:rPr>
        <w:br/>
      </w:r>
      <w:r>
        <w:rPr>
          <w:rFonts w:hint="eastAsia"/>
        </w:rPr>
        <w:t>　　7.1 全球不同应用飞机蒙皮用涂料销量（2020-2031）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全球不同应用飞机蒙皮用涂料销量及市场份额（2020-2025）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全球不同应用飞机蒙皮用涂料销量预测（2025-2031）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全球不同应用飞机蒙皮用涂料收入（2020-2031）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全球不同应用飞机蒙皮用涂料收入及市场份额（2020-2025）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全球不同应用飞机蒙皮用涂料收入预测（2025-2031）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全球不同应用飞机蒙皮用涂料价格走势（2020-2031）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飞机蒙皮用涂料行业发展趋势</w:t>
      </w:r>
      <w:r>
        <w:rPr>
          <w:rFonts w:hint="eastAsia"/>
        </w:rPr>
        <w:br/>
      </w:r>
      <w:r>
        <w:rPr>
          <w:rFonts w:hint="eastAsia"/>
        </w:rPr>
        <w:t>　　8.2 飞机蒙皮用涂料行业主要驱动因素</w:t>
      </w:r>
      <w:r>
        <w:rPr>
          <w:rFonts w:hint="eastAsia"/>
        </w:rPr>
        <w:br/>
      </w:r>
      <w:r>
        <w:rPr>
          <w:rFonts w:hint="eastAsia"/>
        </w:rPr>
        <w:t>　　8.3 飞机蒙皮用涂料中国企业SWOT分析</w:t>
      </w:r>
      <w:r>
        <w:rPr>
          <w:rFonts w:hint="eastAsia"/>
        </w:rPr>
        <w:br/>
      </w:r>
      <w:r>
        <w:rPr>
          <w:rFonts w:hint="eastAsia"/>
        </w:rPr>
        <w:t>　　8.4 中国飞机蒙皮用涂料行业政策环境分析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飞机蒙皮用涂料行业产业链简介</w:t>
      </w:r>
      <w:r>
        <w:rPr>
          <w:rFonts w:hint="eastAsia"/>
        </w:rPr>
        <w:br/>
      </w:r>
      <w:r>
        <w:rPr>
          <w:rFonts w:hint="eastAsia"/>
        </w:rPr>
        <w:t>　　　　9.1.1 飞机蒙皮用涂料行业供应链分析</w:t>
      </w:r>
      <w:r>
        <w:rPr>
          <w:rFonts w:hint="eastAsia"/>
        </w:rPr>
        <w:br/>
      </w:r>
      <w:r>
        <w:rPr>
          <w:rFonts w:hint="eastAsia"/>
        </w:rPr>
        <w:t>　　　　9.1.2 飞机蒙皮用涂料主要原料及供应情况</w:t>
      </w:r>
      <w:r>
        <w:rPr>
          <w:rFonts w:hint="eastAsia"/>
        </w:rPr>
        <w:br/>
      </w:r>
      <w:r>
        <w:rPr>
          <w:rFonts w:hint="eastAsia"/>
        </w:rPr>
        <w:t>　　　　9.1.3 飞机蒙皮用涂料行业主要下游客户</w:t>
      </w:r>
      <w:r>
        <w:rPr>
          <w:rFonts w:hint="eastAsia"/>
        </w:rPr>
        <w:br/>
      </w:r>
      <w:r>
        <w:rPr>
          <w:rFonts w:hint="eastAsia"/>
        </w:rPr>
        <w:t>　　9.2 飞机蒙皮用涂料行业采购模式</w:t>
      </w:r>
      <w:r>
        <w:rPr>
          <w:rFonts w:hint="eastAsia"/>
        </w:rPr>
        <w:br/>
      </w:r>
      <w:r>
        <w:rPr>
          <w:rFonts w:hint="eastAsia"/>
        </w:rPr>
        <w:t>　　9.3 飞机蒙皮用涂料行业生产模式</w:t>
      </w:r>
      <w:r>
        <w:rPr>
          <w:rFonts w:hint="eastAsia"/>
        </w:rPr>
        <w:br/>
      </w:r>
      <w:r>
        <w:rPr>
          <w:rFonts w:hint="eastAsia"/>
        </w:rPr>
        <w:t>　　9.4 飞机蒙皮用涂料行业销售模式及销售渠道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按产品类型细分，全球飞机蒙皮用涂料市场规模2020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按应用细分，全球飞机蒙皮用涂料市场规模（CAGR）2020 VS 2025 VS 2031（万元）</w:t>
      </w:r>
      <w:r>
        <w:rPr>
          <w:rFonts w:hint="eastAsia"/>
        </w:rPr>
        <w:br/>
      </w:r>
      <w:r>
        <w:rPr>
          <w:rFonts w:hint="eastAsia"/>
        </w:rPr>
        <w:t>　　表 3： 飞机蒙皮用涂料行业发展主要特点</w:t>
      </w:r>
      <w:r>
        <w:rPr>
          <w:rFonts w:hint="eastAsia"/>
        </w:rPr>
        <w:br/>
      </w:r>
      <w:r>
        <w:rPr>
          <w:rFonts w:hint="eastAsia"/>
        </w:rPr>
        <w:t>　　表 4： 飞机蒙皮用涂料行业发展有利因素分析</w:t>
      </w:r>
      <w:r>
        <w:rPr>
          <w:rFonts w:hint="eastAsia"/>
        </w:rPr>
        <w:br/>
      </w:r>
      <w:r>
        <w:rPr>
          <w:rFonts w:hint="eastAsia"/>
        </w:rPr>
        <w:t>　　表 5： 飞机蒙皮用涂料行业发展不利因素分析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进入飞机蒙皮用涂料行业壁垒</w:t>
      </w:r>
      <w:r>
        <w:rPr>
          <w:rFonts w:hint="eastAsia"/>
        </w:rPr>
        <w:br/>
      </w:r>
      <w:r>
        <w:rPr>
          <w:rFonts w:hint="eastAsia"/>
        </w:rPr>
        <w:t>　　表 7： 飞机蒙皮用涂料主要企业在国际市场占有率（按销量，2020-2025）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8： 2025年飞机蒙皮用涂料主要企业在国际市场排名（按销量）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全球市场主要企业飞机蒙皮用涂料销量（2020-2025）&amp;（吨）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10： 飞机蒙皮用涂料主要企业在国际市场占有率（按收入，2020-2025）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11： 2025年飞机蒙皮用涂料主要企业在国际市场排名（按收入）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全球市场主要企业飞机蒙皮用涂料销售收入（2020-2025）&amp;（万元）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全球市场主要企业飞机蒙皮用涂料销售价格（2020-2025）&amp;（美元/吨）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14： 飞机蒙皮用涂料主要企业在中国市场占有率（按销量，2020-2025）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15： 2025年飞机蒙皮用涂料主要企业在中国市场排名（按销量）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中国市场主要企业飞机蒙皮用涂料销量（2020-2025）&amp;（吨）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飞机蒙皮用涂料主要企业在中国市场占有率（按收入，2020-2025）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18： 2025年飞机蒙皮用涂料主要企业在中国市场排名（按收入）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中国市场主要企业飞机蒙皮用涂料销售收入（2020-2025）&amp;（万元）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全球主要厂商飞机蒙皮用涂料总部及产地分布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全球主要厂商成立时间及飞机蒙皮用涂料商业化日期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全球主要厂商飞机蒙皮用涂料产品类型及应用</w:t>
      </w:r>
      <w:r>
        <w:rPr>
          <w:rFonts w:hint="eastAsia"/>
        </w:rPr>
        <w:br/>
      </w:r>
      <w:r>
        <w:rPr>
          <w:rFonts w:hint="eastAsia"/>
        </w:rPr>
        <w:t>　　表 23： 2025年全球飞机蒙皮用涂料主要厂商市场地位（第一梯队、第二梯队和第三梯队）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全球飞机蒙皮用涂料市场投资、并购等现状分析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全球主要地区飞机蒙皮用涂料产量增速（CAGR）：（2020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全球主要地区飞机蒙皮用涂料产量（2020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全球主要地区飞机蒙皮用涂料产量（2020-2025）&amp;（吨）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全球主要地区飞机蒙皮用涂料产量（2025-2031）&amp;（吨）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全球主要地区飞机蒙皮用涂料产量市场份额（2020-2025）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全球主要地区飞机蒙皮用涂料产量（2025-2031）&amp;（吨）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31： 全球主要地区飞机蒙皮用涂料销售收入增速：（2020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全球主要地区飞机蒙皮用涂料销售收入（2020-2025）&amp;（万元）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全球主要地区飞机蒙皮用涂料销售收入市场份额（2020-2025）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34： 全球主要地区飞机蒙皮用涂料收入（2025-2031）&amp;（万元）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全球主要地区飞机蒙皮用涂料收入市场份额（2025-2031）</w:t>
      </w:r>
      <w:r>
        <w:rPr>
          <w:rFonts w:hint="eastAsia"/>
        </w:rPr>
        <w:br/>
      </w:r>
      <w:r>
        <w:rPr>
          <w:rFonts w:hint="eastAsia"/>
        </w:rPr>
        <w:t>　　表 36： 全球主要地区飞机蒙皮用涂料销量（吨）：2020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37： 全球主要地区飞机蒙皮用涂料销量（2020-2025）&amp;（吨）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38： 全球主要地区飞机蒙皮用涂料销量市场份额（2020-2025）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39： 全球主要地区飞机蒙皮用涂料销量（2025-2031）&amp;（吨）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全球主要地区飞机蒙皮用涂料销量份额（2025-2031）</w:t>
      </w:r>
      <w:r>
        <w:rPr>
          <w:rFonts w:hint="eastAsia"/>
        </w:rPr>
        <w:br/>
      </w:r>
      <w:r>
        <w:rPr>
          <w:rFonts w:hint="eastAsia"/>
        </w:rPr>
        <w:t>　　表 41： 重点企业（1） 飞机蒙皮用涂料生产基地、销售区域、竞争对手及市场地位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飞机蒙皮用涂料产品规格、参数及市场应用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飞机蒙皮用涂料销量（吨）、收入（万元）、价格（美元/吨）及毛利率（2020-2025）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飞机蒙皮用涂料生产基地、销售区域、竞争对手及市场地位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飞机蒙皮用涂料产品规格、参数及市场应用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飞机蒙皮用涂料销量（吨）、收入（万元）、价格（美元/吨）及毛利率（2020-2025）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飞机蒙皮用涂料生产基地、销售区域、竞争对手及市场地位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飞机蒙皮用涂料产品规格、参数及市场应用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飞机蒙皮用涂料销量（吨）、收入（万元）、价格（美元/吨）及毛利率（2020-2025）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飞机蒙皮用涂料生产基地、销售区域、竞争对手及市场地位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飞机蒙皮用涂料产品规格、参数及市场应用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飞机蒙皮用涂料销量（吨）、收入（万元）、价格（美元/吨）及毛利率（2020-2025）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飞机蒙皮用涂料生产基地、销售区域、竞争对手及市场地位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飞机蒙皮用涂料产品规格、参数及市场应用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飞机蒙皮用涂料销量（吨）、收入（万元）、价格（美元/吨）及毛利率（2020-2025）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飞机蒙皮用涂料生产基地、销售区域、竞争对手及市场地位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飞机蒙皮用涂料产品规格、参数及市场应用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飞机蒙皮用涂料销量（吨）、收入（万元）、价格（美元/吨）及毛利率（2020-2025）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飞机蒙皮用涂料生产基地、销售区域、竞争对手及市场地位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飞机蒙皮用涂料产品规格、参数及市场应用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飞机蒙皮用涂料销量（吨）、收入（万元）、价格（美元/吨）及毛利率（2020-2025）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飞机蒙皮用涂料生产基地、销售区域、竞争对手及市场地位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飞机蒙皮用涂料产品规格、参数及市场应用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飞机蒙皮用涂料销量（吨）、收入（万元）、价格（美元/吨）及毛利率（2020-2025）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飞机蒙皮用涂料生产基地、销售区域、竞争对手及市场地位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飞机蒙皮用涂料产品规格、参数及市场应用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飞机蒙皮用涂料销量（吨）、收入（万元）、价格（美元/吨）及毛利率（2020-2025）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飞机蒙皮用涂料生产基地、销售区域、竞争对手及市场地位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飞机蒙皮用涂料产品规格、参数及市场应用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飞机蒙皮用涂料销量（吨）、收入（万元）、价格（美元/吨）及毛利率（2020-2025）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飞机蒙皮用涂料生产基地、销售区域、竞争对手及市场地位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飞机蒙皮用涂料产品规格、参数及市场应用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飞机蒙皮用涂料销量（吨）、收入（万元）、价格（美元/吨）及毛利率（2020-2025）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飞机蒙皮用涂料生产基地、销售区域、竞争对手及市场地位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飞机蒙皮用涂料产品规格、参数及市场应用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飞机蒙皮用涂料销量（吨）、收入（万元）、价格（美元/吨）及毛利率（2020-2025）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飞机蒙皮用涂料生产基地、销售区域、竞争对手及市场地位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飞机蒙皮用涂料产品规格、参数及市场应用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飞机蒙皮用涂料销量（吨）、收入（万元）、价格（美元/吨）及毛利率（2020-2025）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 飞机蒙皮用涂料生产基地、销售区域、竞争对手及市场地位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重点企业（14） 飞机蒙皮用涂料产品规格、参数及市场应用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重点企业（14） 飞机蒙皮用涂料销量（吨）、收入（万元）、价格（美元/吨）及毛利率（2020-2025）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重点企业（15） 飞机蒙皮用涂料生产基地、销售区域、竞争对手及市场地位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112： 重点企业（15） 飞机蒙皮用涂料产品规格、参数及市场应用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113： 重点企业（15） 飞机蒙皮用涂料销量（吨）、收入（万元）、价格（美元/吨）及毛利率（2020-2025）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重点企业（16） 飞机蒙皮用涂料生产基地、销售区域、竞争对手及市场地位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117： 重点企业（16） 飞机蒙皮用涂料产品规格、参数及市场应用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118： 重点企业（16） 飞机蒙皮用涂料销量（吨）、收入（万元）、价格（美元/吨）及毛利率（2020-2025）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119：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121： 全球不同产品类型飞机蒙皮用涂料销量（2020-2025年）&amp;（吨）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全球不同产品类型飞机蒙皮用涂料销量市场份额（2020-2025）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全球不同产品类型飞机蒙皮用涂料销量预测（2025-2031）&amp;（吨）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全球市场不同产品类型飞机蒙皮用涂料销量市场份额预测（2025-2031）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全球不同产品类型飞机蒙皮用涂料收入（2020-2025年）&amp;（万元）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126： 全球不同产品类型飞机蒙皮用涂料收入市场份额（2020-2025）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全球不同产品类型飞机蒙皮用涂料收入预测（2025-2031）&amp;（万元）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128： 全球不同产品类型飞机蒙皮用涂料收入市场份额预测（2025-2031）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全球不同应用飞机蒙皮用涂料销量（2020-2025年）&amp;（吨）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130： 全球不同应用飞机蒙皮用涂料销量市场份额（2020-2025）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131： 全球不同应用飞机蒙皮用涂料销量预测（2025-2031）&amp;（吨）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132： 全球市场不同应用飞机蒙皮用涂料销量市场份额预测（2025-2031）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133： 全球不同应用飞机蒙皮用涂料收入（2020-2025年）&amp;（万元）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134： 全球不同应用飞机蒙皮用涂料收入市场份额（2020-2025）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全球不同应用飞机蒙皮用涂料收入预测（2025-2031）&amp;（万元）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136： 全球不同应用飞机蒙皮用涂料收入市场份额预测（2025-2031）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137： 飞机蒙皮用涂料行业发展趋势</w:t>
      </w:r>
      <w:r>
        <w:rPr>
          <w:rFonts w:hint="eastAsia"/>
        </w:rPr>
        <w:br/>
      </w:r>
      <w:r>
        <w:rPr>
          <w:rFonts w:hint="eastAsia"/>
        </w:rPr>
        <w:t>　　表 138： 飞机蒙皮用涂料行业主要驱动因素</w:t>
      </w:r>
      <w:r>
        <w:rPr>
          <w:rFonts w:hint="eastAsia"/>
        </w:rPr>
        <w:br/>
      </w:r>
      <w:r>
        <w:rPr>
          <w:rFonts w:hint="eastAsia"/>
        </w:rPr>
        <w:t>　　表 139： 飞机蒙皮用涂料行业供应链分析</w:t>
      </w:r>
      <w:r>
        <w:rPr>
          <w:rFonts w:hint="eastAsia"/>
        </w:rPr>
        <w:br/>
      </w:r>
      <w:r>
        <w:rPr>
          <w:rFonts w:hint="eastAsia"/>
        </w:rPr>
        <w:t>　　表 140： 飞机蒙皮用涂料上游原料供应商</w:t>
      </w:r>
      <w:r>
        <w:rPr>
          <w:rFonts w:hint="eastAsia"/>
        </w:rPr>
        <w:br/>
      </w:r>
      <w:r>
        <w:rPr>
          <w:rFonts w:hint="eastAsia"/>
        </w:rPr>
        <w:t>　　表 141： 飞机蒙皮用涂料行业主要下游客户</w:t>
      </w:r>
      <w:r>
        <w:rPr>
          <w:rFonts w:hint="eastAsia"/>
        </w:rPr>
        <w:br/>
      </w:r>
      <w:r>
        <w:rPr>
          <w:rFonts w:hint="eastAsia"/>
        </w:rPr>
        <w:t>　　表 142： 飞机蒙皮用涂料典型经销商</w:t>
      </w:r>
      <w:r>
        <w:rPr>
          <w:rFonts w:hint="eastAsia"/>
        </w:rPr>
        <w:br/>
      </w:r>
      <w:r>
        <w:rPr>
          <w:rFonts w:hint="eastAsia"/>
        </w:rPr>
        <w:t>　　表 143： 研究范围</w:t>
      </w:r>
      <w:r>
        <w:rPr>
          <w:rFonts w:hint="eastAsia"/>
        </w:rPr>
        <w:br/>
      </w:r>
      <w:r>
        <w:rPr>
          <w:rFonts w:hint="eastAsia"/>
        </w:rPr>
        <w:t>　　表 144：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飞机蒙皮用涂料产品图片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全球不同产品类型飞机蒙皮用涂料销售额2020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全球不同产品类型飞机蒙皮用涂料市场份额2024 VS 2025</w:t>
      </w:r>
      <w:r>
        <w:rPr>
          <w:rFonts w:hint="eastAsia"/>
        </w:rPr>
        <w:br/>
      </w:r>
      <w:r>
        <w:rPr>
          <w:rFonts w:hint="eastAsia"/>
        </w:rPr>
        <w:t>　　图 4： 环氧底漆产品图片</w:t>
      </w:r>
      <w:r>
        <w:rPr>
          <w:rFonts w:hint="eastAsia"/>
        </w:rPr>
        <w:br/>
      </w:r>
      <w:r>
        <w:rPr>
          <w:rFonts w:hint="eastAsia"/>
        </w:rPr>
        <w:t>　　图 5： 聚氨酯面漆产品图片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全球不同应用飞机蒙皮用涂料市场份额2024 VS 2025</w:t>
      </w:r>
      <w:r>
        <w:rPr>
          <w:rFonts w:hint="eastAsia"/>
        </w:rPr>
        <w:br/>
      </w:r>
      <w:r>
        <w:rPr>
          <w:rFonts w:hint="eastAsia"/>
        </w:rPr>
        <w:t>　　图 9： 商用飞机</w:t>
      </w:r>
      <w:r>
        <w:rPr>
          <w:rFonts w:hint="eastAsia"/>
        </w:rPr>
        <w:br/>
      </w:r>
      <w:r>
        <w:rPr>
          <w:rFonts w:hint="eastAsia"/>
        </w:rPr>
        <w:t>　　图 10： 军用飞机</w:t>
      </w:r>
      <w:r>
        <w:rPr>
          <w:rFonts w:hint="eastAsia"/>
        </w:rPr>
        <w:br/>
      </w:r>
      <w:r>
        <w:rPr>
          <w:rFonts w:hint="eastAsia"/>
        </w:rPr>
        <w:t>　　图 11： 2025年全球前五大生产商飞机蒙皮用涂料市场份额</w:t>
      </w:r>
      <w:r>
        <w:rPr>
          <w:rFonts w:hint="eastAsia"/>
        </w:rPr>
        <w:br/>
      </w:r>
      <w:r>
        <w:rPr>
          <w:rFonts w:hint="eastAsia"/>
        </w:rPr>
        <w:t>　　图 12： 2025年全球飞机蒙皮用涂料第一梯队、第二梯队和第三梯队厂商及市场份额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全球飞机蒙皮用涂料产能、产量、产能利用率及发展趋势（2020-2031）&amp;（吨）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全球飞机蒙皮用涂料产量、需求量及发展趋势（2020-2031）&amp;（吨）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全球主要地区飞机蒙皮用涂料产量市场份额（2020-2031）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中国飞机蒙皮用涂料产能、产量、产能利用率及发展趋势（2020-2031）&amp;（吨）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中国飞机蒙皮用涂料产量、市场需求量及发展趋势（2020-2031）&amp;（吨）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全球飞机蒙皮用涂料市场销售额及增长率：（2020-2031）&amp;（万元）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全球市场飞机蒙皮用涂料市场规模：2020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全球市场飞机蒙皮用涂料销量及增长率（2020-2031）&amp;（吨）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全球市场飞机蒙皮用涂料价格趋势（2020-2031）&amp;（美元/吨）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全球主要地区飞机蒙皮用涂料销售收入（2020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全球主要地区飞机蒙皮用涂料销售收入市场份额（2024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24： 北美市场飞机蒙皮用涂料销量及增长率（2020-2031）&amp;（吨）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北美市场飞机蒙皮用涂料收入及增长率（2020-2031）&amp;（万元）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欧洲市场飞机蒙皮用涂料销量及增长率（2020-2031）&amp;（吨）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欧洲市场飞机蒙皮用涂料收入及增长率（2020-2031）&amp;（万元）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中国市场飞机蒙皮用涂料销量及增长率（2020-2031）&amp;（吨）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中国市场飞机蒙皮用涂料收入及增长率（2020-2031）&amp;（万元）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日本市场飞机蒙皮用涂料销量及增长率（2020-2031）&amp;（吨）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日本市场飞机蒙皮用涂料收入及增长率（2020-2031）&amp;（万元）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东南亚市场飞机蒙皮用涂料销量及增长率（2020-2031）&amp;（吨）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东南亚市场飞机蒙皮用涂料收入及增长率（2020-2031）&amp;（万元）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印度市场飞机蒙皮用涂料销量及增长率（2020-2031）&amp;（吨）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印度市场飞机蒙皮用涂料收入及增长率（2020-2031）&amp;（万元）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全球不同产品类型飞机蒙皮用涂料价格走势（2020-2031）&amp;（美元/吨）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37： 全球不同应用飞机蒙皮用涂料价格走势（2020-2031）&amp;（美元/吨）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38： 飞机蒙皮用涂料中国企业SWOT分析</w:t>
      </w:r>
      <w:r>
        <w:rPr>
          <w:rFonts w:hint="eastAsia"/>
        </w:rPr>
        <w:br/>
      </w:r>
      <w:r>
        <w:rPr>
          <w:rFonts w:hint="eastAsia"/>
        </w:rPr>
        <w:t>　　图 39： 飞机蒙皮用涂料产业链</w:t>
      </w:r>
      <w:r>
        <w:rPr>
          <w:rFonts w:hint="eastAsia"/>
        </w:rPr>
        <w:br/>
      </w:r>
      <w:r>
        <w:rPr>
          <w:rFonts w:hint="eastAsia"/>
        </w:rPr>
        <w:t>　　图 40： 飞机蒙皮用涂料行业采购模式分析</w:t>
      </w:r>
      <w:r>
        <w:rPr>
          <w:rFonts w:hint="eastAsia"/>
        </w:rPr>
        <w:br/>
      </w:r>
      <w:r>
        <w:rPr>
          <w:rFonts w:hint="eastAsia"/>
        </w:rPr>
        <w:t>　　图 41： 飞机蒙皮用涂料行业生产模式</w:t>
      </w:r>
      <w:r>
        <w:rPr>
          <w:rFonts w:hint="eastAsia"/>
        </w:rPr>
        <w:br/>
      </w:r>
      <w:r>
        <w:rPr>
          <w:rFonts w:hint="eastAsia"/>
        </w:rPr>
        <w:t>　　图 42： 飞机蒙皮用涂料行业销售模式分析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22c56293024a43" w:history="1">
        <w:r>
          <w:rPr>
            <w:rStyle w:val="Hyperlink"/>
          </w:rPr>
          <w:t>2025-2031年全球与中国飞机蒙皮用涂料行业发展研究及市场前景分析报告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22c56293024a43" w:history="1">
        <w:r>
          <w:rPr>
            <w:rStyle w:val="Hyperlink"/>
          </w:rPr>
          <w:t>https://www.20087.com/2/03/FeiJiMengPiYongTuLiaoHangYeFaZhanQianJing.html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热点：飞机蒙皮纪念品、飞机蒙皮涂料发展、飞机蒙皮、飞机蒙皮涂料是否耐高温呢、飞机蒙皮是什么意思、飞机蒙皮涂料有毒吗、飞机蒙皮加工工艺流程、飞机蒙皮涂料喷涂注意事项、什么叫飞机蒙皮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59df5bdf0d4b1c" w:history="1">
      <w:r>
        <w:rPr>
          <w:rStyle w:val="Hyperlink"/>
        </w:rPr>
        <w:t>2025-2031年全球与中国飞机蒙皮用涂料行业发展研究及市场前景分析报告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FeiJiMengPiYongTuLiaoHangYeFaZhanQianJing.html" TargetMode="External" Id="Re222c5629302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FeiJiMengPiYongTuLiaoHangYeFaZhanQianJing.html" TargetMode="External" Id="Rf559df5bdf0d4b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2025-01-23T02:14:00Z</dcterms:created>
  <dcterms:modified xsi:type="dcterms:W3CDTF">2025-01-23T03:14:00Z</dcterms:modified>
  <dc:subject>2025-2031年全球与中国飞机蒙皮用涂料行业发展研究及市场前景分析报告</dc:subject>
  <dc:title>2025-2031年全球与中国飞机蒙皮用涂料行业发展研究及市场前景分析报告</dc:title>
  <cp:keywords>2025-2031年全球与中国飞机蒙皮用涂料行业发展研究及市场前景分析报告</cp:keywords>
  <dc:description>2025-2031年全球与中国飞机蒙皮用涂料行业发展研究及市场前景分析报告</dc:description>
</cp:coreProperties>
</file>