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75f9ad849f4ee4" w:history="1">
              <w:r>
                <w:rPr>
                  <w:rStyle w:val="Hyperlink"/>
                </w:rPr>
                <w:t>2026-2032年全球与中国食品防油防水纸市场调查研究及前景分析报告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75f9ad849f4ee4" w:history="1">
              <w:r>
                <w:rPr>
                  <w:rStyle w:val="Hyperlink"/>
                </w:rPr>
                <w:t>2026-2032年全球与中国食品防油防水纸市场调查研究及前景分析报告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75f9ad849f4ee4" w:history="1">
                <w:r>
                  <w:rPr>
                    <w:rStyle w:val="Hyperlink"/>
                  </w:rPr>
                  <w:t>https://www.20087.com/2/83/ShiPinFangYouFangShuiZhiHangYeFaZhanQianJing.html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防油防水纸是一种经过特殊表面处理，能够有效阻隔油脂、水分及液体渗透的功能性食品包装材料。食品防油防水纸广泛应用于快餐外卖、烘焙食品、休闲零食及生鲜冷链等领域，在保障食品卫生安全、延长货架期及维持包装结构完整性方面发挥着重要作用。随着全球“禁塑令”的推进与消费者对食品安全关注度的提升，传统含氟防油纸（含PFAS）及塑料淋膜纸正加速退出市场。行业技术路线正全面转向无氟、无塑的环保替代方案，水性丙烯酸涂层、生物基聚合物及纳米纤维素阻隔层等新型环保材料成为研发焦点。这些创新材料不仅实现了优异的防油防水性能，还具备完全可回收、可降解的特性，完美契合了全球食品包装绿色化、可持续化的转型需求。</w:t>
      </w:r>
      <w:r>
        <w:rPr>
          <w:rFonts w:hint="eastAsia"/>
        </w:rPr>
        <w:br/>
      </w:r>
      <w:r>
        <w:rPr>
          <w:rFonts w:hint="eastAsia"/>
        </w:rPr>
        <w:t>　　未来，食品防油防水纸的发展将围绕极致环保性能与多功能智能化展开。市场调研网认为，在材料创新层面，零塑水性阻隔技术将实现更广泛的规模化量产，通过纸机一体化成型工艺大幅降低生产成本，进一步缩小与传统塑料包装的成本差距。同时，针对高端餐饮与特殊食品保鲜需求，防油防水纸将向具备高阻氧、耐高温微波加热及抗菌抗氧化等多重功能的方向升级。此外，结合智能传感技术，未来的食品包装纸将能够实时监测并指示食品的新鲜度与温度变化，为消费者提供更直观的安全保障。在严格的国际食品接触材料法规驱动下，具备完善碳足迹核算与全生命周期追溯能力的环保防油防水纸，将成为全球快消品牌践行ESG战略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75f9ad849f4ee4" w:history="1">
        <w:r>
          <w:rPr>
            <w:rStyle w:val="Hyperlink"/>
          </w:rPr>
          <w:t>2026-2032年全球与中国食品防油防水纸市场调查研究及前景分析报告</w:t>
        </w:r>
      </w:hyperlink>
      <w:r>
        <w:rPr>
          <w:rFonts w:hint="eastAsia"/>
        </w:rPr>
        <w:t>》，2025年食品防油防水纸行业市场规模达 亿元，预计2032年市场规模将达 亿元，期间年均复合增长率（CAGR）达 %。报告全面分析了食品防油防水纸行业的市场规模、产业链结构及技术现状，结合食品防油防水纸市场需求、价格动态与竞争格局，提供了清晰的数据支持。报告预测了食品防油防水纸发展趋势与市场前景，重点解读了食品防油防水纸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按产品类型细分，全球食品防油防水纸市场规模2021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硅油纸</w:t>
      </w:r>
      <w:r>
        <w:rPr>
          <w:rFonts w:hint="eastAsia"/>
        </w:rPr>
        <w:br/>
      </w:r>
      <w:r>
        <w:rPr>
          <w:rFonts w:hint="eastAsia"/>
        </w:rPr>
        <w:t>　　　　1.3.3 蜡纸</w:t>
      </w:r>
      <w:r>
        <w:rPr>
          <w:rFonts w:hint="eastAsia"/>
        </w:rPr>
        <w:br/>
      </w:r>
      <w:r>
        <w:rPr>
          <w:rFonts w:hint="eastAsia"/>
        </w:rPr>
        <w:t>　　　　1.3.4 淋膜纸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产品分类，按可降解性</w:t>
      </w:r>
      <w:r>
        <w:rPr>
          <w:rFonts w:hint="eastAsia"/>
        </w:rPr>
        <w:br/>
      </w:r>
      <w:r>
        <w:rPr>
          <w:rFonts w:hint="eastAsia"/>
        </w:rPr>
        <w:t>　　　　1.4.1 按可降解性细分，全球食品防油防水纸市场规模2021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可降解食品纸</w:t>
      </w:r>
      <w:r>
        <w:rPr>
          <w:rFonts w:hint="eastAsia"/>
        </w:rPr>
        <w:br/>
      </w:r>
      <w:r>
        <w:rPr>
          <w:rFonts w:hint="eastAsia"/>
        </w:rPr>
        <w:t>　　　　1.4.3 非可降解塑料复合纸</w:t>
      </w:r>
      <w:r>
        <w:rPr>
          <w:rFonts w:hint="eastAsia"/>
        </w:rPr>
        <w:br/>
      </w:r>
      <w:r>
        <w:rPr>
          <w:rFonts w:hint="eastAsia"/>
        </w:rPr>
        <w:t>　　1.5 产品分类，按食品接触等级</w:t>
      </w:r>
      <w:r>
        <w:rPr>
          <w:rFonts w:hint="eastAsia"/>
        </w:rPr>
        <w:br/>
      </w:r>
      <w:r>
        <w:rPr>
          <w:rFonts w:hint="eastAsia"/>
        </w:rPr>
        <w:t>　　　　1.5.1 按食品接触等级细分，全球食品防油防水纸市场规模2021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直接接触级</w:t>
      </w:r>
      <w:r>
        <w:rPr>
          <w:rFonts w:hint="eastAsia"/>
        </w:rPr>
        <w:br/>
      </w:r>
      <w:r>
        <w:rPr>
          <w:rFonts w:hint="eastAsia"/>
        </w:rPr>
        <w:t>　　　　1.5.3 间接接触级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按应用细分，全球食品防油防水纸市场规模2021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家用</w:t>
      </w:r>
      <w:r>
        <w:rPr>
          <w:rFonts w:hint="eastAsia"/>
        </w:rPr>
        <w:br/>
      </w:r>
      <w:r>
        <w:rPr>
          <w:rFonts w:hint="eastAsia"/>
        </w:rPr>
        <w:t>　　　　1.6.3 商用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食品防油防水纸行业发展总体概况</w:t>
      </w:r>
      <w:r>
        <w:rPr>
          <w:rFonts w:hint="eastAsia"/>
        </w:rPr>
        <w:br/>
      </w:r>
      <w:r>
        <w:rPr>
          <w:rFonts w:hint="eastAsia"/>
        </w:rPr>
        <w:t>　　　　1.7.2 食品防油防水纸行业发展主要特点</w:t>
      </w:r>
      <w:r>
        <w:rPr>
          <w:rFonts w:hint="eastAsia"/>
        </w:rPr>
        <w:br/>
      </w:r>
      <w:r>
        <w:rPr>
          <w:rFonts w:hint="eastAsia"/>
        </w:rPr>
        <w:t>　　　　1.7.3 食品防油防水纸行业发展影响因素</w:t>
      </w:r>
      <w:r>
        <w:rPr>
          <w:rFonts w:hint="eastAsia"/>
        </w:rPr>
        <w:br/>
      </w:r>
      <w:r>
        <w:rPr>
          <w:rFonts w:hint="eastAsia"/>
        </w:rPr>
        <w:t>　　　　1.7.3 .1 食品防油防水纸有利因素</w:t>
      </w:r>
      <w:r>
        <w:rPr>
          <w:rFonts w:hint="eastAsia"/>
        </w:rPr>
        <w:br/>
      </w:r>
      <w:r>
        <w:rPr>
          <w:rFonts w:hint="eastAsia"/>
        </w:rPr>
        <w:t>　　　　1.7.3 .2 食品防油防水纸不利因素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全球市场，近三年食品防油防水纸主要企业占有率及排名（按销量）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食品防油防水纸主要企业在国际市场占有率（按销量，2023-2026）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2025年食品防油防水纸主要企业在国际市场排名（按销量）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全球市场主要企业食品防油防水纸销量（2023-2026）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全球市场，近三年食品防油防水纸主要企业占有率及排名（按收入）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食品防油防水纸主要企业在国际市场占有率（按收入，2023-2026）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2025年食品防油防水纸主要企业在国际市场排名（按收入）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全球市场主要企业食品防油防水纸销售收入（2023-2026）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全球市场主要企业食品防油防水纸销售价格（2023-2026）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中国市场，近三年食品防油防水纸主要企业占有率及排名（按销量）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食品防油防水纸主要企业在中国市场占有率（按销量，2023-2026）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2025年食品防油防水纸主要企业在中国市场排名（按销量）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中国市场主要企业食品防油防水纸销量（2023-2026）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中国市场，近三年食品防油防水纸主要企业占有率及排名（按收入）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食品防油防水纸主要企业在中国市场占有率（按收入，2023-2026）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2025年食品防油防水纸主要企业在中国市场排名（按收入）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中国市场主要企业食品防油防水纸销售收入（2023-2026）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全球主要厂商食品防油防水纸总部及产地分布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全球主要厂商成立时间及食品防油防水纸商业化日期</w:t>
      </w:r>
      <w:r>
        <w:rPr>
          <w:rFonts w:hint="eastAsia"/>
        </w:rPr>
        <w:br/>
      </w:r>
      <w:r>
        <w:rPr>
          <w:rFonts w:hint="eastAsia"/>
        </w:rPr>
        <w:t>　　2.8 全球主要厂商食品防油防水纸产品类型及应用</w:t>
      </w:r>
      <w:r>
        <w:rPr>
          <w:rFonts w:hint="eastAsia"/>
        </w:rPr>
        <w:br/>
      </w:r>
      <w:r>
        <w:rPr>
          <w:rFonts w:hint="eastAsia"/>
        </w:rPr>
        <w:t>　　2.9 食品防油防水纸行业集中度、竞争程度分析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食品防油防水纸行业集中度分析：2025年全球Top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全球食品防油防水纸第一梯队、第二梯队和第三梯队生产商（品牌）及市场份额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全球食品防油防水纸总体规模分析</w:t>
      </w:r>
      <w:r>
        <w:rPr>
          <w:rFonts w:hint="eastAsia"/>
        </w:rPr>
        <w:br/>
      </w:r>
      <w:r>
        <w:rPr>
          <w:rFonts w:hint="eastAsia"/>
        </w:rPr>
        <w:t>　　3.1 全球食品防油防水纸供需现状及预测（2021-2032）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全球食品防油防水纸产能、产量、产能利用率及发展趋势（2021-2032）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全球食品防油防水纸产量、需求量及发展趋势（2021-2032）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全球主要地区食品防油防水纸产量及发展趋势（2021-2032）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全球主要地区食品防油防水纸产量（2021-2026）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全球主要地区食品防油防水纸产量（2027-2032）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全球主要地区食品防油防水纸产量市场份额（2021-2032）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中国食品防油防水纸供需现状及预测（2021-2032）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中国食品防油防水纸产能、产量、产能利用率及发展趋势（2021-2032）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中国食品防油防水纸产量、市场需求量及发展趋势（2021-2032）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中国市场食品防油防水纸进出口（2021-2032）</w:t>
      </w:r>
      <w:r>
        <w:rPr>
          <w:rFonts w:hint="eastAsia"/>
        </w:rPr>
        <w:br/>
      </w:r>
      <w:r>
        <w:rPr>
          <w:rFonts w:hint="eastAsia"/>
        </w:rPr>
        <w:t>　　3.4 全球食品防油防水纸销量及销售额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全球市场食品防油防水纸销售额（2021-2032）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全球市场食品防油防水纸销量（2021-2032）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全球市场食品防油防水纸价格趋势（2021-2032）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全球食品防油防水纸主要地区分析</w:t>
      </w:r>
      <w:r>
        <w:rPr>
          <w:rFonts w:hint="eastAsia"/>
        </w:rPr>
        <w:br/>
      </w:r>
      <w:r>
        <w:rPr>
          <w:rFonts w:hint="eastAsia"/>
        </w:rPr>
        <w:t>　　4.1 全球主要地区食品防油防水纸市场规模分析：2021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全球主要地区食品防油防水纸销售收入及市场份额（2021-2026）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全球主要地区食品防油防水纸销售收入预测（2027-2032）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全球主要地区食品防油防水纸销量分析：2021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全球主要地区食品防油防水纸销量及市场份额（2021-2026）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全球主要地区食品防油防水纸销量及市场份额预测（2027-2032）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中东市场食品防油防水纸销量、收入及增长率（2021-2032）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食品防油防水纸销量、收入、价格及毛利率（2021-2026）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不同产品类型食品防油防水纸分析</w:t>
      </w:r>
      <w:r>
        <w:rPr>
          <w:rFonts w:hint="eastAsia"/>
        </w:rPr>
        <w:br/>
      </w:r>
      <w:r>
        <w:rPr>
          <w:rFonts w:hint="eastAsia"/>
        </w:rPr>
        <w:t>　　6.1 全球不同产品类型食品防油防水纸销量（2021-2032）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全球不同产品类型食品防油防水纸销量及市场份额（2021-2026）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全球不同产品类型食品防油防水纸销量预测（2027-2032）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全球不同产品类型食品防油防水纸收入（2021-2032）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全球不同产品类型食品防油防水纸收入及市场份额（2021-2026）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全球不同产品类型食品防油防水纸收入预测（2027-2032）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全球不同产品类型食品防油防水纸价格走势（2021-2032）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中国不同产品类型食品防油防水纸销量（2021-2032）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中国不同产品类型食品防油防水纸销量及市场份额（2021-2026）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中国不同产品类型食品防油防水纸销量预测（2027-2032）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中国不同产品类型食品防油防水纸收入（2021-2032）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中国不同产品类型食品防油防水纸收入及市场份额（2021-2026）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中国不同产品类型食品防油防水纸收入预测（2027-2032）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不同应用食品防油防水纸分析</w:t>
      </w:r>
      <w:r>
        <w:rPr>
          <w:rFonts w:hint="eastAsia"/>
        </w:rPr>
        <w:br/>
      </w:r>
      <w:r>
        <w:rPr>
          <w:rFonts w:hint="eastAsia"/>
        </w:rPr>
        <w:t>　　7.1 全球不同应用食品防油防水纸销量（2021-2032）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全球不同应用食品防油防水纸销量及市场份额（2021-2026）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全球不同应用食品防油防水纸销量预测（2027-2032）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全球不同应用食品防油防水纸收入（2021-2032）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全球不同应用食品防油防水纸收入及市场份额（2021-2026）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全球不同应用食品防油防水纸收入预测（2027-2032）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全球不同应用食品防油防水纸价格走势（2021-2032）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中国不同应用食品防油防水纸销量（2021-2032）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中国不同应用食品防油防水纸销量及市场份额（2021-2026）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中国不同应用食品防油防水纸销量预测（2027-2032）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中国不同应用食品防油防水纸收入（2021-2032）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中国不同应用食品防油防水纸收入及市场份额（2021-2026）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中国不同应用食品防油防水纸收入预测（2027-2032）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食品防油防水纸行业发展趋势</w:t>
      </w:r>
      <w:r>
        <w:rPr>
          <w:rFonts w:hint="eastAsia"/>
        </w:rPr>
        <w:br/>
      </w:r>
      <w:r>
        <w:rPr>
          <w:rFonts w:hint="eastAsia"/>
        </w:rPr>
        <w:t>　　8.2 食品防油防水纸行业主要驱动因素</w:t>
      </w:r>
      <w:r>
        <w:rPr>
          <w:rFonts w:hint="eastAsia"/>
        </w:rPr>
        <w:br/>
      </w:r>
      <w:r>
        <w:rPr>
          <w:rFonts w:hint="eastAsia"/>
        </w:rPr>
        <w:t>　　8.3 食品防油防水纸中国企业SWOT分析</w:t>
      </w:r>
      <w:r>
        <w:rPr>
          <w:rFonts w:hint="eastAsia"/>
        </w:rPr>
        <w:br/>
      </w:r>
      <w:r>
        <w:rPr>
          <w:rFonts w:hint="eastAsia"/>
        </w:rPr>
        <w:t>　　8.4 中国食品防油防水纸行业政策环境分析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食品防油防水纸行业产业链简介</w:t>
      </w:r>
      <w:r>
        <w:rPr>
          <w:rFonts w:hint="eastAsia"/>
        </w:rPr>
        <w:br/>
      </w:r>
      <w:r>
        <w:rPr>
          <w:rFonts w:hint="eastAsia"/>
        </w:rPr>
        <w:t>　　　　9.1.1 食品防油防水纸行业供应链分析</w:t>
      </w:r>
      <w:r>
        <w:rPr>
          <w:rFonts w:hint="eastAsia"/>
        </w:rPr>
        <w:br/>
      </w:r>
      <w:r>
        <w:rPr>
          <w:rFonts w:hint="eastAsia"/>
        </w:rPr>
        <w:t>　　　　9.1.2 食品防油防水纸主要原料及供应情况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食品防油防水纸行业采购模式</w:t>
      </w:r>
      <w:r>
        <w:rPr>
          <w:rFonts w:hint="eastAsia"/>
        </w:rPr>
        <w:br/>
      </w:r>
      <w:r>
        <w:rPr>
          <w:rFonts w:hint="eastAsia"/>
        </w:rPr>
        <w:t>　　9.3 食品防油防水纸行业生产模式</w:t>
      </w:r>
      <w:r>
        <w:rPr>
          <w:rFonts w:hint="eastAsia"/>
        </w:rPr>
        <w:br/>
      </w:r>
      <w:r>
        <w:rPr>
          <w:rFonts w:hint="eastAsia"/>
        </w:rPr>
        <w:t>　　9.4 食品防油防水纸行业销售模式及销售渠道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按产品类型细分，全球食品防油防水纸市场规模2021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按可降解性细分，全球食品防油防水纸市场规模2021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按食品接触等级细分，全球食品防油防水纸市场规模2021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按应用细分，全球食品防油防水纸市场规模（CAGR）2021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食品防油防水纸行业发展主要特点</w:t>
      </w:r>
      <w:r>
        <w:rPr>
          <w:rFonts w:hint="eastAsia"/>
        </w:rPr>
        <w:br/>
      </w:r>
      <w:r>
        <w:rPr>
          <w:rFonts w:hint="eastAsia"/>
        </w:rPr>
        <w:t>　　表 6： 食品防油防水纸行业发展有利因素分析</w:t>
      </w:r>
      <w:r>
        <w:rPr>
          <w:rFonts w:hint="eastAsia"/>
        </w:rPr>
        <w:br/>
      </w:r>
      <w:r>
        <w:rPr>
          <w:rFonts w:hint="eastAsia"/>
        </w:rPr>
        <w:t>　　表 7： 食品防油防水纸行业发展不利因素分析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进入食品防油防水纸行业壁垒</w:t>
      </w:r>
      <w:r>
        <w:rPr>
          <w:rFonts w:hint="eastAsia"/>
        </w:rPr>
        <w:br/>
      </w:r>
      <w:r>
        <w:rPr>
          <w:rFonts w:hint="eastAsia"/>
        </w:rPr>
        <w:t>　　表 9： 食品防油防水纸主要企业在国际市场占有率（按销量，2023-2026）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2025年食品防油防水纸主要企业在国际市场排名（按销量）&amp;（千吨）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全球市场主要企业食品防油防水纸销量（2023-2026）&amp;（千吨）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食品防油防水纸主要企业在国际市场占有率（按收入，2023-2026）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2025年食品防油防水纸主要企业在国际市场排名（按收入）&amp;（万元）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全球市场主要企业食品防油防水纸销售收入（2023-2026）&amp;（万元）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全球市场主要企业食品防油防水纸销售价格（2023-2026）&amp;（元/吨）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食品防油防水纸主要企业在中国市场占有率（按销量，2023-2026）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2025年食品防油防水纸主要企业在中国市场排名（按销量）&amp;（千吨）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中国市场主要企业食品防油防水纸销量（2023-2026）&amp;（千吨）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食品防油防水纸主要企业在中国市场占有率（按收入，2023-2026）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2025年食品防油防水纸主要企业在中国市场排名（按收入）&amp;（万元）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中国市场主要企业食品防油防水纸销售收入（2023-2026）&amp;（万元）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全球主要厂商食品防油防水纸总部及产地分布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全球主要厂商成立时间及食品防油防水纸商业化日期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全球主要厂商食品防油防水纸产品类型及应用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2025年全球食品防油防水纸主要厂商市场地位（第一梯队、第二梯队和第三梯队）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全球食品防油防水纸市场投资、并购等现状分析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全球主要地区食品防油防水纸产量增速（CAGR）：（2021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全球主要地区食品防油防水纸产量（2021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全球主要地区食品防油防水纸产量（2021-2026）&amp;（千吨）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全球主要地区食品防油防水纸产量（2027-2032）&amp;（千吨）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全球主要地区食品防油防水纸产量市场份额（2021-2026）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全球主要地区食品防油防水纸产量市场份额（2027-2032）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中国市场食品防油防水纸产量、销量、进出口（2021-2026）&amp;（千吨）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中国市场食品防油防水纸产量、销量、进出口预测（2027-2032）&amp;（千吨）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全球主要地区食品防油防水纸销售收入增速：（2021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全球主要地区食品防油防水纸销售收入（2021-2026）&amp;（万元）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全球主要地区食品防油防水纸销售收入市场份额（2021-2026）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全球主要地区食品防油防水纸收入（2027-2032）&amp;（万元）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全球主要地区食品防油防水纸收入市场份额（2027-2032）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全球主要地区食品防油防水纸销量（千吨）：2021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全球主要地区食品防油防水纸销量（2027-2032）&amp;（千吨）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全球主要地区食品防油防水纸销量份额（2027-2032）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食品防油防水纸生产基地、销售区域、竞争对手及市场地位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食品防油防水纸产品规格、参数及市场应用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食品防油防水纸销量（千吨）、收入（万元）、价格（元/吨）及毛利率（2021-2026）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126： 全球不同产品类型食品防油防水纸销量市场份额（2021-2026）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全球不同产品类型食品防油防水纸销量预测（2027-2032）&amp;（千吨）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全球市场不同产品类型食品防油防水纸销量市场份额预测（2027-2032）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全球不同产品类型食品防油防水纸收入（2021-2026）&amp;（万元）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全球不同产品类型食品防油防水纸收入市场份额（2021-2026）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全球不同产品类型食品防油防水纸收入预测（2027-2032）&amp;（万元）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全球不同产品类型食品防油防水纸收入市场份额预测（2027-2032）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134： 中国不同产品类型食品防油防水纸销量市场份额（2021-2026）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中国不同产品类型食品防油防水纸销量预测（2027-2032）&amp;（千吨）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全球市场不同产品类型食品防油防水纸销量市场份额预测（2027-2032）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中国不同产品类型食品防油防水纸收入（2021-2026）&amp;（万元）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中国不同产品类型食品防油防水纸收入市场份额（2021-2026）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中国不同产品类型食品防油防水纸收入预测（2027-2032）&amp;（万元）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中国不同产品类型食品防油防水纸收入市场份额预测（2027-2032）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142： 全球不同应用食品防油防水纸销量市场份额（2021-2026）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全球不同应用食品防油防水纸销量预测（2027-2032）&amp;（千吨）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144： 全球市场不同应用食品防油防水纸销量市场份额预测（2027-2032）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全球不同应用食品防油防水纸收入（2021-2026）&amp;（万元）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全球不同应用食品防油防水纸收入市场份额（2021-2026）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全球不同应用食品防油防水纸收入预测（2027-2032）&amp;（万元）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全球不同应用食品防油防水纸收入市场份额预测（2027-2032）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中国不同应用食品防油防水纸销量（2021-2026）&amp;（千吨）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150： 中国不同应用食品防油防水纸销量市场份额（2021-2026）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中国不同应用食品防油防水纸销量预测（2027-2032）&amp;（千吨）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152： 中国市场不同应用食品防油防水纸销量市场份额预测（2027-2032）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中国不同应用食品防油防水纸收入（2021-2026）&amp;（万元）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中国不同应用食品防油防水纸收入市场份额（2021-2026）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中国不同应用食品防油防水纸收入预测（2027-2032）&amp;（万元）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中国不同应用食品防油防水纸收入市场份额预测（2027-2032）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食品防油防水纸行业发展趋势</w:t>
      </w:r>
      <w:r>
        <w:rPr>
          <w:rFonts w:hint="eastAsia"/>
        </w:rPr>
        <w:br/>
      </w:r>
      <w:r>
        <w:rPr>
          <w:rFonts w:hint="eastAsia"/>
        </w:rPr>
        <w:t>　　表 158： 食品防油防水纸行业主要驱动因素</w:t>
      </w:r>
      <w:r>
        <w:rPr>
          <w:rFonts w:hint="eastAsia"/>
        </w:rPr>
        <w:br/>
      </w:r>
      <w:r>
        <w:rPr>
          <w:rFonts w:hint="eastAsia"/>
        </w:rPr>
        <w:t>　　表 159： 食品防油防水纸行业供应链分析</w:t>
      </w:r>
      <w:r>
        <w:rPr>
          <w:rFonts w:hint="eastAsia"/>
        </w:rPr>
        <w:br/>
      </w:r>
      <w:r>
        <w:rPr>
          <w:rFonts w:hint="eastAsia"/>
        </w:rPr>
        <w:t>　　表 160： 食品防油防水纸上游原料供应商</w:t>
      </w:r>
      <w:r>
        <w:rPr>
          <w:rFonts w:hint="eastAsia"/>
        </w:rPr>
        <w:br/>
      </w:r>
      <w:r>
        <w:rPr>
          <w:rFonts w:hint="eastAsia"/>
        </w:rPr>
        <w:t>　　表 161： 食品防油防水纸主要地区不同应用客户分析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食品防油防水纸典型经销商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食品防油防水纸产品图片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全球不同产品类型食品防油防水纸销售额2021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全球不同产品类型食品防油防水纸市场份额2025 &amp; 2032</w:t>
      </w:r>
      <w:r>
        <w:rPr>
          <w:rFonts w:hint="eastAsia"/>
        </w:rPr>
        <w:br/>
      </w:r>
      <w:r>
        <w:rPr>
          <w:rFonts w:hint="eastAsia"/>
        </w:rPr>
        <w:t>　　图 4： 硅油纸产品图片</w:t>
      </w:r>
      <w:r>
        <w:rPr>
          <w:rFonts w:hint="eastAsia"/>
        </w:rPr>
        <w:br/>
      </w:r>
      <w:r>
        <w:rPr>
          <w:rFonts w:hint="eastAsia"/>
        </w:rPr>
        <w:t>　　图 5： 蜡纸产品图片</w:t>
      </w:r>
      <w:r>
        <w:rPr>
          <w:rFonts w:hint="eastAsia"/>
        </w:rPr>
        <w:br/>
      </w:r>
      <w:r>
        <w:rPr>
          <w:rFonts w:hint="eastAsia"/>
        </w:rPr>
        <w:t>　　图 6： 淋膜纸产品图片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全球不同可降解性食品防油防水纸销售额2021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全球不同可降解性食品防油防水纸市场份额2025 &amp; 2032</w:t>
      </w:r>
      <w:r>
        <w:rPr>
          <w:rFonts w:hint="eastAsia"/>
        </w:rPr>
        <w:br/>
      </w:r>
      <w:r>
        <w:rPr>
          <w:rFonts w:hint="eastAsia"/>
        </w:rPr>
        <w:t>　　图 10： 可降解食品纸产品图片</w:t>
      </w:r>
      <w:r>
        <w:rPr>
          <w:rFonts w:hint="eastAsia"/>
        </w:rPr>
        <w:br/>
      </w:r>
      <w:r>
        <w:rPr>
          <w:rFonts w:hint="eastAsia"/>
        </w:rPr>
        <w:t>　　图 11： 非可降解塑料复合纸产品图片</w:t>
      </w:r>
      <w:r>
        <w:rPr>
          <w:rFonts w:hint="eastAsia"/>
        </w:rPr>
        <w:br/>
      </w:r>
      <w:r>
        <w:rPr>
          <w:rFonts w:hint="eastAsia"/>
        </w:rPr>
        <w:t>　　图 12： 全球不同食品接触等级食品防油防水纸销售额2021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全球不同食品接触等级食品防油防水纸市场份额2025 &amp; 2032</w:t>
      </w:r>
      <w:r>
        <w:rPr>
          <w:rFonts w:hint="eastAsia"/>
        </w:rPr>
        <w:br/>
      </w:r>
      <w:r>
        <w:rPr>
          <w:rFonts w:hint="eastAsia"/>
        </w:rPr>
        <w:t>　　图 14： 直接接触级产品图片</w:t>
      </w:r>
      <w:r>
        <w:rPr>
          <w:rFonts w:hint="eastAsia"/>
        </w:rPr>
        <w:br/>
      </w:r>
      <w:r>
        <w:rPr>
          <w:rFonts w:hint="eastAsia"/>
        </w:rPr>
        <w:t>　　图 15： 间接接触级产品图片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全球不同应用食品防油防水纸市场份额2025 &amp; 2032</w:t>
      </w:r>
      <w:r>
        <w:rPr>
          <w:rFonts w:hint="eastAsia"/>
        </w:rPr>
        <w:br/>
      </w:r>
      <w:r>
        <w:rPr>
          <w:rFonts w:hint="eastAsia"/>
        </w:rPr>
        <w:t>　　图 18： 家用</w:t>
      </w:r>
      <w:r>
        <w:rPr>
          <w:rFonts w:hint="eastAsia"/>
        </w:rPr>
        <w:br/>
      </w:r>
      <w:r>
        <w:rPr>
          <w:rFonts w:hint="eastAsia"/>
        </w:rPr>
        <w:t>　　图 19： 商用</w:t>
      </w:r>
      <w:r>
        <w:rPr>
          <w:rFonts w:hint="eastAsia"/>
        </w:rPr>
        <w:br/>
      </w:r>
      <w:r>
        <w:rPr>
          <w:rFonts w:hint="eastAsia"/>
        </w:rPr>
        <w:t>　　图 20： 2025年全球前五大生产商食品防油防水纸市场份额</w:t>
      </w:r>
      <w:r>
        <w:rPr>
          <w:rFonts w:hint="eastAsia"/>
        </w:rPr>
        <w:br/>
      </w:r>
      <w:r>
        <w:rPr>
          <w:rFonts w:hint="eastAsia"/>
        </w:rPr>
        <w:t>　　图 21： 2025年全球食品防油防水纸第一梯队、第二梯队和第三梯队厂商及市场份额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全球食品防油防水纸产能、产量、产能利用率及发展趋势（2021-2032）&amp;（千吨）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全球食品防油防水纸产量、需求量及发展趋势（2021-2032）&amp;（千吨）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全球主要地区食品防油防水纸产量市场份额（2021-2032）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中国食品防油防水纸产能、产量、产能利用率及发展趋势（2021-2032）&amp;（千吨）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中国食品防油防水纸产量、市场需求量及发展趋势（2021-2032）&amp;（千吨）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全球食品防油防水纸市场销售额及增长率：（2021-2032）&amp;（万元）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全球市场食品防油防水纸市场规模：2021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全球市场食品防油防水纸价格趋势（2021-2032）&amp;（元/吨）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全球主要地区食品防油防水纸销售收入（2021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全球主要地区食品防油防水纸销售收入市场份额（2021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北美市场食品防油防水纸收入及增长率（2021-2032）&amp;（万元）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欧洲市场食品防油防水纸收入及增长率（2021-2032）&amp;（万元）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日本市场食品防油防水纸收入及增长率（2021-2032）&amp;（万元）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东南亚市场食品防油防水纸收入及增长率（2021-2032）&amp;（万元）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印度市场食品防油防水纸收入及增长率（2021-2032）&amp;（万元）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南美市场食品防油防水纸收入及增长率（2021-2032）&amp;（万元）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中东市场食品防油防水纸销量及增长率（2021-2032）&amp;（千吨）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中东市场食品防油防水纸收入及增长率（2021-2032）&amp;（万元）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全球不同产品类型食品防油防水纸价格走势（2021-2032）&amp;（元/吨）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全球不同应用食品防油防水纸价格走势（2021-2032）&amp;（元/吨）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51： 食品防油防水纸中国企业SWOT分析</w:t>
      </w:r>
      <w:r>
        <w:rPr>
          <w:rFonts w:hint="eastAsia"/>
        </w:rPr>
        <w:br/>
      </w:r>
      <w:r>
        <w:rPr>
          <w:rFonts w:hint="eastAsia"/>
        </w:rPr>
        <w:t>　　图 52： 食品防油防水纸产业链</w:t>
      </w:r>
      <w:r>
        <w:rPr>
          <w:rFonts w:hint="eastAsia"/>
        </w:rPr>
        <w:br/>
      </w:r>
      <w:r>
        <w:rPr>
          <w:rFonts w:hint="eastAsia"/>
        </w:rPr>
        <w:t>　　图 53： 食品防油防水纸行业采购模式分析</w:t>
      </w:r>
      <w:r>
        <w:rPr>
          <w:rFonts w:hint="eastAsia"/>
        </w:rPr>
        <w:br/>
      </w:r>
      <w:r>
        <w:rPr>
          <w:rFonts w:hint="eastAsia"/>
        </w:rPr>
        <w:t>　　图 54： 食品防油防水纸行业生产模式</w:t>
      </w:r>
      <w:r>
        <w:rPr>
          <w:rFonts w:hint="eastAsia"/>
        </w:rPr>
        <w:br/>
      </w:r>
      <w:r>
        <w:rPr>
          <w:rFonts w:hint="eastAsia"/>
        </w:rPr>
        <w:t>　　图 55： 食品防油防水纸行业销售模式分析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75f9ad849f4ee4" w:history="1">
        <w:r>
          <w:rPr>
            <w:rStyle w:val="Hyperlink"/>
          </w:rPr>
          <w:t>2026-2032年全球与中国食品防油防水纸市场调查研究及前景分析报告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75f9ad849f4ee4" w:history="1">
        <w:r>
          <w:rPr>
            <w:rStyle w:val="Hyperlink"/>
          </w:rPr>
          <w:t>https://www.20087.com/2/83/ShiPinFangYouFangShuiZhiHangYeFaZhanQianJing.html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64fc7459ed4bec" w:history="1">
      <w:r>
        <w:rPr>
          <w:rStyle w:val="Hyperlink"/>
        </w:rPr>
        <w:t>2026-2032年全球与中国食品防油防水纸市场调查研究及前景分析报告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3/ShiPinFangYouFangShuiZhiHangYeFaZhanQianJing.html" TargetMode="External" Id="R3c75f9ad849f4e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3/ShiPinFangYouFangShuiZhiHangYeFaZhanQianJing.html" TargetMode="External" Id="Ref64fc7459ed4b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2026-06-27T07:23:14Z</dcterms:created>
  <dcterms:modified xsi:type="dcterms:W3CDTF">2026-06-27T08:23:14Z</dcterms:modified>
  <dc:subject>2026-2032年全球与中国食品防油防水纸市场调查研究及前景分析报告</dc:subject>
  <dc:title>2026-2032年全球与中国食品防油防水纸市场调查研究及前景分析报告</dc:title>
  <cp:keywords>2026-2032年全球与中国食品防油防水纸市场调查研究及前景分析报告</cp:keywords>
  <dc:description>2026-2032年全球与中国食品防油防水纸市场调查研究及前景分析报告</dc:description>
</cp:coreProperties>
</file>