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54a440aca4c79" w:history="1">
              <w:r>
                <w:rPr>
                  <w:rStyle w:val="Hyperlink"/>
                </w:rPr>
                <w:t>2025-2031年白色PET膜市场现状调研与发展趋势分析报告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54a440aca4c79" w:history="1">
              <w:r>
                <w:rPr>
                  <w:rStyle w:val="Hyperlink"/>
                </w:rPr>
                <w:t>2025-2031年白色PET膜市场现状调研与发展趋势分析报告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54a440aca4c79" w:history="1">
                <w:r>
                  <w:rPr>
                    <w:rStyle w:val="Hyperlink"/>
                  </w:rPr>
                  <w:t>https://www.20087.com/2/23/BaiSePETMoFaZhanQuShi.html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PET膜是一种由聚对苯二甲酸乙二醇酯（PET）制成的薄膜材料，具有良好的透明度、机械强度和阻隔性能，广泛应用于包装、电子、医疗等领域。近年来，随着薄膜技术的进步和市场需求的增加，白色PET膜的市场需求不断增长。目前，市场上的白色PET膜种类繁多，厚度和性能不断提升，应用范围也越来越广泛。</w:t>
      </w:r>
      <w:r>
        <w:rPr>
          <w:rFonts w:hint="eastAsia"/>
        </w:rPr>
        <w:br/>
      </w:r>
      <w:r>
        <w:rPr>
          <w:rFonts w:hint="eastAsia"/>
        </w:rPr>
        <w:t>　　未来，白色PET膜的发展将更加注重功能性和环保性。一方面，通过研发新型的高性能PET膜材料，提升白色PET膜的耐高温、耐磨损、防静电等性能；另一方面，结合先进的回收和再利用技术，降低白色PET膜的生产和使用过程中对环境的影响。此外，随着智能包装和绿色包装的发展，白色PET膜在食品安全和药品包装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54a440aca4c79" w:history="1">
        <w:r>
          <w:rPr>
            <w:rStyle w:val="Hyperlink"/>
          </w:rPr>
          <w:t>2025-2031年白色PET膜市场现状调研与发展趋势分析报告</w:t>
        </w:r>
      </w:hyperlink>
      <w:r>
        <w:rPr>
          <w:rFonts w:hint="eastAsia"/>
        </w:rPr>
        <w:t>》内容包括：白色PET膜行业发展环境分析、白色PET膜市场规模及预测、白色PET膜行业重点地区市场规模分析、白色PET膜行业供需状况调研、白色PET膜市场价格行情趋势分析预测、白色PET膜行业进出口状况及前景预测、白色PET膜行业技术及发展方向、白色PET膜行业重点企业经营情况分析、白色PET膜行业SWOT分析及白色PET膜行业投资策略，数据来自国家权威机构、白色PET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2024-2025年白色PET膜行业发展概述</w:t>
      </w:r>
      <w:r>
        <w:rPr>
          <w:rFonts w:hint="eastAsia"/>
        </w:rPr>
        <w:br/>
      </w:r>
      <w:r>
        <w:rPr>
          <w:rFonts w:hint="eastAsia"/>
        </w:rPr>
        <w:t>　　第一节 白色PET膜的概念</w:t>
      </w:r>
      <w:r>
        <w:rPr>
          <w:rFonts w:hint="eastAsia"/>
        </w:rPr>
        <w:br/>
      </w:r>
      <w:r>
        <w:rPr>
          <w:rFonts w:hint="eastAsia"/>
        </w:rPr>
        <w:t>　　　　一、白色PET膜的定义</w:t>
      </w:r>
      <w:r>
        <w:rPr>
          <w:rFonts w:hint="eastAsia"/>
        </w:rPr>
        <w:br/>
      </w:r>
      <w:r>
        <w:rPr>
          <w:rFonts w:hint="eastAsia"/>
        </w:rPr>
        <w:t>　　　　二、白色PET膜的特点</w:t>
      </w:r>
      <w:r>
        <w:rPr>
          <w:rFonts w:hint="eastAsia"/>
        </w:rPr>
        <w:br/>
      </w:r>
      <w:r>
        <w:rPr>
          <w:rFonts w:hint="eastAsia"/>
        </w:rPr>
        <w:t>　　　　三、白色PET膜的分类</w:t>
      </w:r>
      <w:r>
        <w:rPr>
          <w:rFonts w:hint="eastAsia"/>
        </w:rPr>
        <w:br/>
      </w:r>
      <w:r>
        <w:rPr>
          <w:rFonts w:hint="eastAsia"/>
        </w:rPr>
        <w:t>　　第二节 白色PET膜行业发展成熟度</w:t>
      </w:r>
      <w:r>
        <w:rPr>
          <w:rFonts w:hint="eastAsia"/>
        </w:rPr>
        <w:br/>
      </w:r>
      <w:r>
        <w:rPr>
          <w:rFonts w:hint="eastAsia"/>
        </w:rPr>
        <w:t>　　　　一、白色PET膜行业发展周期分析</w:t>
      </w:r>
      <w:r>
        <w:rPr>
          <w:rFonts w:hint="eastAsia"/>
        </w:rPr>
        <w:br/>
      </w:r>
      <w:r>
        <w:rPr>
          <w:rFonts w:hint="eastAsia"/>
        </w:rPr>
        <w:t>　　　　二、白色PET膜行业中外市场成熟度对比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白色PET膜行业产业链分析</w:t>
      </w:r>
      <w:r>
        <w:rPr>
          <w:rFonts w:hint="eastAsia"/>
        </w:rPr>
        <w:br/>
      </w:r>
      <w:r>
        <w:rPr>
          <w:rFonts w:hint="eastAsia"/>
        </w:rPr>
        <w:t>　　　　一、白色PET膜行业上游原料供应市场分析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二、白色PET膜行业下游产品需求市场状况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2025年全球白色PET膜行业运行现状分析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2019-2024年全球白色PET膜行业运行综述</w:t>
      </w:r>
      <w:r>
        <w:rPr>
          <w:rFonts w:hint="eastAsia"/>
        </w:rPr>
        <w:br/>
      </w:r>
      <w:r>
        <w:rPr>
          <w:rFonts w:hint="eastAsia"/>
        </w:rPr>
        <w:t>　　　　一、全球白色PET膜行业市场分析</w:t>
      </w:r>
      <w:r>
        <w:rPr>
          <w:rFonts w:hint="eastAsia"/>
        </w:rPr>
        <w:br/>
      </w:r>
      <w:r>
        <w:rPr>
          <w:rFonts w:hint="eastAsia"/>
        </w:rPr>
        <w:t>　　　　二、国外白色PET膜行业技术分析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2019-2024年全球主要国家地区白色PET膜行业发展情况解析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2025-2031年全球白色PET膜行业发展趋势分析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2024-2025年中国白色PET膜行业运行环境分析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2024-2025年中国白色PET膜行业经济环境分析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2024-2025年中国白色PET膜行业发展政策环境分析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2024-2025年中国白色PET膜行业发展社会环境分析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2024-2025年中国白色PET膜行业市场发展分析</w:t>
      </w:r>
      <w:r>
        <w:rPr>
          <w:rFonts w:hint="eastAsia"/>
        </w:rPr>
        <w:br/>
      </w:r>
      <w:r>
        <w:rPr>
          <w:rFonts w:hint="eastAsia"/>
        </w:rPr>
        <w:t>　　第一节 白色PET膜行业市场发展现状</w:t>
      </w:r>
      <w:r>
        <w:rPr>
          <w:rFonts w:hint="eastAsia"/>
        </w:rPr>
        <w:br/>
      </w:r>
      <w:r>
        <w:rPr>
          <w:rFonts w:hint="eastAsia"/>
        </w:rPr>
        <w:t>　　　　一、白色PET膜市场发展概况</w:t>
      </w:r>
      <w:r>
        <w:rPr>
          <w:rFonts w:hint="eastAsia"/>
        </w:rPr>
        <w:br/>
      </w:r>
      <w:r>
        <w:rPr>
          <w:rFonts w:hint="eastAsia"/>
        </w:rPr>
        <w:t>　　　　二、白色PET膜发展热点回顾</w:t>
      </w:r>
      <w:r>
        <w:rPr>
          <w:rFonts w:hint="eastAsia"/>
        </w:rPr>
        <w:br/>
      </w:r>
      <w:r>
        <w:rPr>
          <w:rFonts w:hint="eastAsia"/>
        </w:rPr>
        <w:t>　　　　二、白色PET膜市场存在问题及策略分析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白色PET膜行业技术发展</w:t>
      </w:r>
      <w:r>
        <w:rPr>
          <w:rFonts w:hint="eastAsia"/>
        </w:rPr>
        <w:br/>
      </w:r>
      <w:r>
        <w:rPr>
          <w:rFonts w:hint="eastAsia"/>
        </w:rPr>
        <w:t>　　　　一、白色PET膜行业技术分析</w:t>
      </w:r>
      <w:r>
        <w:rPr>
          <w:rFonts w:hint="eastAsia"/>
        </w:rPr>
        <w:br/>
      </w:r>
      <w:r>
        <w:rPr>
          <w:rFonts w:hint="eastAsia"/>
        </w:rPr>
        <w:t>　　　　二、白色PET膜新技术研发及应用动态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三、白色PET膜技术发展趋势</w:t>
      </w:r>
      <w:r>
        <w:rPr>
          <w:rFonts w:hint="eastAsia"/>
        </w:rPr>
        <w:br/>
      </w:r>
      <w:r>
        <w:rPr>
          <w:rFonts w:hint="eastAsia"/>
        </w:rPr>
        <w:t>　　第三节 中国白色PET膜行业消费市场分析</w:t>
      </w:r>
      <w:r>
        <w:rPr>
          <w:rFonts w:hint="eastAsia"/>
        </w:rPr>
        <w:br/>
      </w:r>
      <w:r>
        <w:rPr>
          <w:rFonts w:hint="eastAsia"/>
        </w:rPr>
        <w:t>　　　　一、白色PET膜消费特征分析</w:t>
      </w:r>
      <w:r>
        <w:rPr>
          <w:rFonts w:hint="eastAsia"/>
        </w:rPr>
        <w:br/>
      </w:r>
      <w:r>
        <w:rPr>
          <w:rFonts w:hint="eastAsia"/>
        </w:rPr>
        <w:t>　　　　二、白色PET膜消费需求趋势</w:t>
      </w:r>
      <w:r>
        <w:rPr>
          <w:rFonts w:hint="eastAsia"/>
        </w:rPr>
        <w:br/>
      </w:r>
      <w:r>
        <w:rPr>
          <w:rFonts w:hint="eastAsia"/>
        </w:rPr>
        <w:t>　　　　三、白色PET膜品牌市场消费结构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2019-2024年白色PET膜行业产销数据统计分析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2019-2024年白色PET膜行业市场发展趋势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2019-2024年中国白色PET膜行业主要指标监测分析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2019-2024年中国白色PET膜行业工业总产值分析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2019-2024年中国白色PET膜行业主营业务收入分析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2019-2024年中国白色PET膜行业产品成本费用分析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2019-2024年中国白色PET膜行业利润总额分析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2019-2024年中国白色PET膜行业资产负债分析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2019-2024年中国白色PET膜行业财务指标分析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中国白色PET膜行业重点区域市场调研分析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白色PET膜行业**地区市场调研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一、2025年白色PET膜行业发展现状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二、2019-2024年白色PET膜市场规模情况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三、2019-2024年白色PET膜市场需求情况分析</w:t>
      </w:r>
      <w:r>
        <w:rPr>
          <w:rFonts w:hint="eastAsia"/>
        </w:rPr>
        <w:br/>
      </w:r>
      <w:r>
        <w:rPr>
          <w:rFonts w:hint="eastAsia"/>
        </w:rPr>
        <w:t>　　第二节 白色PET膜行业**地区市场调研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一、2025年白色PET膜行业发展现状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二、2019-2024年白色PET膜市场规模情况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三、2019-2024年白色PET膜市场需求情况分析</w:t>
      </w:r>
      <w:r>
        <w:rPr>
          <w:rFonts w:hint="eastAsia"/>
        </w:rPr>
        <w:br/>
      </w:r>
      <w:r>
        <w:rPr>
          <w:rFonts w:hint="eastAsia"/>
        </w:rPr>
        <w:t>　　第三节 白色PET膜行业**地区市场调研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一、2025年白色PET膜行业发展现状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二、2019-2024年白色PET膜市场规模情况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三、2019-2024年白色PET膜市场需求情况分析</w:t>
      </w:r>
      <w:r>
        <w:rPr>
          <w:rFonts w:hint="eastAsia"/>
        </w:rPr>
        <w:br/>
      </w:r>
      <w:r>
        <w:rPr>
          <w:rFonts w:hint="eastAsia"/>
        </w:rPr>
        <w:t>　　第四节 白色PET膜行业**地区市场调研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一、2025年白色PET膜行业发展现状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二、2019-2024年白色PET膜市场规模情况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三、2019-2024年白色PET膜市场需求情况分析</w:t>
      </w:r>
      <w:r>
        <w:rPr>
          <w:rFonts w:hint="eastAsia"/>
        </w:rPr>
        <w:br/>
      </w:r>
      <w:r>
        <w:rPr>
          <w:rFonts w:hint="eastAsia"/>
        </w:rPr>
        <w:t>　　第五节 白色PET膜行业**地区市场调研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一、2025年白色PET膜行业发展现状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二、2019-2024年白色PET膜市场规模情况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三、2019-2024年白色PET膜市场需求情况分析</w:t>
      </w:r>
      <w:r>
        <w:rPr>
          <w:rFonts w:hint="eastAsia"/>
        </w:rPr>
        <w:br/>
      </w:r>
      <w:r>
        <w:rPr>
          <w:rFonts w:hint="eastAsia"/>
        </w:rPr>
        <w:t>　　第六节 白色PET膜行业**地区市场调研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一、2025年白色PET膜行业发展现状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二、2019-2024年白色PET膜市场规模情况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三、2019-2024年白色PET膜市场需求情况分析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2024-2025年白色PET膜行业竞争格局分析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2024-2025年白色PET膜行业竞争结构分析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白色PET膜行业集中度分析</w:t>
      </w:r>
      <w:r>
        <w:rPr>
          <w:rFonts w:hint="eastAsia"/>
        </w:rPr>
        <w:br/>
      </w:r>
      <w:r>
        <w:rPr>
          <w:rFonts w:hint="eastAsia"/>
        </w:rPr>
        <w:t>　　　　一、白色PET膜市场集中度分析</w:t>
      </w:r>
      <w:r>
        <w:rPr>
          <w:rFonts w:hint="eastAsia"/>
        </w:rPr>
        <w:br/>
      </w:r>
      <w:r>
        <w:rPr>
          <w:rFonts w:hint="eastAsia"/>
        </w:rPr>
        <w:t>　　　　二、白色PET膜企业集中度分析</w:t>
      </w:r>
      <w:r>
        <w:rPr>
          <w:rFonts w:hint="eastAsia"/>
        </w:rPr>
        <w:br/>
      </w:r>
      <w:r>
        <w:rPr>
          <w:rFonts w:hint="eastAsia"/>
        </w:rPr>
        <w:t>　　　　三、白色PET膜区域集中度分析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2024-2025年白色PET膜行业国际竞争力比较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2024-2025年白色PET膜行业竞争格局分析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一、2024-2025年国内外白色PET膜竞争分析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二、2024-2025年我国白色PET膜市场竞争分析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三、2024-2025年国内主要白色PET膜企业动向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白色PET膜企业竞争策略分析</w:t>
      </w:r>
      <w:r>
        <w:rPr>
          <w:rFonts w:hint="eastAsia"/>
        </w:rPr>
        <w:br/>
      </w:r>
      <w:r>
        <w:rPr>
          <w:rFonts w:hint="eastAsia"/>
        </w:rPr>
        <w:t>　　第一节 白色PET膜市场竞争策略分析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一、2025年白色PET膜市场增长潜力分析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二、2025年白色PET膜主要潜力品种分析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三、现有白色PET膜产品竞争策略分析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四、潜力白色PET膜品种竞争策略选择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白色PET膜企业竞争策略分析</w:t>
      </w:r>
      <w:r>
        <w:rPr>
          <w:rFonts w:hint="eastAsia"/>
        </w:rPr>
        <w:br/>
      </w:r>
      <w:r>
        <w:rPr>
          <w:rFonts w:hint="eastAsia"/>
        </w:rPr>
        <w:t>　　第三节 白色PET膜行业产品定位及市场推广策略分析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一、白色PET膜行业产品市场定位</w:t>
      </w:r>
      <w:r>
        <w:rPr>
          <w:rFonts w:hint="eastAsia"/>
        </w:rPr>
        <w:br/>
      </w:r>
      <w:r>
        <w:rPr>
          <w:rFonts w:hint="eastAsia"/>
        </w:rPr>
        <w:t>　　　　二、白色PET膜行业广告推广策略</w:t>
      </w:r>
      <w:r>
        <w:rPr>
          <w:rFonts w:hint="eastAsia"/>
        </w:rPr>
        <w:br/>
      </w:r>
      <w:r>
        <w:rPr>
          <w:rFonts w:hint="eastAsia"/>
        </w:rPr>
        <w:t>　　　　三、白色PET膜行业产品促销策略</w:t>
      </w:r>
      <w:r>
        <w:rPr>
          <w:rFonts w:hint="eastAsia"/>
        </w:rPr>
        <w:br/>
      </w:r>
      <w:r>
        <w:rPr>
          <w:rFonts w:hint="eastAsia"/>
        </w:rPr>
        <w:t>　　　　四、白色PET膜行业招商加盟策略</w:t>
      </w:r>
      <w:r>
        <w:rPr>
          <w:rFonts w:hint="eastAsia"/>
        </w:rPr>
        <w:br/>
      </w:r>
      <w:r>
        <w:rPr>
          <w:rFonts w:hint="eastAsia"/>
        </w:rPr>
        <w:t>　　　　五、白色PET膜行业网络推广策略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白色PET膜行业重点企业调研分析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2025-2031年未来白色PET膜行业发展预测</w:t>
      </w:r>
      <w:r>
        <w:rPr>
          <w:rFonts w:hint="eastAsia"/>
        </w:rPr>
        <w:br/>
      </w:r>
      <w:r>
        <w:rPr>
          <w:rFonts w:hint="eastAsia"/>
        </w:rPr>
        <w:t>　　第一节 未来白色PET膜行业需求与消费预测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一、2025-2031年白色PET膜产品消费预测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二、2025-2031年白色PET膜市场规模预测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2025-2031年中国白色PET膜行业供需预测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一、2025-2031年中国白色PET膜供给预测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二、2025-2031年中国白色PET膜需求预测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三、2025-2031年中国白色PET膜供需平衡预测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白色PET膜行业投资机会与风险分析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2024-2025年白色PET膜行业投资机会分析</w:t>
      </w:r>
      <w:r>
        <w:rPr>
          <w:rFonts w:hint="eastAsia"/>
        </w:rPr>
        <w:br/>
      </w:r>
      <w:r>
        <w:rPr>
          <w:rFonts w:hint="eastAsia"/>
        </w:rPr>
        <w:t>　　　　一、白色PET膜投资项目分析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三、2025年白色PET膜投资机会</w:t>
      </w:r>
      <w:r>
        <w:rPr>
          <w:rFonts w:hint="eastAsia"/>
        </w:rPr>
        <w:br/>
      </w:r>
      <w:r>
        <w:rPr>
          <w:rFonts w:hint="eastAsia"/>
        </w:rPr>
        <w:t>　　　　四、2025年白色PET膜投资新方向</w:t>
      </w:r>
      <w:r>
        <w:rPr>
          <w:rFonts w:hint="eastAsia"/>
        </w:rPr>
        <w:br/>
      </w:r>
      <w:r>
        <w:rPr>
          <w:rFonts w:hint="eastAsia"/>
        </w:rPr>
        <w:t>　　　　五、2025-2031年白色PET膜行业投资建议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影响白色PET膜行业发展的主要因素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一、2025-2031年影响白色PET膜行业运行的有利因素分析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二、2025-2031年影响白色PET膜行业运行的稳定因素分析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三、2025-2031年影响白色PET膜行业运行的不利因素分析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四、2025-2031年我国白色PET膜行业发展面临的挑战分析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五、2025-2031年我国白色PET膜行业发展面临的机遇分析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白色PET膜行业投资风险及控制策略分析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一、2025-2031年白色PET膜行业市场风险及控制策略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二、2025-2031年白色PET膜行业政策风险及控制策略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三、2025-2031年白色PET膜行业经营风险及控制策略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四、2025-2031年白色PET膜行业技术风险及控制策略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五、2025-2031年白色PET膜同业竞争风险及控制策略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六、2025-2031年白色PET膜行业其他风险及控制策略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白色PET膜行业投资战略研究</w:t>
      </w:r>
      <w:r>
        <w:rPr>
          <w:rFonts w:hint="eastAsia"/>
        </w:rPr>
        <w:br/>
      </w:r>
      <w:r>
        <w:rPr>
          <w:rFonts w:hint="eastAsia"/>
        </w:rPr>
        <w:t>　　第一节 白色PET膜行业发展战略研究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我国白色PET膜品牌战略思考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二、白色PET膜实施品牌战略的意义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三、白色PET膜企业品牌的现状分析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四、我国白色PET膜企业的品牌战略</w:t>
      </w:r>
      <w:r>
        <w:rPr>
          <w:rFonts w:hint="eastAsia"/>
        </w:rPr>
        <w:br/>
      </w:r>
      <w:r>
        <w:rPr>
          <w:rFonts w:hint="eastAsia"/>
        </w:rPr>
        <w:t>　　　　五、白色PET膜品牌战略管理的策略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中-智-林-白色PET膜行业投资战略研究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白色PET膜产业链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2019-2024年中国白色PET膜行业市场规模及增长情况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2019-2024年中国白色PET膜行业产量及增长趋势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2019-2024年中国白色PET膜市场需求量及增速统计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2019-2024年中国白色PET膜行业盈利情况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2019-2024年中国白色PET膜行业企业数量情况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2019-2024年中国白色PET膜行业企业平均规模情况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2019-2024年中国白色PET膜行业市场规模及增长情况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**地区白色PET膜市场规模及增长情况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**地区白色PET膜行业市场需求情况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白色PET膜重点企业（一）基本信息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白色PET膜重点企业（一）经营情况分析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白色PET膜重点企业（一）主要经济指标情况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白色PET膜重点企业（一）盈利能力情况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白色PET膜重点企业（一）偿债能力情况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白色PET膜重点企业（一）运营能力情况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白色PET膜重点企业（一）成长能力情况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白色PET膜重点企业（二）基本信息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白色PET膜重点企业（二）经营情况分析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白色PET膜重点企业（二）主要经济指标情况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白色PET膜重点企业（二）盈利能力情况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白色PET膜重点企业（二）偿债能力情况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白色PET膜重点企业（二）运营能力情况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白色PET膜重点企业（二）成长能力情况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2025-2031年中国白色PET膜行业产量预测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2025-2031年中国白色PET膜市场需求量预测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2025-2031年中国白色PET膜行业市场规模预测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2025-2031年中国白色PET膜市场前景分析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2025-2031年中国白色PET膜行业发展趋势预测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54a440aca4c79" w:history="1">
        <w:r>
          <w:rPr>
            <w:rStyle w:val="Hyperlink"/>
          </w:rPr>
          <w:t>2025-2031年白色PET膜市场现状调研与发展趋势分析报告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54a440aca4c79" w:history="1">
        <w:r>
          <w:rPr>
            <w:rStyle w:val="Hyperlink"/>
          </w:rPr>
          <w:t>https://www.20087.com/2/23/BaiSePETMoFaZhanQuShi.html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热点：pet膜和钢化膜哪个好、白色PET膜用久了会变色吗、PET薄膜、白色PET膜(附大量PET片)入库有哪些要求、pet膜有毒吗、pet白膜用途、pet膜技术参数、乳白色pet薄膜、pet材质钢化膜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6a88b0fcf40b1" w:history="1">
      <w:r>
        <w:rPr>
          <w:rStyle w:val="Hyperlink"/>
        </w:rPr>
        <w:t>2025-2031年白色PET膜市场现状调研与发展趋势分析报告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BaiSePETMoFaZhanQuShi.html" TargetMode="External" Id="R9c154a440aca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BaiSePETMoFaZhanQuShi.html" TargetMode="External" Id="R0b26a88b0fcf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2024-11-09T23:52:00Z</dcterms:created>
  <dcterms:modified xsi:type="dcterms:W3CDTF">2024-11-10T00:52:00Z</dcterms:modified>
  <dc:subject>2025-2031年白色PET膜市场现状调研与发展趋势分析报告</dc:subject>
  <dc:title>2025-2031年白色PET膜市场现状调研与发展趋势分析报告</dc:title>
  <cp:keywords>2025-2031年白色PET膜市场现状调研与发展趋势分析报告</cp:keywords>
  <dc:description>2025-2031年白色PET膜市场现状调研与发展趋势分析报告</dc:description>
</cp:coreProperties>
</file>