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6e8a9d2e44075" w:history="1">
              <w:r>
                <w:rPr>
                  <w:rStyle w:val="Hyperlink"/>
                </w:rPr>
                <w:t>2025-2031年中国乳剂EM90市场调研及投资前景分析报告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6e8a9d2e44075" w:history="1">
              <w:r>
                <w:rPr>
                  <w:rStyle w:val="Hyperlink"/>
                </w:rPr>
                <w:t>2025-2031年中国乳剂EM90市场调研及投资前景分析报告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6e8a9d2e44075" w:history="1">
                <w:r>
                  <w:rPr>
                    <w:rStyle w:val="Hyperlink"/>
                  </w:rPr>
                  <w:t>https://www.20087.com/9/93/RuJiEM90HangYeDiaoYanBaoGao.html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剂EM90是一种用于皮肤护理的乳剂，近年来随着市场需求的增长和技术的进步，市场需求呈现出稳步增长的趋势。目前，乳剂EM90不仅在保湿效果和肤感方面有了显著提升，还在成分安全性和包装设计方面实现了改进。此外，随着消费者对健康和天然成分的需求增加，乳剂EM90的设计更加注重使用天然成分和减少化学添加剂的使用，以满足市场需求。</w:t>
      </w:r>
      <w:r>
        <w:rPr>
          <w:rFonts w:hint="eastAsia"/>
        </w:rPr>
        <w:br/>
      </w:r>
      <w:r>
        <w:rPr>
          <w:rFonts w:hint="eastAsia"/>
        </w:rPr>
        <w:t>　　未来，乳剂EM90的发展将更加注重技术创新和健康导向。一方面，随着新材料和新技术的应用，乳剂EM90将采用更高品质的天然成分和更先进的乳化技术，提高产品的保湿效果和肤感；另一方面，随着消费者对健康和天然成分的需求增加，乳剂EM90将更加注重使用天然成分和减少化学添加剂的使用，减少对皮肤的刺激。此外，随着对个性化护理和可持续性的要求提高，乳剂EM90将更加注重提供定制化选项和使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6e8a9d2e44075" w:history="1">
        <w:r>
          <w:rPr>
            <w:rStyle w:val="Hyperlink"/>
          </w:rPr>
          <w:t>2025-2031年中国乳剂EM90市场调研及投资前景分析报告</w:t>
        </w:r>
      </w:hyperlink>
      <w:r>
        <w:rPr>
          <w:rFonts w:hint="eastAsia"/>
        </w:rPr>
        <w:t>》系统分析了乳剂EM90行业的市场规模、需求动态及价格趋势，并深入探讨了乳剂EM90产业链结构的变化与发展。报告详细解读了乳剂EM90行业现状，科学预测了未来市场前景与发展趋势，同时对乳剂EM90细分市场的竞争格局进行了全面评估，重点关注领先企业的竞争实力、市场集中度及品牌影响力。结合乳剂EM90技术现状与未来方向，报告揭示了乳剂EM90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乳剂EM90行业概况</w:t>
      </w:r>
      <w:r>
        <w:rPr>
          <w:rFonts w:hint="eastAsia"/>
        </w:rPr>
        <w:br/>
      </w:r>
      <w:r>
        <w:rPr>
          <w:rFonts w:hint="eastAsia"/>
        </w:rPr>
        <w:t>　　第一节 乳剂EM90行业定义与特征</w:t>
      </w:r>
      <w:r>
        <w:rPr>
          <w:rFonts w:hint="eastAsia"/>
        </w:rPr>
        <w:br/>
      </w:r>
      <w:r>
        <w:rPr>
          <w:rFonts w:hint="eastAsia"/>
        </w:rPr>
        <w:t>　　第二节 乳剂EM90行业发展历程</w:t>
      </w:r>
      <w:r>
        <w:rPr>
          <w:rFonts w:hint="eastAsia"/>
        </w:rPr>
        <w:br/>
      </w:r>
      <w:r>
        <w:rPr>
          <w:rFonts w:hint="eastAsia"/>
        </w:rPr>
        <w:t>　　第三节 乳剂EM90产业链分析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2024-2025年中国乳剂EM90行业发展环境分析</w:t>
      </w:r>
      <w:r>
        <w:rPr>
          <w:rFonts w:hint="eastAsia"/>
        </w:rPr>
        <w:br/>
      </w:r>
      <w:r>
        <w:rPr>
          <w:rFonts w:hint="eastAsia"/>
        </w:rPr>
        <w:t>　　第一节 乳剂EM90行业经济环境分析</w:t>
      </w:r>
      <w:r>
        <w:rPr>
          <w:rFonts w:hint="eastAsia"/>
        </w:rPr>
        <w:br/>
      </w:r>
      <w:r>
        <w:rPr>
          <w:rFonts w:hint="eastAsia"/>
        </w:rPr>
        <w:t>　　第二节 乳剂EM90行业政策环境分析</w:t>
      </w:r>
      <w:r>
        <w:rPr>
          <w:rFonts w:hint="eastAsia"/>
        </w:rPr>
        <w:br/>
      </w:r>
      <w:r>
        <w:rPr>
          <w:rFonts w:hint="eastAsia"/>
        </w:rPr>
        <w:t>　　　　一、乳剂EM90行业政策影响分析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二、相关乳剂EM90行业标准分析</w:t>
      </w:r>
      <w:r>
        <w:rPr>
          <w:rFonts w:hint="eastAsia"/>
        </w:rPr>
        <w:br/>
      </w:r>
      <w:r>
        <w:rPr>
          <w:rFonts w:hint="eastAsia"/>
        </w:rPr>
        <w:t>　　第三节 乳剂EM90行业社会环境分析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2024-2025年乳剂EM90行业技术发展现状及趋势分析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乳剂EM90行业技术发展现状分析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国内外乳剂EM90行业技术差异与原因</w:t>
      </w:r>
      <w:r>
        <w:rPr>
          <w:rFonts w:hint="eastAsia"/>
        </w:rPr>
        <w:br/>
      </w:r>
      <w:r>
        <w:rPr>
          <w:rFonts w:hint="eastAsia"/>
        </w:rPr>
        <w:t>　　第三节 乳剂EM90行业技术发展方向、趋势预测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提升乳剂EM90行业技术能力策略建议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2024-2025年中国乳剂EM90行业发展概况</w:t>
      </w:r>
      <w:r>
        <w:rPr>
          <w:rFonts w:hint="eastAsia"/>
        </w:rPr>
        <w:br/>
      </w:r>
      <w:r>
        <w:rPr>
          <w:rFonts w:hint="eastAsia"/>
        </w:rPr>
        <w:t>　　第一节 乳剂EM90行业发展态势分析</w:t>
      </w:r>
      <w:r>
        <w:rPr>
          <w:rFonts w:hint="eastAsia"/>
        </w:rPr>
        <w:br/>
      </w:r>
      <w:r>
        <w:rPr>
          <w:rFonts w:hint="eastAsia"/>
        </w:rPr>
        <w:t>　　第二节 乳剂EM90行业发展特点分析</w:t>
      </w:r>
      <w:r>
        <w:rPr>
          <w:rFonts w:hint="eastAsia"/>
        </w:rPr>
        <w:br/>
      </w:r>
      <w:r>
        <w:rPr>
          <w:rFonts w:hint="eastAsia"/>
        </w:rPr>
        <w:t>　　第三节 乳剂EM90行业市场供需分析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2024-2025年中国乳剂EM90行业供给与需求情况分析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中国乳剂EM90行业总体规模</w:t>
      </w:r>
      <w:r>
        <w:rPr>
          <w:rFonts w:hint="eastAsia"/>
        </w:rPr>
        <w:br/>
      </w:r>
      <w:r>
        <w:rPr>
          <w:rFonts w:hint="eastAsia"/>
        </w:rPr>
        <w:t>　　第二节 中国乳剂EM90行业盈利情况分析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中国乳剂EM90行业产量情况分析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一、2019-2024年中国乳剂EM90行业产量统计分析</w:t>
      </w:r>
      <w:r>
        <w:rPr>
          <w:rFonts w:hint="eastAsia"/>
        </w:rPr>
        <w:br/>
      </w:r>
      <w:r>
        <w:rPr>
          <w:rFonts w:hint="eastAsia"/>
        </w:rPr>
        <w:t>　　　　二、乳剂EM90行业区域产量分析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三、2025-2031年中国乳剂EM90行业产量预测分析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中国乳剂EM90行业需求概况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一、2019-2024年中国乳剂EM90行业需求情况分析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二、2024-2025年中国乳剂EM90行业市场需求特点分析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三、2025-2031年中国乳剂EM90市场需求预测分析</w:t>
      </w:r>
      <w:r>
        <w:rPr>
          <w:rFonts w:hint="eastAsia"/>
        </w:rPr>
        <w:br/>
      </w:r>
      <w:r>
        <w:rPr>
          <w:rFonts w:hint="eastAsia"/>
        </w:rPr>
        <w:t>　　第五节 乳剂EM90产业供需平衡状况分析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乳剂EM90细分市场深度分析</w:t>
      </w:r>
      <w:r>
        <w:rPr>
          <w:rFonts w:hint="eastAsia"/>
        </w:rPr>
        <w:br/>
      </w:r>
      <w:r>
        <w:rPr>
          <w:rFonts w:hint="eastAsia"/>
        </w:rPr>
        <w:t>　　第一节 乳剂EM90细分市场（一）发展研究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乳剂EM90细分市场（二）发展研究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中国乳剂EM90行业进出口情况分析</w:t>
      </w:r>
      <w:r>
        <w:rPr>
          <w:rFonts w:hint="eastAsia"/>
        </w:rPr>
        <w:br/>
      </w:r>
      <w:r>
        <w:rPr>
          <w:rFonts w:hint="eastAsia"/>
        </w:rPr>
        <w:t>　　第一节 乳剂EM90行业出口情况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一、2019-2024年乳剂EM90行业出口情况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三、2025-2031年乳剂EM90行业出口情况预测</w:t>
      </w:r>
      <w:r>
        <w:rPr>
          <w:rFonts w:hint="eastAsia"/>
        </w:rPr>
        <w:br/>
      </w:r>
      <w:r>
        <w:rPr>
          <w:rFonts w:hint="eastAsia"/>
        </w:rPr>
        <w:t>　　第二节 乳剂EM90行业进口情况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一、2019-2024年乳剂EM90行业进口情况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三、2025-2031年乳剂EM90行业进口情况预测</w:t>
      </w:r>
      <w:r>
        <w:rPr>
          <w:rFonts w:hint="eastAsia"/>
        </w:rPr>
        <w:br/>
      </w:r>
      <w:r>
        <w:rPr>
          <w:rFonts w:hint="eastAsia"/>
        </w:rPr>
        <w:t>　　第三节 乳剂EM90行业进出口面临的挑战及对策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2019-2024年中国乳剂EM90行业区域市场分析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中国乳剂EM90行业区域市场结构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重点地区乳剂EM90行业调研分析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一、重点地区（一）乳剂EM90市场分析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二、重点地区（二）乳剂EM90市场分析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三、重点地区（三）乳剂EM90市场分析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四、重点地区（四）乳剂EM90市场分析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五、重点地区（五）乳剂EM90市场分析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乳剂EM90行业竞争格局分析</w:t>
      </w:r>
      <w:r>
        <w:rPr>
          <w:rFonts w:hint="eastAsia"/>
        </w:rPr>
        <w:br/>
      </w:r>
      <w:r>
        <w:rPr>
          <w:rFonts w:hint="eastAsia"/>
        </w:rPr>
        <w:t>　　第一节 乳剂EM90行业集中度分析</w:t>
      </w:r>
      <w:r>
        <w:rPr>
          <w:rFonts w:hint="eastAsia"/>
        </w:rPr>
        <w:br/>
      </w:r>
      <w:r>
        <w:rPr>
          <w:rFonts w:hint="eastAsia"/>
        </w:rPr>
        <w:t>　　　　一、乳剂EM90市场集中度分析</w:t>
      </w:r>
      <w:r>
        <w:rPr>
          <w:rFonts w:hint="eastAsia"/>
        </w:rPr>
        <w:br/>
      </w:r>
      <w:r>
        <w:rPr>
          <w:rFonts w:hint="eastAsia"/>
        </w:rPr>
        <w:t>　　　　二、乳剂EM90企业集中度分析</w:t>
      </w:r>
      <w:r>
        <w:rPr>
          <w:rFonts w:hint="eastAsia"/>
        </w:rPr>
        <w:br/>
      </w:r>
      <w:r>
        <w:rPr>
          <w:rFonts w:hint="eastAsia"/>
        </w:rPr>
        <w:t>　　　　三、乳剂EM90区域集中度分析</w:t>
      </w:r>
      <w:r>
        <w:rPr>
          <w:rFonts w:hint="eastAsia"/>
        </w:rPr>
        <w:br/>
      </w:r>
      <w:r>
        <w:rPr>
          <w:rFonts w:hint="eastAsia"/>
        </w:rPr>
        <w:t>　　第二节 乳剂EM90行业竞争格局分析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一、2024-2025年乳剂EM90行业竞争分析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二、2024-2025年中外乳剂EM90产品竞争分析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三、2024-2025年中国乳剂EM90市场竞争分析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四、2025-2031年国内主要乳剂EM90企业动向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乳剂EM90行业重点企业发展调研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乳剂EM90重点企业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三、乳剂EM90企业经营情况分析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乳剂EM90企业制定“十五五”发展战略研究分析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中国乳剂EM90行业营销策略分析</w:t>
      </w:r>
      <w:r>
        <w:rPr>
          <w:rFonts w:hint="eastAsia"/>
        </w:rPr>
        <w:br/>
      </w:r>
      <w:r>
        <w:rPr>
          <w:rFonts w:hint="eastAsia"/>
        </w:rPr>
        <w:t>　　第一节 乳剂EM90市场推广策略研究分析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一、做好乳剂EM90产品导入</w:t>
      </w:r>
      <w:r>
        <w:rPr>
          <w:rFonts w:hint="eastAsia"/>
        </w:rPr>
        <w:br/>
      </w:r>
      <w:r>
        <w:rPr>
          <w:rFonts w:hint="eastAsia"/>
        </w:rPr>
        <w:t>　　　　二、做好乳剂EM90产品组合和产品线决策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三、乳剂EM90行业城市市场推广策略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乳剂EM90行业渠道营销研究分析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一、乳剂EM90行业营销环境分析</w:t>
      </w:r>
      <w:r>
        <w:rPr>
          <w:rFonts w:hint="eastAsia"/>
        </w:rPr>
        <w:br/>
      </w:r>
      <w:r>
        <w:rPr>
          <w:rFonts w:hint="eastAsia"/>
        </w:rPr>
        <w:t>　　　　二、乳剂EM90行业现存的营销渠道分析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三、乳剂EM90行业终端市场营销管理策略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乳剂EM90行业营销战略研究分析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一、中国乳剂EM90行业有效整合营销策略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二、建立乳剂EM90行业厂商的双嬴模式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乳剂EM90行业投资效益及风险分析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乳剂EM90行业投资效益分析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一、2019-2024年乳剂EM90行业投资状况分析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二、2019-2024年乳剂EM90行业投资效益分析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三、2025-2031年乳剂EM90行业投资趋势预测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四、2025-2031年乳剂EM90行业投资方向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五、2025-2031年乳剂EM90行业投资建议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2025-2031年乳剂EM90行业投资风险及控制策略分析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一、乳剂EM90市场风险及控制策略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二、乳剂EM90行业政策风险及控制策略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三、乳剂EM90经营风险及控制策略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四、乳剂EM90同业竞争风险及控制策略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五、乳剂EM90行业其他风险及控制策略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乳剂EM90市场预测及项目投资建议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中国乳剂EM90行业生产、营销企业投资运作模式分析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乳剂EM90行业外销与内销优势分析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2025-2031年中国乳剂EM90行业市场规模及增长趋势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2025-2031年中国乳剂EM90行业投资规模预测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2025-2031年乳剂EM90行业市场盈利预测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中:智:林：乳剂EM90行业项目投资建议</w:t>
      </w:r>
      <w:r>
        <w:rPr>
          <w:rFonts w:hint="eastAsia"/>
        </w:rPr>
        <w:br/>
      </w:r>
      <w:r>
        <w:rPr>
          <w:rFonts w:hint="eastAsia"/>
        </w:rPr>
        <w:t>　　　　一、乳剂EM90技术应用注意事项</w:t>
      </w:r>
      <w:r>
        <w:rPr>
          <w:rFonts w:hint="eastAsia"/>
        </w:rPr>
        <w:br/>
      </w:r>
      <w:r>
        <w:rPr>
          <w:rFonts w:hint="eastAsia"/>
        </w:rPr>
        <w:t>　　　　二、乳剂EM90项目投资注意事项</w:t>
      </w:r>
      <w:r>
        <w:rPr>
          <w:rFonts w:hint="eastAsia"/>
        </w:rPr>
        <w:br/>
      </w:r>
      <w:r>
        <w:rPr>
          <w:rFonts w:hint="eastAsia"/>
        </w:rPr>
        <w:t>　　　　三、乳剂EM90生产开发注意事项</w:t>
      </w:r>
      <w:r>
        <w:rPr>
          <w:rFonts w:hint="eastAsia"/>
        </w:rPr>
        <w:br/>
      </w:r>
      <w:r>
        <w:rPr>
          <w:rFonts w:hint="eastAsia"/>
        </w:rPr>
        <w:t>　　　　四、乳剂EM90销售注意事项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乳剂EM90行业类别</w:t>
      </w:r>
      <w:r>
        <w:rPr>
          <w:rFonts w:hint="eastAsia"/>
        </w:rPr>
        <w:br/>
      </w:r>
      <w:r>
        <w:rPr>
          <w:rFonts w:hint="eastAsia"/>
        </w:rPr>
        <w:t>　　图表 乳剂EM90行业产业链调研</w:t>
      </w:r>
      <w:r>
        <w:rPr>
          <w:rFonts w:hint="eastAsia"/>
        </w:rPr>
        <w:br/>
      </w:r>
      <w:r>
        <w:rPr>
          <w:rFonts w:hint="eastAsia"/>
        </w:rPr>
        <w:t>　　图表 乳剂EM90行业现状</w:t>
      </w:r>
      <w:r>
        <w:rPr>
          <w:rFonts w:hint="eastAsia"/>
        </w:rPr>
        <w:br/>
      </w:r>
      <w:r>
        <w:rPr>
          <w:rFonts w:hint="eastAsia"/>
        </w:rPr>
        <w:t>　　图表 乳剂EM90行业标准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2019-2024年中国乳剂EM90行业市场规模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2024年中国乳剂EM90行业产能</w:t>
      </w:r>
      <w:r>
        <w:rPr>
          <w:rFonts w:hint="eastAsia"/>
        </w:rPr>
        <w:br/>
      </w:r>
      <w:r>
        <w:rPr>
          <w:rFonts w:hint="eastAsia"/>
        </w:rPr>
        <w:t>　　图表 2019-2024年中国乳剂EM90行业产量统计</w:t>
      </w:r>
      <w:r>
        <w:rPr>
          <w:rFonts w:hint="eastAsia"/>
        </w:rPr>
        <w:br/>
      </w:r>
      <w:r>
        <w:rPr>
          <w:rFonts w:hint="eastAsia"/>
        </w:rPr>
        <w:t>　　图表 乳剂EM90行业动态</w:t>
      </w:r>
      <w:r>
        <w:rPr>
          <w:rFonts w:hint="eastAsia"/>
        </w:rPr>
        <w:br/>
      </w:r>
      <w:r>
        <w:rPr>
          <w:rFonts w:hint="eastAsia"/>
        </w:rPr>
        <w:t>　　图表 2019-2024年中国乳剂EM90市场需求量</w:t>
      </w:r>
      <w:r>
        <w:rPr>
          <w:rFonts w:hint="eastAsia"/>
        </w:rPr>
        <w:br/>
      </w:r>
      <w:r>
        <w:rPr>
          <w:rFonts w:hint="eastAsia"/>
        </w:rPr>
        <w:t>　　图表 2024年中国乳剂EM90行业需求区域调研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2019-2024年中国乳剂EM90行情</w:t>
      </w:r>
      <w:r>
        <w:rPr>
          <w:rFonts w:hint="eastAsia"/>
        </w:rPr>
        <w:br/>
      </w:r>
      <w:r>
        <w:rPr>
          <w:rFonts w:hint="eastAsia"/>
        </w:rPr>
        <w:t>　　图表 2019-2024年中国乳剂EM90价格走势图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2019-2024年中国乳剂EM90行业销售收入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2019-2024年中国乳剂EM90行业盈利情况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2019-2024年中国乳剂EM90行业利润总额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2019-2024年中国乳剂EM90进口统计</w:t>
      </w:r>
      <w:r>
        <w:rPr>
          <w:rFonts w:hint="eastAsia"/>
        </w:rPr>
        <w:br/>
      </w:r>
      <w:r>
        <w:rPr>
          <w:rFonts w:hint="eastAsia"/>
        </w:rPr>
        <w:t>　　图表 2019-2024年中国乳剂EM90出口统计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2019-2024年中国乳剂EM90行业企业数量统计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**地区乳剂EM90市场规模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</w:t>
      </w:r>
      <w:r>
        <w:rPr>
          <w:rFonts w:hint="eastAsia"/>
        </w:rPr>
        <w:br/>
      </w:r>
      <w:r>
        <w:rPr>
          <w:rFonts w:hint="eastAsia"/>
        </w:rPr>
        <w:t>　　图表 **地区乳剂EM90市场调研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**地区乳剂EM90市场规模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</w:t>
      </w:r>
      <w:r>
        <w:rPr>
          <w:rFonts w:hint="eastAsia"/>
        </w:rPr>
        <w:br/>
      </w:r>
      <w:r>
        <w:rPr>
          <w:rFonts w:hint="eastAsia"/>
        </w:rPr>
        <w:t>　　图表 **地区乳剂EM90市场调研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乳剂EM90行业竞争对手分析</w:t>
      </w:r>
      <w:r>
        <w:rPr>
          <w:rFonts w:hint="eastAsia"/>
        </w:rPr>
        <w:br/>
      </w:r>
      <w:r>
        <w:rPr>
          <w:rFonts w:hint="eastAsia"/>
        </w:rPr>
        <w:t>　　图表 乳剂EM90重点企业（一）基本信息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乳剂EM90重点企业（一）经营情况分析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乳剂EM90重点企业（一）主要经济指标情况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乳剂EM90重点企业（二）经营情况分析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乳剂EM90重点企业（二）主要经济指标情况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乳剂EM90重点企业（三）经营情况分析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乳剂EM90重点企业（三）主要经济指标情况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2025-2031年中国乳剂EM90行业产能预测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2025-2031年中国乳剂EM90行业产量预测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2025-2031年中国乳剂EM90市场需求预测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2025-2031年中国乳剂EM90行业市场规模预测</w:t>
      </w:r>
      <w:r>
        <w:rPr>
          <w:rFonts w:hint="eastAsia"/>
        </w:rPr>
        <w:br/>
      </w:r>
      <w:r>
        <w:rPr>
          <w:rFonts w:hint="eastAsia"/>
        </w:rPr>
        <w:t>　　图表 乳剂EM90行业准入条件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2025-2031年中国乳剂EM90行业信息化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2025-2031年中国乳剂EM90市场前景</w:t>
      </w:r>
      <w:r>
        <w:rPr>
          <w:rFonts w:hint="eastAsia"/>
        </w:rPr>
        <w:br/>
      </w:r>
      <w:r>
        <w:rPr>
          <w:rFonts w:hint="eastAsia"/>
        </w:rPr>
        <w:t>　　图表 2025-2031年中国乳剂EM90行业风险分析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2025-2031年中国乳剂EM90行业发展趋势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6e8a9d2e44075" w:history="1">
        <w:r>
          <w:rPr>
            <w:rStyle w:val="Hyperlink"/>
          </w:rPr>
          <w:t>2025-2031年中国乳剂EM90市场调研及投资前景分析报告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6e8a9d2e44075" w:history="1">
        <w:r>
          <w:rPr>
            <w:rStyle w:val="Hyperlink"/>
          </w:rPr>
          <w:t>https://www.20087.com/9/93/RuJiEM90HangYeDiaoYanBaoGao.html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热点：m68乳化剂、肠内营养乳剂、常用于wo型乳剂型基质乳化剂是、香砂养胃乳剂、乳化剂RH40、双氯酚酸二乙胺乳剂、O-25乳化剂、杀虫水乳剂、乳化剂472e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993e1234a4c12" w:history="1">
      <w:r>
        <w:rPr>
          <w:rStyle w:val="Hyperlink"/>
        </w:rPr>
        <w:t>2025-2031年中国乳剂EM90市场调研及投资前景分析报告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uJiEM90HangYeDiaoYanBaoGao.html" TargetMode="External" Id="R1096e8a9d2e4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uJiEM90HangYeDiaoYanBaoGao.html" TargetMode="External" Id="R602993e1234a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2024-12-25T08:41:00Z</dcterms:created>
  <dcterms:modified xsi:type="dcterms:W3CDTF">2024-12-25T09:41:00Z</dcterms:modified>
  <dc:subject>2025-2031年中国乳剂EM90市场调研及投资前景分析报告</dc:subject>
  <dc:title>2025-2031年中国乳剂EM90市场调研及投资前景分析报告</dc:title>
  <cp:keywords>2025-2031年中国乳剂EM90市场调研及投资前景分析报告</cp:keywords>
  <dc:description>2025-2031年中国乳剂EM90市场调研及投资前景分析报告</dc:description>
</cp:coreProperties>
</file>