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ce735db654e4b" w:history="1">
              <w:r>
                <w:rPr>
                  <w:rStyle w:val="Hyperlink"/>
                </w:rPr>
                <w:t>2025-2031年中国亚磷酸行业研究分析与前景趋势报告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ce735db654e4b" w:history="1">
              <w:r>
                <w:rPr>
                  <w:rStyle w:val="Hyperlink"/>
                </w:rPr>
                <w:t>2025-2031年中国亚磷酸行业研究分析与前景趋势报告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ce735db654e4b" w:history="1">
                <w:r>
                  <w:rPr>
                    <w:rStyle w:val="Hyperlink"/>
                  </w:rPr>
                  <w:t>https://www.20087.com/6/11/YaLinSuanFaZhanQuShiFenXi.html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作为一种重要的精细化工产品，广泛应用于农药、塑料稳定剂、水处理剂等领域。目前，亚磷酸行业正面临产业升级的压力，提高产品纯度、开发环保型衍生物成为行业共识。随着全球对食品安全和环境保护的关注加深，低毒、高效的亚磷酸盐类农药逐渐替代传统农药，推动了亚磷酸及其衍生物的需求增长。</w:t>
      </w:r>
      <w:r>
        <w:rPr>
          <w:rFonts w:hint="eastAsia"/>
        </w:rPr>
        <w:br/>
      </w:r>
      <w:r>
        <w:rPr>
          <w:rFonts w:hint="eastAsia"/>
        </w:rPr>
        <w:t>　　未来亚磷酸行业将向绿色、精细化方向发展，加大在生物农药、环保水处理剂等领域的应用研究。技术创新将是核心驱动力，如通过酶催化、连续流反应等技术提升生产过程的环境友好性。此外，全球贸易环境的不确定性要求企业加强供应链管理，优化资源配置，以应对市场波动。随着循环经济理念的普及，亚磷酸回收利用技术也将成为研究热点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ce735db654e4b" w:history="1">
        <w:r>
          <w:rPr>
            <w:rStyle w:val="Hyperlink"/>
          </w:rPr>
          <w:t>2025-2031年中国亚磷酸行业研究分析与前景趋势报告</w:t>
        </w:r>
      </w:hyperlink>
      <w:r>
        <w:rPr>
          <w:rFonts w:hint="eastAsia"/>
        </w:rPr>
        <w:t>》系统分析了我国亚磷酸行业的市场规模、市场需求及价格动态，深入探讨了亚磷酸产业链结构与发展特点。报告对亚磷酸细分市场进行了详细剖析，基于科学数据预测了市场前景及未来发展趋势，同时聚焦亚磷酸重点企业，评估了品牌影响力、市场竞争力及行业集中度变化。通过专业分析与客观洞察，报告为投资者、产业链相关企业及政府决策部门提供了重要参考，是把握亚磷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中国不同产品类型亚磷酸增长趋势2020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从不同应用，亚磷酸主要包括如下几个方面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中国不同应用亚磷酸增长趋势2020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化肥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中国亚磷酸发展现状及未来趋势（2020-2031）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中国市场亚磷酸收入及增长率（2020-2031）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中国市场亚磷酸销量及增长率（2020-2031）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中国市场主要亚磷酸厂商分析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中国市场主要厂商亚磷酸销量、收入及市场份额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中国市场主要厂商亚磷酸销量（2020-2025）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中国市场主要厂商亚磷酸收入（2020-2025）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2025年中国市场主要厂商亚磷酸收入排名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中国市场主要厂商亚磷酸价格（2020-2025）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中国市场主要厂商亚磷酸总部及产地分布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中国市场主要厂商成立时间及亚磷酸商业化日期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中国市场主要厂商亚磷酸产品类型及应用</w:t>
      </w:r>
      <w:r>
        <w:rPr>
          <w:rFonts w:hint="eastAsia"/>
        </w:rPr>
        <w:br/>
      </w:r>
      <w:r>
        <w:rPr>
          <w:rFonts w:hint="eastAsia"/>
        </w:rPr>
        <w:t>　　2.5 亚磷酸行业集中度、竞争程度分析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亚磷酸行业集中度分析：2025年中国Top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中国亚磷酸第一梯队、第二梯队和第三梯队厂商（品牌）及2025年市场份额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中国市场亚磷酸主要企业分析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重点企业（16）在中国市场亚磷酸销量、收入、价格及毛利率（2020-2025）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不同类型亚磷酸分析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中国市场不同产品类型亚磷酸销量（2020-2031）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中国市场不同产品类型亚磷酸销量预测（2025-2031）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中国市场不同产品类型亚磷酸规模（2020-2031）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中国市场不同产品类型亚磷酸规模及市场份额（2020-2025）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中国市场不同产品类型亚磷酸规模预测（2025-2031）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中国市场不同产品类型亚磷酸价格走势（2020-2031）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不同应用亚磷酸分析</w:t>
      </w:r>
      <w:r>
        <w:rPr>
          <w:rFonts w:hint="eastAsia"/>
        </w:rPr>
        <w:br/>
      </w:r>
      <w:r>
        <w:rPr>
          <w:rFonts w:hint="eastAsia"/>
        </w:rPr>
        <w:t>　　5.1 中国市场不同应用亚磷酸销量（2020-2031）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中国市场不同应用亚磷酸销量预测（2025-2031）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中国市场不同应用亚磷酸规模（2020-2031）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中国市场不同应用亚磷酸规模及市场份额（2020-2025）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中国市场不同应用亚磷酸规模预测（2025-2031）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中国市场不同应用亚磷酸价格走势（2020-2031）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亚磷酸行业发展分析---发展趋势</w:t>
      </w:r>
      <w:r>
        <w:rPr>
          <w:rFonts w:hint="eastAsia"/>
        </w:rPr>
        <w:br/>
      </w:r>
      <w:r>
        <w:rPr>
          <w:rFonts w:hint="eastAsia"/>
        </w:rPr>
        <w:t>　　6.2 亚磷酸行业发展分析---厂商壁垒</w:t>
      </w:r>
      <w:r>
        <w:rPr>
          <w:rFonts w:hint="eastAsia"/>
        </w:rPr>
        <w:br/>
      </w:r>
      <w:r>
        <w:rPr>
          <w:rFonts w:hint="eastAsia"/>
        </w:rPr>
        <w:t>　　6.3 亚磷酸行业发展分析---驱动因素</w:t>
      </w:r>
      <w:r>
        <w:rPr>
          <w:rFonts w:hint="eastAsia"/>
        </w:rPr>
        <w:br/>
      </w:r>
      <w:r>
        <w:rPr>
          <w:rFonts w:hint="eastAsia"/>
        </w:rPr>
        <w:t>　　6.4 亚磷酸行业发展分析---制约因素</w:t>
      </w:r>
      <w:r>
        <w:rPr>
          <w:rFonts w:hint="eastAsia"/>
        </w:rPr>
        <w:br/>
      </w:r>
      <w:r>
        <w:rPr>
          <w:rFonts w:hint="eastAsia"/>
        </w:rPr>
        <w:t>　　6.5 亚磷酸中国企业SWOT分析</w:t>
      </w:r>
      <w:r>
        <w:rPr>
          <w:rFonts w:hint="eastAsia"/>
        </w:rPr>
        <w:br/>
      </w:r>
      <w:r>
        <w:rPr>
          <w:rFonts w:hint="eastAsia"/>
        </w:rPr>
        <w:t>　　6.6 亚磷酸行业政策环境分析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亚磷酸行业产业链简介</w:t>
      </w:r>
      <w:r>
        <w:rPr>
          <w:rFonts w:hint="eastAsia"/>
        </w:rPr>
        <w:br/>
      </w:r>
      <w:r>
        <w:rPr>
          <w:rFonts w:hint="eastAsia"/>
        </w:rPr>
        <w:t>　　7.2 亚磷酸产业链分析-上游</w:t>
      </w:r>
      <w:r>
        <w:rPr>
          <w:rFonts w:hint="eastAsia"/>
        </w:rPr>
        <w:br/>
      </w:r>
      <w:r>
        <w:rPr>
          <w:rFonts w:hint="eastAsia"/>
        </w:rPr>
        <w:t>　　7.3 亚磷酸产业链分析-中游</w:t>
      </w:r>
      <w:r>
        <w:rPr>
          <w:rFonts w:hint="eastAsia"/>
        </w:rPr>
        <w:br/>
      </w:r>
      <w:r>
        <w:rPr>
          <w:rFonts w:hint="eastAsia"/>
        </w:rPr>
        <w:t>　　7.4 亚磷酸产业链分析-下游：行业场景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亚磷酸行业采购模式</w:t>
      </w:r>
      <w:r>
        <w:rPr>
          <w:rFonts w:hint="eastAsia"/>
        </w:rPr>
        <w:br/>
      </w:r>
      <w:r>
        <w:rPr>
          <w:rFonts w:hint="eastAsia"/>
        </w:rPr>
        <w:t>　　7.6 亚磷酸行业生产模式</w:t>
      </w:r>
      <w:r>
        <w:rPr>
          <w:rFonts w:hint="eastAsia"/>
        </w:rPr>
        <w:br/>
      </w:r>
      <w:r>
        <w:rPr>
          <w:rFonts w:hint="eastAsia"/>
        </w:rPr>
        <w:t>　　7.7 亚磷酸行业销售模式及销售渠道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中国本土亚磷酸产能、产量分析</w:t>
      </w:r>
      <w:r>
        <w:rPr>
          <w:rFonts w:hint="eastAsia"/>
        </w:rPr>
        <w:br/>
      </w:r>
      <w:r>
        <w:rPr>
          <w:rFonts w:hint="eastAsia"/>
        </w:rPr>
        <w:t>　　8.1 中国亚磷酸供需现状及预测（2020-2031）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中国亚磷酸产能、产量、产能利用率及发展趋势（2020-2031）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中国亚磷酸产量、市场需求量及发展趋势（2020-2031）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中国亚磷酸进出口分析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中国市场亚磷酸主要进口来源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不同产品类型，亚磷酸市场规模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不同应用亚磷酸市场规模2020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中国市场主要厂商亚磷酸销量（2020-2025）&amp;（吨）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中国市场主要厂商亚磷酸销量市场份额（2020-2025）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中国市场主要厂商亚磷酸收入（2020-2025）&amp;（万元）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中国市场主要厂商亚磷酸收入份额（2020-2025）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2025年中国主要生产商亚磷酸收入排名（万元）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中国市场主要厂商亚磷酸价格（2020-2025）&amp;（元/吨）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中国市场主要厂商亚磷酸总部及产地分布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中国市场主要厂商成立时间及亚磷酸商业化日期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中国市场主要厂商亚磷酸产品类型及应用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2025年中国市场亚磷酸主要厂商市场地位（第一梯队、第二梯队和第三梯队）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亚磷酸生产基地、总部、竞争对手及市场地位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亚磷酸产品规格、参数及市场应用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亚磷酸销量（吨）、收入（万元）、价格（元/吨）及毛利率（2020-2025）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中国市场不同类型亚磷酸销量（2020-2025）&amp;（吨）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中国市场不同类型亚磷酸销量市场份额（2020-2025）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中国市场不同类型亚磷酸销量预测（2025-2031）&amp;（吨）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中国市场不同类型亚磷酸销量市场份额预测（2025-2031）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中国市场不同类型亚磷酸规模（2020-2025）&amp;（万元）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中国市场不同类型亚磷酸规模市场份额（2020-2025）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中国市场不同类型亚磷酸规模预测（2025-2031）&amp;（万元）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中国市场不同类型亚磷酸规模市场份额预测（2025-2031）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中国市场不同应用亚磷酸销量（2020-2025）&amp;（吨）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中国市场不同应用亚磷酸销量市场份额（2020-2025）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中国市场不同应用亚磷酸销量预测（2025-2031）&amp;（吨）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中国市场不同应用亚磷酸销量市场份额预测（2025-2031）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中国市场不同应用亚磷酸规模（2020-2025）&amp;（万元）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中国市场不同应用亚磷酸规模市场份额（2020-2025）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中国市场不同应用亚磷酸规模预测（2025-2031）&amp;（万元）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中国市场不同应用亚磷酸规模市场份额预测（2025-2031）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亚磷酸行业发展分析---发展趋势</w:t>
      </w:r>
      <w:r>
        <w:rPr>
          <w:rFonts w:hint="eastAsia"/>
        </w:rPr>
        <w:br/>
      </w:r>
      <w:r>
        <w:rPr>
          <w:rFonts w:hint="eastAsia"/>
        </w:rPr>
        <w:t>　　表110 亚磷酸行业发展分析---厂商壁垒</w:t>
      </w:r>
      <w:r>
        <w:rPr>
          <w:rFonts w:hint="eastAsia"/>
        </w:rPr>
        <w:br/>
      </w:r>
      <w:r>
        <w:rPr>
          <w:rFonts w:hint="eastAsia"/>
        </w:rPr>
        <w:t>　　表111 亚磷酸行业发展分析---驱动因素</w:t>
      </w:r>
      <w:r>
        <w:rPr>
          <w:rFonts w:hint="eastAsia"/>
        </w:rPr>
        <w:br/>
      </w:r>
      <w:r>
        <w:rPr>
          <w:rFonts w:hint="eastAsia"/>
        </w:rPr>
        <w:t>　　表112 亚磷酸行业发展分析---制约因素</w:t>
      </w:r>
      <w:r>
        <w:rPr>
          <w:rFonts w:hint="eastAsia"/>
        </w:rPr>
        <w:br/>
      </w:r>
      <w:r>
        <w:rPr>
          <w:rFonts w:hint="eastAsia"/>
        </w:rPr>
        <w:t>　　表113 亚磷酸行业相关重点政策一览</w:t>
      </w:r>
      <w:r>
        <w:rPr>
          <w:rFonts w:hint="eastAsia"/>
        </w:rPr>
        <w:br/>
      </w:r>
      <w:r>
        <w:rPr>
          <w:rFonts w:hint="eastAsia"/>
        </w:rPr>
        <w:t>　　表114 亚磷酸行业供应链分析</w:t>
      </w:r>
      <w:r>
        <w:rPr>
          <w:rFonts w:hint="eastAsia"/>
        </w:rPr>
        <w:br/>
      </w:r>
      <w:r>
        <w:rPr>
          <w:rFonts w:hint="eastAsia"/>
        </w:rPr>
        <w:t>　　表115 亚磷酸上游原料供应商</w:t>
      </w:r>
      <w:r>
        <w:rPr>
          <w:rFonts w:hint="eastAsia"/>
        </w:rPr>
        <w:br/>
      </w:r>
      <w:r>
        <w:rPr>
          <w:rFonts w:hint="eastAsia"/>
        </w:rPr>
        <w:t>　　表116 亚磷酸行业主要下游客户</w:t>
      </w:r>
      <w:r>
        <w:rPr>
          <w:rFonts w:hint="eastAsia"/>
        </w:rPr>
        <w:br/>
      </w:r>
      <w:r>
        <w:rPr>
          <w:rFonts w:hint="eastAsia"/>
        </w:rPr>
        <w:t>　　表117 亚磷酸典型经销商</w:t>
      </w:r>
      <w:r>
        <w:rPr>
          <w:rFonts w:hint="eastAsia"/>
        </w:rPr>
        <w:br/>
      </w:r>
      <w:r>
        <w:rPr>
          <w:rFonts w:hint="eastAsia"/>
        </w:rPr>
        <w:t>　　表118 中国亚磷酸产量、销量、进口量及出口量（2020-2025）&amp;（吨）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表119 中国亚磷酸产量、销量、进口量及出口量预测（2025-2031）&amp;（吨）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表120 中国市场亚磷酸主要进口来源</w:t>
      </w:r>
      <w:r>
        <w:rPr>
          <w:rFonts w:hint="eastAsia"/>
        </w:rPr>
        <w:br/>
      </w:r>
      <w:r>
        <w:rPr>
          <w:rFonts w:hint="eastAsia"/>
        </w:rPr>
        <w:t>　　表121 中国市场亚磷酸主要出口目的地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亚磷酸产品图片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中国不同产品类型亚磷酸产量市场份额2024 VS 2025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中国不同应用亚磷酸市场份额2024 VS 2025</w:t>
      </w:r>
      <w:r>
        <w:rPr>
          <w:rFonts w:hint="eastAsia"/>
        </w:rPr>
        <w:br/>
      </w:r>
      <w:r>
        <w:rPr>
          <w:rFonts w:hint="eastAsia"/>
        </w:rPr>
        <w:t>　　图6 化肥</w:t>
      </w:r>
      <w:r>
        <w:rPr>
          <w:rFonts w:hint="eastAsia"/>
        </w:rPr>
        <w:br/>
      </w:r>
      <w:r>
        <w:rPr>
          <w:rFonts w:hint="eastAsia"/>
        </w:rPr>
        <w:t>　　图7 洗涤剂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中国市场亚磷酸市场规模，2020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中国市场亚磷酸收入及增长率（2020-2031）&amp;（万元）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中国市场亚磷酸销量及增长率（2020-2031）&amp;（吨）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2025年中国市场主要厂商亚磷酸销量市场份额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2025年中国市场主要厂商亚磷酸收入市场份额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2025年中国市场前五大厂商亚磷酸市场份额</w:t>
      </w:r>
      <w:r>
        <w:rPr>
          <w:rFonts w:hint="eastAsia"/>
        </w:rPr>
        <w:br/>
      </w:r>
      <w:r>
        <w:rPr>
          <w:rFonts w:hint="eastAsia"/>
        </w:rPr>
        <w:t>　　图15 2025年中国市场亚磷酸第一梯队、第二梯队和第三梯队厂商（品牌）及市场份额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中国市场不同产品类型亚磷酸价格走势（2020-2031）&amp;（元/吨）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中国市场不同应用亚磷酸价格走势（2020-2031）&amp;（元/吨）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亚磷酸中国企业SWOT分析</w:t>
      </w:r>
      <w:r>
        <w:rPr>
          <w:rFonts w:hint="eastAsia"/>
        </w:rPr>
        <w:br/>
      </w:r>
      <w:r>
        <w:rPr>
          <w:rFonts w:hint="eastAsia"/>
        </w:rPr>
        <w:t>　　图19 亚磷酸产业链</w:t>
      </w:r>
      <w:r>
        <w:rPr>
          <w:rFonts w:hint="eastAsia"/>
        </w:rPr>
        <w:br/>
      </w:r>
      <w:r>
        <w:rPr>
          <w:rFonts w:hint="eastAsia"/>
        </w:rPr>
        <w:t>　　图20 亚磷酸行业采购模式分析</w:t>
      </w:r>
      <w:r>
        <w:rPr>
          <w:rFonts w:hint="eastAsia"/>
        </w:rPr>
        <w:br/>
      </w:r>
      <w:r>
        <w:rPr>
          <w:rFonts w:hint="eastAsia"/>
        </w:rPr>
        <w:t>　　图21 亚磷酸行业生产模式分析</w:t>
      </w:r>
      <w:r>
        <w:rPr>
          <w:rFonts w:hint="eastAsia"/>
        </w:rPr>
        <w:br/>
      </w:r>
      <w:r>
        <w:rPr>
          <w:rFonts w:hint="eastAsia"/>
        </w:rPr>
        <w:t>　　图22 亚磷酸行业销售模式分析</w:t>
      </w:r>
      <w:r>
        <w:rPr>
          <w:rFonts w:hint="eastAsia"/>
        </w:rPr>
        <w:br/>
      </w:r>
      <w:r>
        <w:rPr>
          <w:rFonts w:hint="eastAsia"/>
        </w:rPr>
        <w:t>　　图23 中国亚磷酸产能、产量、产能利用率及发展趋势（2020-2031）&amp;（吨）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中国亚磷酸产量、市场需求量及发展趋势（2020-2031）&amp;（吨）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ce735db654e4b" w:history="1">
        <w:r>
          <w:rPr>
            <w:rStyle w:val="Hyperlink"/>
          </w:rPr>
          <w:t>2025-2031年中国亚磷酸行业研究分析与前景趋势报告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ce735db654e4b" w:history="1">
        <w:r>
          <w:rPr>
            <w:rStyle w:val="Hyperlink"/>
          </w:rPr>
          <w:t>https://www.20087.com/6/11/YaLinSuanFaZhanQuShiFenXi.html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9a3e76fde4783" w:history="1">
      <w:r>
        <w:rPr>
          <w:rStyle w:val="Hyperlink"/>
        </w:rPr>
        <w:t>2025-2031年中国亚磷酸行业研究分析与前景趋势报告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aLinSuanFaZhanQuShiFenXi.html" TargetMode="External" Id="R589ce735db6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aLinSuanFaZhanQuShiFenXi.html" TargetMode="External" Id="R29c9a3e76fde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2025-05-20T07:42:00Z</dcterms:created>
  <dcterms:modified xsi:type="dcterms:W3CDTF">2025-05-20T08:42:00Z</dcterms:modified>
  <dc:subject>2025-2031年中国亚磷酸行业研究分析与前景趋势报告</dc:subject>
  <dc:title>2025-2031年中国亚磷酸行业研究分析与前景趋势报告</dc:title>
  <cp:keywords>2025-2031年中国亚磷酸行业研究分析与前景趋势报告</cp:keywords>
  <dc:description>2025-2031年中国亚磷酸行业研究分析与前景趋势报告</dc:description>
</cp:coreProperties>
</file>