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5165eb8a74736" w:history="1">
              <w:r>
                <w:rPr>
                  <w:rStyle w:val="Hyperlink"/>
                </w:rPr>
                <w:t>2025-2031年全球与中国丙酸钠行业发展全面调研与未来趋势预测报告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5165eb8a74736" w:history="1">
              <w:r>
                <w:rPr>
                  <w:rStyle w:val="Hyperlink"/>
                </w:rPr>
                <w:t>2025-2031年全球与中国丙酸钠行业发展全面调研与未来趋势预测报告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5165eb8a74736" w:history="1">
                <w:r>
                  <w:rPr>
                    <w:rStyle w:val="Hyperlink"/>
                  </w:rPr>
                  <w:t>https://www.20087.com/3/73/BingSuanNaHangYeQuShiFenXi.html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钠是一种常用的防腐剂和食品添加剂，广泛应用于烘焙食品、饲料等行业。近年来，随着食品安全法规的完善和技术的进步，丙酸钠的生产和应用都有了新的突破。目前，丙酸钠不仅在纯度上有所提升，通过采用先进的提纯技术和设备，提高了产品的纯度和稳定性；而且在功能性上有所增强，通过开发适用于不同应用场景的专用产品，满足了更多行业的需求。此外，随着消费者对健康食品需求的增长，丙酸钠的生产更加注重安全性和天然性，通过采用绿色合成路线和生物技术，减少化学残留，保障食品安全。</w:t>
      </w:r>
      <w:r>
        <w:rPr>
          <w:rFonts w:hint="eastAsia"/>
        </w:rPr>
        <w:br/>
      </w:r>
      <w:r>
        <w:rPr>
          <w:rFonts w:hint="eastAsia"/>
        </w:rPr>
        <w:t>　　未来，丙酸钠的发展将更加注重天然化与功能性。一方面，随着消费者对天然食品偏好的增强，未来的丙酸钠将更加天然化，通过采用天然原料和生物发酵技术，开发出更多天然来源的丙酸钠产品，满足市场对健康食品的需求。另一方面，随着食品工业的发展，未来的丙酸钠将更加功能性，通过引入功能化改性技术，开发出具有抗菌、保鲜等多重功能的新型丙酸钠产品，拓展其应用领域。此外，随着环保法规的趋严，未来的丙酸钠生产将更加注重环保，通过采用循环经济模式，减少生产过程中的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5165eb8a74736" w:history="1">
        <w:r>
          <w:rPr>
            <w:rStyle w:val="Hyperlink"/>
          </w:rPr>
          <w:t>2025-2031年全球与中国丙酸钠行业发展全面调研与未来趋势预测报告</w:t>
        </w:r>
      </w:hyperlink>
      <w:r>
        <w:rPr>
          <w:rFonts w:hint="eastAsia"/>
        </w:rPr>
        <w:t>》系统分析了丙酸钠行业的市场规模、市场需求及价格波动，深入探讨了丙酸钠产业链关键环节及各细分市场特点。报告基于权威数据，科学预测了丙酸钠市场前景与发展趋势，同时评估了丙酸钠重点企业的经营状况，包括品牌影响力、市场集中度及竞争格局。通过SWOT分析，报告揭示了丙酸钠行业面临的风险与机遇，为丙酸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丙酸钠行业概述及发展现状</w:t>
      </w:r>
      <w:r>
        <w:rPr>
          <w:rFonts w:hint="eastAsia"/>
        </w:rPr>
        <w:br/>
      </w:r>
      <w:r>
        <w:rPr>
          <w:rFonts w:hint="eastAsia"/>
        </w:rPr>
        <w:t>　　1.1 丙酸钠行业介绍</w:t>
      </w:r>
      <w:r>
        <w:rPr>
          <w:rFonts w:hint="eastAsia"/>
        </w:rPr>
        <w:br/>
      </w:r>
      <w:r>
        <w:rPr>
          <w:rFonts w:hint="eastAsia"/>
        </w:rPr>
        <w:t>　　1.2 丙酸钠主要种类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2024年不同种类丙酸钠产量占比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2020-2031年不同种类丙酸钠价格走势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丙酸钠主要应用领域分析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丙酸钠主要应用领域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2024年全球丙酸钠不同应用领域消费量占比分析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全球与中国丙酸钠市场发展现状对比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2020-2031年全球丙酸钠市场现状及发展趋势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2020-2031年中国丙酸钠市场现状及发展趋势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2020-2031年全球丙酸钠供需现状及趋势预测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2020-2031年全球丙酸钠产能、产量、产能利用率情况及趋势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2020-2031年全球丙酸钠产量、表观消费量情况及趋势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2020-2031年中国丙酸钠供需现状及趋势预测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2020-2031年中国丙酸钠产能、产量、产能利用率情况及趋势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2020-2031年中国丙酸钠产量、表观消费量情况及趋势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2020-2031年中国丙酸钠产量、需求量、市场缺口情况及趋势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中国丙酸钠行业政策分析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全球与中国丙酸钠重点企业产量、产值、集中度分析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全球市场丙酸钠重点企业2024和2025年产量、产值对比分析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全球市场丙酸钠重点企业2024和2025年产量对比分析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全球市场丙酸钠重点企业2024和2025年产值对比分析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全球市场丙酸钠重点企业2024和2025年产品价格分析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中国市场丙酸钠重点企业2024和2025年产量、产值对比分析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中国市场丙酸钠重点企业2024和2025年产量对比分析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中国市场丙酸钠重点企业2024和2025年产值对比分析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丙酸钠重点厂商总部</w:t>
      </w:r>
      <w:r>
        <w:rPr>
          <w:rFonts w:hint="eastAsia"/>
        </w:rPr>
        <w:br/>
      </w:r>
      <w:r>
        <w:rPr>
          <w:rFonts w:hint="eastAsia"/>
        </w:rPr>
        <w:t>　　2.4 丙酸钠行业企业集中度分析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全球重点丙酸钠企业SWOT分析</w:t>
      </w:r>
      <w:r>
        <w:rPr>
          <w:rFonts w:hint="eastAsia"/>
        </w:rPr>
        <w:br/>
      </w:r>
      <w:r>
        <w:rPr>
          <w:rFonts w:hint="eastAsia"/>
        </w:rPr>
        <w:t>　　2.6 中国重点丙酸钠企业SWOT分析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2020-2031年全球主要地区丙酸钠产量、产值、市场份额情况及趋势预测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2020-2031年全球主要地区丙酸钠产量、产值及市场份额情况及趋势预测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2020-2031年全球主要地区丙酸钠产量及市场份额情况及趋势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2020-2031年全球主要地区丙酸钠产值及市场份额情况及趋势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2020-2031年中国市场丙酸钠产量、产值情况及趋势预测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2020-2031年北美市场丙酸钠产量、产值情况及趋势预测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2020-2031年欧洲市场丙酸钠产量、产值情况及趋势预测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2020-2031年日本市场丙酸钠产量、产值情况及趋势预测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2020-2031年全球主要地区丙酸钠消费量、市场份额及发展趋势分析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2020-2031年全球主要地区丙酸钠消费量、市场份额及发展趋势预测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2020-2031年中国市场丙酸钠消费情况及发展趋势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2020-2031年北美市场丙酸钠消费情况及发展趋势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2020-2031年欧洲市场丙酸钠消费情况及发展趋势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2020-2031年日本市场丙酸钠消费情况及发展趋势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丙酸钠行业重点企业调研分析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企业丙酸钠产品</w:t>
      </w:r>
      <w:r>
        <w:rPr>
          <w:rFonts w:hint="eastAsia"/>
        </w:rPr>
        <w:br/>
      </w:r>
      <w:r>
        <w:rPr>
          <w:rFonts w:hint="eastAsia"/>
        </w:rPr>
        <w:t>　　　　5.1.3 企业丙酸钠产量、价格、收入、成本、毛利情况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企业丙酸钠产品</w:t>
      </w:r>
      <w:r>
        <w:rPr>
          <w:rFonts w:hint="eastAsia"/>
        </w:rPr>
        <w:br/>
      </w:r>
      <w:r>
        <w:rPr>
          <w:rFonts w:hint="eastAsia"/>
        </w:rPr>
        <w:t>　　　　5.2.3 企业丙酸钠产量、价格、收入、成本、毛利情况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企业丙酸钠产品</w:t>
      </w:r>
      <w:r>
        <w:rPr>
          <w:rFonts w:hint="eastAsia"/>
        </w:rPr>
        <w:br/>
      </w:r>
      <w:r>
        <w:rPr>
          <w:rFonts w:hint="eastAsia"/>
        </w:rPr>
        <w:t>　　　　5.3.3 企业丙酸钠产量、价格、收入、成本、毛利情况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企业丙酸钠产品</w:t>
      </w:r>
      <w:r>
        <w:rPr>
          <w:rFonts w:hint="eastAsia"/>
        </w:rPr>
        <w:br/>
      </w:r>
      <w:r>
        <w:rPr>
          <w:rFonts w:hint="eastAsia"/>
        </w:rPr>
        <w:t>　　　　5.4.3 企业丙酸钠产量、价格、收入、成本、毛利情况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企业丙酸钠产品</w:t>
      </w:r>
      <w:r>
        <w:rPr>
          <w:rFonts w:hint="eastAsia"/>
        </w:rPr>
        <w:br/>
      </w:r>
      <w:r>
        <w:rPr>
          <w:rFonts w:hint="eastAsia"/>
        </w:rPr>
        <w:t>　　　　5.5.3 企业丙酸钠产量、价格、收入、成本、毛利情况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企业丙酸钠产品</w:t>
      </w:r>
      <w:r>
        <w:rPr>
          <w:rFonts w:hint="eastAsia"/>
        </w:rPr>
        <w:br/>
      </w:r>
      <w:r>
        <w:rPr>
          <w:rFonts w:hint="eastAsia"/>
        </w:rPr>
        <w:t>　　　　5.6.3 企业丙酸钠产量、价格、收入、成本、毛利情况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企业丙酸钠产品</w:t>
      </w:r>
      <w:r>
        <w:rPr>
          <w:rFonts w:hint="eastAsia"/>
        </w:rPr>
        <w:br/>
      </w:r>
      <w:r>
        <w:rPr>
          <w:rFonts w:hint="eastAsia"/>
        </w:rPr>
        <w:t>　　　　5.7.3 企业丙酸钠产量、价格、收入、成本、毛利情况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企业丙酸钠产品</w:t>
      </w:r>
      <w:r>
        <w:rPr>
          <w:rFonts w:hint="eastAsia"/>
        </w:rPr>
        <w:br/>
      </w:r>
      <w:r>
        <w:rPr>
          <w:rFonts w:hint="eastAsia"/>
        </w:rPr>
        <w:t>　　　　5.8.3 企业丙酸钠产量、价格、收入、成本、毛利情况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企业丙酸钠产品</w:t>
      </w:r>
      <w:r>
        <w:rPr>
          <w:rFonts w:hint="eastAsia"/>
        </w:rPr>
        <w:br/>
      </w:r>
      <w:r>
        <w:rPr>
          <w:rFonts w:hint="eastAsia"/>
        </w:rPr>
        <w:t>　　　　5.9.3 企业丙酸钠产量、价格、收入、成本、毛利情况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企业丙酸钠产品</w:t>
      </w:r>
      <w:r>
        <w:rPr>
          <w:rFonts w:hint="eastAsia"/>
        </w:rPr>
        <w:br/>
      </w:r>
      <w:r>
        <w:rPr>
          <w:rFonts w:hint="eastAsia"/>
        </w:rPr>
        <w:t>　　　　5.10.3 企业丙酸钠产量、价格、收入、成本、毛利情况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2020-2031不同种类丙酸钠产量、价格、产值及市场份额情况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全球市场不同种类丙酸钠产量、产值及市场份额情况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2020-2031年全球市场不同种类丙酸钠产量、市场份额情况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2020-2031年全球市场不同种类丙酸钠产值、市场份额情况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2020-2031年全球市场不同种类丙酸钠价格走势分析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中国市场不同种类丙酸钠产量、产值及市场份额情况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2020-2031年中国市场不同种类丙酸钠产量、市场份额情况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2020-2031年中国市场不同种类丙酸钠产值、市场份额情况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2020-2031年中国市场不同种类丙酸钠价格走势分析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丙酸钠产业链分析</w:t>
      </w:r>
      <w:r>
        <w:rPr>
          <w:rFonts w:hint="eastAsia"/>
        </w:rPr>
        <w:br/>
      </w:r>
      <w:r>
        <w:rPr>
          <w:rFonts w:hint="eastAsia"/>
        </w:rPr>
        <w:t>　　7.2 丙酸钠产业上游供应分析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2020-2031年全球市场丙酸钠下游主要应用领域消费量、市场份额情况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2020-2031年中国市场丙酸钠下游主要应用领域消费量、市场份额及增长情况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2020-2031年中国市场丙酸钠产量、消费量、进出口分析及发展趋势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2020-2031年中国市场丙酸钠产量、消费量、进出口分析及发展趋势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2020-2031年中国市场丙酸钠进出口贸易趋势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中国市场丙酸钠主要进口来源</w:t>
      </w:r>
      <w:r>
        <w:rPr>
          <w:rFonts w:hint="eastAsia"/>
        </w:rPr>
        <w:br/>
      </w:r>
      <w:r>
        <w:rPr>
          <w:rFonts w:hint="eastAsia"/>
        </w:rPr>
        <w:t>　　8.4 中国市场丙酸钠主要出口目的地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2025年中国市场丙酸钠主要地区分布</w:t>
      </w:r>
      <w:r>
        <w:rPr>
          <w:rFonts w:hint="eastAsia"/>
        </w:rPr>
        <w:br/>
      </w:r>
      <w:r>
        <w:rPr>
          <w:rFonts w:hint="eastAsia"/>
        </w:rPr>
        <w:t>　　9.1 中国丙酸钠生产地区分布</w:t>
      </w:r>
      <w:r>
        <w:rPr>
          <w:rFonts w:hint="eastAsia"/>
        </w:rPr>
        <w:br/>
      </w:r>
      <w:r>
        <w:rPr>
          <w:rFonts w:hint="eastAsia"/>
        </w:rPr>
        <w:t>　　9.2 中国丙酸钠消费地区分布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影响中国市场丙酸钠供需因素分析</w:t>
      </w:r>
      <w:r>
        <w:rPr>
          <w:rFonts w:hint="eastAsia"/>
        </w:rPr>
        <w:br/>
      </w:r>
      <w:r>
        <w:rPr>
          <w:rFonts w:hint="eastAsia"/>
        </w:rPr>
        <w:t>　　10.1 丙酸钠及相关行业技术发展概况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2020-2031年丙酸钠进出口贸易现状及趋势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2020-2031年丙酸钠产品技术趋势与价格走势预测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丙酸钠行业市场环境发展趋势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2020-2031年不同种类丙酸钠产品技术发展趋势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2020-2031年丙酸钠价格走势预测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国内市场丙酸钠销售渠道分析</w:t>
      </w:r>
      <w:r>
        <w:rPr>
          <w:rFonts w:hint="eastAsia"/>
        </w:rPr>
        <w:br/>
      </w:r>
      <w:r>
        <w:rPr>
          <w:rFonts w:hint="eastAsia"/>
        </w:rPr>
        <w:t>　　　　12.1.1 当前丙酸钠主要销售模式及销售渠道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2020-2031年国内市场丙酸钠销售模式及销售渠道趋势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海外市场丙酸钠销售渠道分析</w:t>
      </w:r>
      <w:r>
        <w:rPr>
          <w:rFonts w:hint="eastAsia"/>
        </w:rPr>
        <w:br/>
      </w:r>
      <w:r>
        <w:rPr>
          <w:rFonts w:hint="eastAsia"/>
        </w:rPr>
        <w:t>　　12.3 丙酸钠行业营销策略建议</w:t>
      </w:r>
      <w:r>
        <w:rPr>
          <w:rFonts w:hint="eastAsia"/>
        </w:rPr>
        <w:br/>
      </w:r>
      <w:r>
        <w:rPr>
          <w:rFonts w:hint="eastAsia"/>
        </w:rPr>
        <w:t>　　　　12.3.1 丙酸钠市场定位及目标消费者分析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丙酸钠行业营销模式及销售渠道建议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丙酸钠产品介绍</w:t>
      </w:r>
      <w:r>
        <w:rPr>
          <w:rFonts w:hint="eastAsia"/>
        </w:rPr>
        <w:br/>
      </w:r>
      <w:r>
        <w:rPr>
          <w:rFonts w:hint="eastAsia"/>
        </w:rPr>
        <w:t>　　表 丙酸钠产品分类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2024年全球不同种类丙酸钠产量份额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2020-2031年不同种类丙酸钠价格及趋势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丙酸钠主要应用领域</w:t>
      </w:r>
      <w:r>
        <w:rPr>
          <w:rFonts w:hint="eastAsia"/>
        </w:rPr>
        <w:br/>
      </w:r>
      <w:r>
        <w:rPr>
          <w:rFonts w:hint="eastAsia"/>
        </w:rPr>
        <w:t>　　图 全球2024年丙酸钠不同应用领域消费量份额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2020-2031年全球市场丙酸钠产量及增长情况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2020-2031年全球市场丙酸钠产值及增长情况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2020-2031年中国市场丙酸钠产量、增长率及趋势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2020-2031年中国市场丙酸钠产值、增长率及趋势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2020-2031年全球丙酸钠产能、产量、产能利用率及趋势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2020-2031年全球丙酸钠产量、表观消费量及趋势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2020-2031年中国丙酸钠产能、产量、产能利用率及趋势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2020-2031年中国丙酸钠产量、表观消费量及趋势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2020-2031年中国丙酸钠产量、市场需求量及趋势</w:t>
      </w:r>
      <w:r>
        <w:rPr>
          <w:rFonts w:hint="eastAsia"/>
        </w:rPr>
        <w:br/>
      </w:r>
      <w:r>
        <w:rPr>
          <w:rFonts w:hint="eastAsia"/>
        </w:rPr>
        <w:t>　　表 丙酸钠行业政策分析</w:t>
      </w:r>
      <w:r>
        <w:rPr>
          <w:rFonts w:hint="eastAsia"/>
        </w:rPr>
        <w:br/>
      </w:r>
      <w:r>
        <w:rPr>
          <w:rFonts w:hint="eastAsia"/>
        </w:rPr>
        <w:t>　　表 全球市场丙酸钠重点企业2024和2025年产量对比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全球市场丙酸钠重点企业2024和2025年产量、市场份额统计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全球市场丙酸钠重点企业2025年产量、市场份额统计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全球市场丙酸钠重点企业2025年产量、市场份额统计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全球市场丙酸钠重点企业2024和2025年产值对比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全球市场丙酸钠重点企业2024和2025年产值市场份额统计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全球市场丙酸钠重点企业2025年产值、市场份额统计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全球市场丙酸钠重点企业2025年产值、市场份额统计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全球市场丙酸钠重点企业2024和2025年产品价格统计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中国市场丙酸钠重点企业2024和2025年产量对比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中国市场丙酸钠重点企业2024和2025年产量市场份额统计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中国市场丙酸钠重点企业2025年产量、市场份额统计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中国市场丙酸钠重点企业2025年产量、市场份额统计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中国市场丙酸钠重点企业2024和2025年产值对比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中国市场丙酸钠重点企业2024和2025年产值市场份额统计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中国市场丙酸钠重点企业2025年产值、市场份额统计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中国市场丙酸钠重点企业2025年产值、市场份额统计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丙酸钠企业总部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2024和2025年全球市场丙酸钠重点企业产值市场份额对比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全球丙酸钠重点企业SWOT分析</w:t>
      </w:r>
      <w:r>
        <w:rPr>
          <w:rFonts w:hint="eastAsia"/>
        </w:rPr>
        <w:br/>
      </w:r>
      <w:r>
        <w:rPr>
          <w:rFonts w:hint="eastAsia"/>
        </w:rPr>
        <w:t>　　表 中国丙酸钠重点企业SWOT分析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2020-2025年全球主要地区丙酸钠产量统计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2025-2031年全球主要地区丙酸钠产量预测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2020-2031年全球主要地区丙酸钠产量市场份额统计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2025年全球主要地区丙酸钠产量市场份额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2020-2025年全球主要地区丙酸钠产值统计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2025-2031年全球主要地区丙酸钠产值预测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2020-2031年全球主要地区丙酸钠产值市场份额统计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2025年全球主要地区丙酸钠产值市场份额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2020-2031年中国市场丙酸钠产量及增长情况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2020-2031年中国市场丙酸钠产值及增长情况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2020-2031年北美市场丙酸钠产量及增长情况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2020-2031年北美市场丙酸钠产值及增长情况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2020-2031年欧洲市场丙酸钠产量及增长情况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2020-2031年欧洲市场丙酸钠产值及增长情况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2020-2031年日本市场丙酸钠产量及增长情况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2020-2031年日本市场丙酸钠产值及增长情况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2020-2025年全球主要地区丙酸钠消费量统计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2025-2031年全球主要地区丙酸钠消费量预测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2020-2031年全球主要地区丙酸钠消费量市场份额统计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2025年全球主要地区丙酸钠消费量市场份额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2020-2031年中国市场丙酸钠消费量、增长率及趋势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2020-2031年北美市场丙酸钠消费量、增长率及趋势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2020-2031年欧洲市场丙酸钠消费量、增长率及趋势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2020-2031年日本市场丙酸钠消费量、增长率及趋势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重点企业（一）丙酸钠产品情况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重点企业（一）2024-2025年丙酸钠产量、价格、收入、成本、毛利情况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重点企业（二）丙酸钠产品情况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重点企业（二）2024-2025年丙酸钠产量、价格、收入、成本、毛利情况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重点企业（三）丙酸钠产品情况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重点企业（三）2024-2025年丙酸钠产量、价格、收入、成本、毛利情况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重点企业（四）丙酸钠产品情况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重点企业（四）2024-2025年丙酸钠产量、价格、收入、成本、毛利情况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重点企业（五）丙酸钠产品情况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重点企业（五）2024-2025年丙酸钠产量、价格、收入、成本、毛利情况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重点企业（六）丙酸钠产品情况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重点企业（六）2024-2025年丙酸钠产量、价格、收入、成本、毛利情况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重点企业（七）丙酸钠产品情况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重点企业（七）2024-2025年丙酸钠产量、价格、收入、成本、毛利情况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重点企业（八）丙酸钠产品情况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重点企业（八）2024-2025年丙酸钠产量、价格、收入、成本、毛利情况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重点企业（九）丙酸钠产品情况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重点企业（九）2024-2025年丙酸钠产量、价格、收入、成本、毛利情况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重点企业（十）丙酸钠产品情况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重点企业（十）2024-2025年丙酸钠产量、价格、收入、成本、毛利情况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2020-2025年全球市场不同种类丙酸钠产量统计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2025-2031年全球市场不同种类丙酸钠产量预测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2020-2031年全球市场不同种类丙酸钠产量市场份额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2020-2025年全球市场不同种类丙酸钠产值统计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2025-2031年全球市场不同种类丙酸钠产值预测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2020-2031年全球市场不同种类丙酸钠产值市场份额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2020-2031年全球市场不同种类丙酸钠价格走势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2020-2025年中国市场不同种类丙酸钠产量统计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2025-2031年中国市场不同种类丙酸钠产量预测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2020-2031年中国市场不同种类丙酸钠产量市场份额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2020-2025年中国市场不同种类丙酸钠产值统计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2025-2031年中国市场不同种类丙酸钠产值预测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2020-2031年中国市场不同种类丙酸钠产值市场份额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2020-2031年中国市场不同种类丙酸钠价格走势</w:t>
      </w:r>
      <w:r>
        <w:rPr>
          <w:rFonts w:hint="eastAsia"/>
        </w:rPr>
        <w:br/>
      </w:r>
      <w:r>
        <w:rPr>
          <w:rFonts w:hint="eastAsia"/>
        </w:rPr>
        <w:t>　　图 丙酸钠产业链</w:t>
      </w:r>
      <w:r>
        <w:rPr>
          <w:rFonts w:hint="eastAsia"/>
        </w:rPr>
        <w:br/>
      </w:r>
      <w:r>
        <w:rPr>
          <w:rFonts w:hint="eastAsia"/>
        </w:rPr>
        <w:t>　　表 丙酸钠原材料</w:t>
      </w:r>
      <w:r>
        <w:rPr>
          <w:rFonts w:hint="eastAsia"/>
        </w:rPr>
        <w:br/>
      </w:r>
      <w:r>
        <w:rPr>
          <w:rFonts w:hint="eastAsia"/>
        </w:rPr>
        <w:t>　　表 丙酸钠上游原料供应商及联系方式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2020-2025年全球市场丙酸钠主要应用领域消费量统计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2025-2031年全球市场丙酸钠主要应用领域消费量预测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2020-2031年全球市场丙酸钠主要应用领域消费量市场份额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2025年全球市场丙酸钠主要应用领域消费量市场份额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2020-2031年全球市场丙酸钠主要应用领域消费量增长率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2020-2025年中国市场丙酸钠主要应用领域消费量统计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2025-2031年中国市场丙酸钠主要应用领域消费量预测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2020-2031年中国市场丙酸钠主要应用领域消费量市场份额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2020-2031年中国市场丙酸钠主要应用领域消费量增长率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2020-2025年中国市场丙酸钠产量、消费量、进出口情况分析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2025-2031年中国市场丙酸钠产量、消费量、进出口情况预测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2020-2031年中国市场丙酸钠进出口量</w:t>
      </w:r>
      <w:r>
        <w:rPr>
          <w:rFonts w:hint="eastAsia"/>
        </w:rPr>
        <w:br/>
      </w:r>
      <w:r>
        <w:rPr>
          <w:rFonts w:hint="eastAsia"/>
        </w:rPr>
        <w:t>　　图 2025年丙酸钠生产地区分布</w:t>
      </w:r>
      <w:r>
        <w:rPr>
          <w:rFonts w:hint="eastAsia"/>
        </w:rPr>
        <w:br/>
      </w:r>
      <w:r>
        <w:rPr>
          <w:rFonts w:hint="eastAsia"/>
        </w:rPr>
        <w:t>　　图 2025年丙酸钠消费地区分布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2020-2031年中国丙酸钠进口量及趋势预测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2020-2031年中国丙酸钠出口量及趋势预测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2025-2031年不同种类丙酸钠产量占比</w:t>
      </w:r>
      <w:r>
        <w:rPr>
          <w:rFonts w:hint="eastAsia"/>
        </w:rPr>
        <w:br/>
      </w:r>
      <w:r>
        <w:rPr>
          <w:rFonts w:hint="eastAsia"/>
        </w:rPr>
        <w:t>　　图 2025-2031年丙酸钠价格走势预测</w:t>
      </w:r>
      <w:r>
        <w:rPr>
          <w:rFonts w:hint="eastAsia"/>
        </w:rPr>
        <w:br/>
      </w:r>
      <w:r>
        <w:rPr>
          <w:rFonts w:hint="eastAsia"/>
        </w:rPr>
        <w:t>　　图 国内市场丙酸钠未来销售渠道趋势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5165eb8a74736" w:history="1">
        <w:r>
          <w:rPr>
            <w:rStyle w:val="Hyperlink"/>
          </w:rPr>
          <w:t>2025-2031年全球与中国丙酸钠行业发展全面调研与未来趋势预测报告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5165eb8a74736" w:history="1">
        <w:r>
          <w:rPr>
            <w:rStyle w:val="Hyperlink"/>
          </w:rPr>
          <w:t>https://www.20087.com/3/73/BingSuanNaHangYeQuShiFenXi.html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热点：丙酸钠的作用与功效、丙酸钠是什么食品添加剂、丙酸钙和丙酸钠的区别、丙酸钠化学式、丙酸钠的用途、丙酸钠片的作用与功效、丙酸钠是什么、丙酸钠缓释片的功效、丙酸钠价格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25aa09b8a4825" w:history="1">
      <w:r>
        <w:rPr>
          <w:rStyle w:val="Hyperlink"/>
        </w:rPr>
        <w:t>2025-2031年全球与中国丙酸钠行业发展全面调研与未来趋势预测报告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BingSuanNaHangYeQuShiFenXi.html" TargetMode="External" Id="Re255165eb8a7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BingSuanNaHangYeQuShiFenXi.html" TargetMode="External" Id="R72e25aa09b8a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2025-04-13T23:29:00Z</dcterms:created>
  <dcterms:modified xsi:type="dcterms:W3CDTF">2025-04-14T00:29:00Z</dcterms:modified>
  <dc:subject>2025-2031年全球与中国丙酸钠行业发展全面调研与未来趋势预测报告</dc:subject>
  <dc:title>2025-2031年全球与中国丙酸钠行业发展全面调研与未来趋势预测报告</dc:title>
  <cp:keywords>2025-2031年全球与中国丙酸钠行业发展全面调研与未来趋势预测报告</cp:keywords>
  <dc:description>2025-2031年全球与中国丙酸钠行业发展全面调研与未来趋势预测报告</dc:description>
</cp:coreProperties>
</file>