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6afd4d50344f3" w:history="1">
              <w:r>
                <w:rPr>
                  <w:rStyle w:val="Hyperlink"/>
                </w:rPr>
                <w:t>2025-2031年全球与中国乳酸锂行业发展调研及趋势分析报告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6afd4d50344f3" w:history="1">
              <w:r>
                <w:rPr>
                  <w:rStyle w:val="Hyperlink"/>
                </w:rPr>
                <w:t>2025-2031年全球与中国乳酸锂行业发展调研及趋势分析报告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6afd4d50344f3" w:history="1">
                <w:r>
                  <w:rPr>
                    <w:rStyle w:val="Hyperlink"/>
                  </w:rPr>
                  <w:t>https://www.20087.com/3/53/RuSuanLiFaZhanQuShi.html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锂作为一种新型锂盐，因其环境友好、高电导率和较好的热稳定性，在锂离子电池领域展现出巨大的应用潜力，尤其是在高能量密度、长循环寿命电池的电解液中。目前，随着电池技术的快速发展，乳酸锂作为添加剂或主盐的使用正在被深入研究，以期改善电池的安全性能和电化学性能。尽管其成本和稳定性仍面临挑战，但通过合成方法的优化和电池体系的匹配，其性能表现已有显著提升。</w:t>
      </w:r>
      <w:r>
        <w:rPr>
          <w:rFonts w:hint="eastAsia"/>
        </w:rPr>
        <w:br/>
      </w:r>
      <w:r>
        <w:rPr>
          <w:rFonts w:hint="eastAsia"/>
        </w:rPr>
        <w:t>　　乳酸锂的未来发展趋势将聚焦于性能优化和成本控制。随着电池技术的不断成熟，如何通过分子设计和合成技术创新，提高锂盐的溶解度、降低界面阻抗，成为提升电池性能的关键。同时，随着全球对可持续能源的迫切需求，采用可再生资源制备乳酸锂，实现生产过程的绿色化，将是行业探索的重要方向。此外，随着固态电池、柔性电池等新型电池技术的兴起，乳酸锂作为新型电解质材料的应用探索，将为其带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6afd4d50344f3" w:history="1">
        <w:r>
          <w:rPr>
            <w:rStyle w:val="Hyperlink"/>
          </w:rPr>
          <w:t>2025-2031年全球与中国乳酸锂行业发展调研及趋势分析报告</w:t>
        </w:r>
      </w:hyperlink>
      <w:r>
        <w:rPr>
          <w:rFonts w:hint="eastAsia"/>
        </w:rPr>
        <w:t>》依托行业权威数据及长期市场监测信息，系统分析了乳酸锂行业的市场规模、供需关系、竞争格局及重点企业经营状况，并结合乳酸锂行业发展现状，科学预测了乳酸锂市场前景与技术发展方向。报告通过SWOT分析，揭示了乳酸锂行业机遇与潜在风险，为投资者提供了全面的现状分析与前景评估，助力挖掘投资价值并优化决策。同时，报告从投资、生产及营销等角度提出可行性建议，为乳酸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乳酸锂市场概述</w:t>
      </w:r>
      <w:r>
        <w:rPr>
          <w:rFonts w:hint="eastAsia"/>
        </w:rPr>
        <w:br/>
      </w:r>
      <w:r>
        <w:rPr>
          <w:rFonts w:hint="eastAsia"/>
        </w:rPr>
        <w:t>　　第一节 乳酸锂产品定义及统计范围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一、不同产品类型乳酸锂增长趋势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从不同应用，乳酸锂主要包括如下几个方面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全球与中国乳酸锂发展现状及趋势</w:t>
      </w:r>
      <w:r>
        <w:rPr>
          <w:rFonts w:hint="eastAsia"/>
        </w:rPr>
        <w:br/>
      </w:r>
      <w:r>
        <w:rPr>
          <w:rFonts w:hint="eastAsia"/>
        </w:rPr>
        <w:t>　　　　一、全球乳酸锂发展现状及未来趋势（2020-2025年）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二、中国乳酸锂发展现状及未来趋势（2020-2025年）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全球乳酸锂供需现状及2025-2031年预测（2020-2025年）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一、全球乳酸锂产能、产量、产能利用率及发展趋势（2020-2025年）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二、全球乳酸锂产量、表观消费量及发展趋势（2020-2025年）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中国乳酸锂供需现状及2025-2031年预测（2020-2025年）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一、中国乳酸锂产能、产量、产能利用率及2025-2031年趋势（2020-2025年）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二、中国乳酸锂产量、表观消费量及发展趋势（2020-2025年）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三、中国乳酸锂产量、市场需求量及发展趋势（2020-2025年）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中国及欧美日等乳酸锂行业政策分析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全球与中国主要厂商乳酸锂产量、产值及竞争分析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全球乳酸锂主要厂商列表（2020-2025年）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一、全球乳酸锂主要厂商产量列表（2020-2025年）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二、全球乳酸锂主要厂商产值列表（2020-2025年）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三、2025年全球主要生产商乳酸锂收入排名</w:t>
      </w:r>
      <w:r>
        <w:rPr>
          <w:rFonts w:hint="eastAsia"/>
        </w:rPr>
        <w:br/>
      </w:r>
      <w:r>
        <w:rPr>
          <w:rFonts w:hint="eastAsia"/>
        </w:rPr>
        <w:t>　　　　四、全球乳酸锂主要厂商产品价格列表（2020-2025年）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中国乳酸锂主要厂商产量、产值及市场份额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一、中国乳酸锂主要厂商产量列表（2020-2025年）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二、中国乳酸锂主要厂商产值列表（2020-2025年）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乳酸锂厂商产地分布及商业化日期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全球领先乳酸锂企业SWOT分析</w:t>
      </w:r>
      <w:r>
        <w:rPr>
          <w:rFonts w:hint="eastAsia"/>
        </w:rPr>
        <w:br/>
      </w:r>
      <w:r>
        <w:rPr>
          <w:rFonts w:hint="eastAsia"/>
        </w:rPr>
        <w:t>　　第六节 全球主要乳酸锂企业采访及观点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全球主要乳酸锂生产地区分析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全球主要地区乳酸锂市场规模分析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一、全球主要地区乳酸锂产量及市场份额（2020-2025年）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二、全球主要地区乳酸锂产量及市场份额预测（2025-2031年）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三、全球主要地区乳酸锂产值及市场份额（2020-2025年）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四、全球主要地区乳酸锂产值及市场份额预测（2025-2031年）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印度市场乳酸锂产量、产值及增长率（2020-2025年）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全球主要地区乳酸锂消费展望（2025-2031年）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全球主要地区乳酸锂消费量及增长率（2020-2025年）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全球主要地区乳酸锂消费量预测（2025-2031年）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全球乳酸锂行业重点企业调研分析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乳酸锂重点企业（一）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乳酸锂重点企业（二）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乳酸锂重点企业（三）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乳酸锂重点企业（四）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乳酸锂重点企业（五）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乳酸锂重点企业（六）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乳酸锂重点企业（七）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三、重点企业（七）乳酸锂产能、产量、产值、价格及毛利率统计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不同类型乳酸锂市场分析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全球不同类型乳酸锂产量（2020-2031年）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二、全球不同类型乳酸锂产量预测（2025-2031年）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全球不同类型乳酸锂产值（2020-2031年）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二、全球不同类型乳酸锂产值预测（2025-2031年）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全球不同类型乳酸锂价格走势（2020-2025年）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不同价格区间乳酸锂市场份额对比（2020-2025年）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中国不同类型乳酸锂产量（2020-2031年）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二、中国不同类型乳酸锂产量预测（2025-2031年）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中国不同类型乳酸锂产值（2020-2031年）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二、中国不同类型乳酸锂产值预测（2025-2031年）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乳酸锂产业链分析</w:t>
      </w:r>
      <w:r>
        <w:rPr>
          <w:rFonts w:hint="eastAsia"/>
        </w:rPr>
        <w:br/>
      </w:r>
      <w:r>
        <w:rPr>
          <w:rFonts w:hint="eastAsia"/>
        </w:rPr>
        <w:t>　　第二节 乳酸锂产业上游供应分析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全球不同应用乳酸锂消费量、市场份额及增长率（2020-2031年）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一、全球不同应用乳酸锂消费量（2020-2025年）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二、全球不同应用乳酸锂消费量预测（2025-2031年）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中国不同应用乳酸锂消费量、市场份额及增长率（2020-2031年）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一、中国不同应用乳酸锂消费量（2020-2025年）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二、中国不同应用乳酸锂消费量预测（2025-2031年）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中国乳酸锂产量、消费量、进出口分析及未来趋势（2020-2031年）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中国乳酸锂进出口贸易趋势</w:t>
      </w:r>
      <w:r>
        <w:rPr>
          <w:rFonts w:hint="eastAsia"/>
        </w:rPr>
        <w:br/>
      </w:r>
      <w:r>
        <w:rPr>
          <w:rFonts w:hint="eastAsia"/>
        </w:rPr>
        <w:t>　　第三节 中国乳酸锂主要进口来源</w:t>
      </w:r>
      <w:r>
        <w:rPr>
          <w:rFonts w:hint="eastAsia"/>
        </w:rPr>
        <w:br/>
      </w:r>
      <w:r>
        <w:rPr>
          <w:rFonts w:hint="eastAsia"/>
        </w:rPr>
        <w:t>　　第四节 中国乳酸锂主要出口目的地</w:t>
      </w:r>
      <w:r>
        <w:rPr>
          <w:rFonts w:hint="eastAsia"/>
        </w:rPr>
        <w:br/>
      </w:r>
      <w:r>
        <w:rPr>
          <w:rFonts w:hint="eastAsia"/>
        </w:rPr>
        <w:t>　　第五节 中国乳酸锂未来发展的有利因素、不利因素分析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中国乳酸锂生产地区分布</w:t>
      </w:r>
      <w:r>
        <w:rPr>
          <w:rFonts w:hint="eastAsia"/>
        </w:rPr>
        <w:br/>
      </w:r>
      <w:r>
        <w:rPr>
          <w:rFonts w:hint="eastAsia"/>
        </w:rPr>
        <w:t>　　第二节 中国乳酸锂消费地区分布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影响中国乳酸锂供需的主要因素分析</w:t>
      </w:r>
      <w:r>
        <w:rPr>
          <w:rFonts w:hint="eastAsia"/>
        </w:rPr>
        <w:br/>
      </w:r>
      <w:r>
        <w:rPr>
          <w:rFonts w:hint="eastAsia"/>
        </w:rPr>
        <w:t>　　第一节 乳酸锂技术及相关行业技术发展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乳酸锂进出口贸易现状及趋势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乳酸锂下游行业需求变化因素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乳酸锂行业及市场环境发展趋势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乳酸锂产品及技术发展趋势</w:t>
      </w:r>
      <w:r>
        <w:rPr>
          <w:rFonts w:hint="eastAsia"/>
        </w:rPr>
        <w:br/>
      </w:r>
      <w:r>
        <w:rPr>
          <w:rFonts w:hint="eastAsia"/>
        </w:rPr>
        <w:t>　　第三节 乳酸锂产品价格走势</w:t>
      </w:r>
      <w:r>
        <w:rPr>
          <w:rFonts w:hint="eastAsia"/>
        </w:rPr>
        <w:br/>
      </w:r>
      <w:r>
        <w:rPr>
          <w:rFonts w:hint="eastAsia"/>
        </w:rPr>
        <w:t>　　第四节 乳酸锂市场消费形态、消费者偏好（2025-2031年）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国内乳酸锂销售渠道</w:t>
      </w:r>
      <w:r>
        <w:rPr>
          <w:rFonts w:hint="eastAsia"/>
        </w:rPr>
        <w:br/>
      </w:r>
      <w:r>
        <w:rPr>
          <w:rFonts w:hint="eastAsia"/>
        </w:rPr>
        <w:t>　　第二节 海外市场乳酸锂销售渠道</w:t>
      </w:r>
      <w:r>
        <w:rPr>
          <w:rFonts w:hint="eastAsia"/>
        </w:rPr>
        <w:br/>
      </w:r>
      <w:r>
        <w:rPr>
          <w:rFonts w:hint="eastAsia"/>
        </w:rPr>
        <w:t>　　第三节 乳酸锂销售/营销策略建议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按照不同产品类型，乳酸锂主要可以分为如下几个类别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不同种类乳酸锂增长趋势</w:t>
      </w:r>
      <w:r>
        <w:rPr>
          <w:rFonts w:hint="eastAsia"/>
        </w:rPr>
        <w:br/>
      </w:r>
      <w:r>
        <w:rPr>
          <w:rFonts w:hint="eastAsia"/>
        </w:rPr>
        <w:t>　　表 按不同应用，乳酸锂主要包括如下几个方面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不同应用乳酸锂消费量增长趋势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中国及欧美日等地区乳酸锂相关政策分析</w:t>
      </w:r>
      <w:r>
        <w:rPr>
          <w:rFonts w:hint="eastAsia"/>
        </w:rPr>
        <w:br/>
      </w:r>
      <w:r>
        <w:rPr>
          <w:rFonts w:hint="eastAsia"/>
        </w:rPr>
        <w:t>　　表 全球乳酸锂主要厂商产量列表（2020-2025年）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全球乳酸锂主要厂商产量市场份额列表（2020-2025年）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全球乳酸锂主要厂商产值列表（2020-2025年）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全球乳酸锂主要厂商产值、市场份额列表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2025年全球主要生产商乳酸锂收入排名</w:t>
      </w:r>
      <w:r>
        <w:rPr>
          <w:rFonts w:hint="eastAsia"/>
        </w:rPr>
        <w:br/>
      </w:r>
      <w:r>
        <w:rPr>
          <w:rFonts w:hint="eastAsia"/>
        </w:rPr>
        <w:t>　　表 全球乳酸锂主要厂商产品价格列表（2020-2025年）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中国乳酸锂主要厂商产品价格列表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中国乳酸锂主要厂商产量市场份额列表（2020-2025年）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中国乳酸锂主要厂商产值列表（2020-2025年）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中国乳酸锂主要厂商产值市场份额列表（2020-2025年）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全球主要乳酸锂厂商产地分布及商业化日期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全球主要乳酸锂企业采访及观点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全球主要地区乳酸锂产值对比</w:t>
      </w:r>
      <w:r>
        <w:rPr>
          <w:rFonts w:hint="eastAsia"/>
        </w:rPr>
        <w:br/>
      </w:r>
      <w:r>
        <w:rPr>
          <w:rFonts w:hint="eastAsia"/>
        </w:rPr>
        <w:t>　　表 全球主要地区乳酸锂产量市场份额列表（2020-2025年）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全球主要地区乳酸锂产量列表（2025-2031年）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全球主要地区乳酸锂产量份额（2025-2031年）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全球主要地区乳酸锂产值列表（2020-2025年）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全球主要地区乳酸锂产值份额列表（2020-2025年）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全球主要地区乳酸锂消费量列表（2020-2025年）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全球主要地区乳酸锂消费量市场份额列表（2020-2025年）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重点企业（七）乳酸锂产能、产量、产值、价格及毛利率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全球不同产品类型乳酸锂产量（2020-2025年）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全球不同产品类型乳酸锂产量市场份额（2020-2025年）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全球不同产品类型乳酸锂产量预测（2025-2031年）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全球不同产品类型乳酸锂产量市场份额预测（2025-2031年）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全球不同类型乳酸锂产值（2020-2025年）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全球不同类型乳酸锂产值市场份额（2020-2025年）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全球不同类型乳酸锂产值预测（2025-2031年）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全球不同类型乳酸锂产值市场份额预测（2025-2031年）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全球不同价格区间乳酸锂市场份额对比（2020-2025年）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中国不同产品类型乳酸锂产量（2020-2025年）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中国不同产品类型乳酸锂产量市场份额（2020-2025年）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中国不同产品类型乳酸锂产量预测（2025-2031年）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中国不同产品类型乳酸锂产量市场份额预测（2025-2031年）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中国不同产品类型乳酸锂产值（2020-2025年）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中国不同产品类型乳酸锂产值市场份额（2020-2025年）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中国不同产品类型乳酸锂产值预测（2025-2031年）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中国不同产品类型乳酸锂产值市场份额预测（2025-2031年）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乳酸锂上游原料供应商及联系方式列表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全球不同应用乳酸锂消费量（2020-2025年）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全球不同应用乳酸锂消费量预测（2025-2031年）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全球不同应用乳酸锂消费量市场份额预测（2025-2031年）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中国不同应用乳酸锂消费量（2020-2025年）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中国不同应用乳酸锂消费量预测（2025-2031年）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中国乳酸锂产量、消费量、进出口（2020-2025年）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中国乳酸锂产量、消费量、进出口预测（2025-2031年）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中国市场乳酸锂进出口贸易趋势</w:t>
      </w:r>
      <w:r>
        <w:rPr>
          <w:rFonts w:hint="eastAsia"/>
        </w:rPr>
        <w:br/>
      </w:r>
      <w:r>
        <w:rPr>
          <w:rFonts w:hint="eastAsia"/>
        </w:rPr>
        <w:t>　　表 中国市场乳酸锂主要进口来源</w:t>
      </w:r>
      <w:r>
        <w:rPr>
          <w:rFonts w:hint="eastAsia"/>
        </w:rPr>
        <w:br/>
      </w:r>
      <w:r>
        <w:rPr>
          <w:rFonts w:hint="eastAsia"/>
        </w:rPr>
        <w:t>　　表 中国市场乳酸锂主要出口目的地</w:t>
      </w:r>
      <w:r>
        <w:rPr>
          <w:rFonts w:hint="eastAsia"/>
        </w:rPr>
        <w:br/>
      </w:r>
      <w:r>
        <w:rPr>
          <w:rFonts w:hint="eastAsia"/>
        </w:rPr>
        <w:t>　　表 中国乳酸锂市场未来发展的有利因素、不利因素分析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中国乳酸锂生产地区分布</w:t>
      </w:r>
      <w:r>
        <w:rPr>
          <w:rFonts w:hint="eastAsia"/>
        </w:rPr>
        <w:br/>
      </w:r>
      <w:r>
        <w:rPr>
          <w:rFonts w:hint="eastAsia"/>
        </w:rPr>
        <w:t>　　表 中国乳酸锂消费地区分布</w:t>
      </w:r>
      <w:r>
        <w:rPr>
          <w:rFonts w:hint="eastAsia"/>
        </w:rPr>
        <w:br/>
      </w:r>
      <w:r>
        <w:rPr>
          <w:rFonts w:hint="eastAsia"/>
        </w:rPr>
        <w:t>　　表 乳酸锂行业及市场环境发展趋势</w:t>
      </w:r>
      <w:r>
        <w:rPr>
          <w:rFonts w:hint="eastAsia"/>
        </w:rPr>
        <w:br/>
      </w:r>
      <w:r>
        <w:rPr>
          <w:rFonts w:hint="eastAsia"/>
        </w:rPr>
        <w:t>　　表 乳酸锂产品及技术发展趋势</w:t>
      </w:r>
      <w:r>
        <w:rPr>
          <w:rFonts w:hint="eastAsia"/>
        </w:rPr>
        <w:br/>
      </w:r>
      <w:r>
        <w:rPr>
          <w:rFonts w:hint="eastAsia"/>
        </w:rPr>
        <w:t>　　表 国内乳酸锂主要销售模式及销售渠道趋势（2020-2025年）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欧美日等地区乳酸锂主要销售模式及销售渠道趋势（2020-2025年）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乳酸锂产品市场定位及目标消费者分析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2025年全球不同产品类型乳酸锂产量市场份额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全球不同类型乳酸锂消费量市场份额对比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中国乳酸锂产量及发展趋势（2020-2025年）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中国乳酸锂产值及未来发展趋势（2020-2025年）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全球乳酸锂产能、产量、产能利用率及发展趋势（2020-2025年）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全球乳酸锂产量、市场需求量及发展趋势（2020-2025年）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中国乳酸锂产能、产量、产能利用率及发展趋势（2020-2025年）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中国乳酸锂产量、市场需求量及发展趋势（2020-2025年）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中国乳酸锂主要厂商2025年产量市场份额列表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2025年全球前五及前十大生产商乳酸锂市场份额</w:t>
      </w:r>
      <w:r>
        <w:rPr>
          <w:rFonts w:hint="eastAsia"/>
        </w:rPr>
        <w:br/>
      </w:r>
      <w:r>
        <w:rPr>
          <w:rFonts w:hint="eastAsia"/>
        </w:rPr>
        <w:t>　　图 全球乳酸锂第一梯队、第二梯队和第三梯队生产商（品牌）及市场份额（2020-2025年）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乳酸锂全球领先企业SWOT分析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全球主要地区乳酸锂消费量市场份额对比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全球主要地区乳酸锂消费量市场份额（2020-2025年）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全球主要地区乳酸锂消费量市场份额预测（2025-2031年）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印度市场乳酸锂消费量、增长率及发展预测（2020-2025年）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乳酸锂产业链分析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乳酸锂产品价格走势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6afd4d50344f3" w:history="1">
        <w:r>
          <w:rPr>
            <w:rStyle w:val="Hyperlink"/>
          </w:rPr>
          <w:t>2025-2031年全球与中国乳酸锂行业发展调研及趋势分析报告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6afd4d50344f3" w:history="1">
        <w:r>
          <w:rPr>
            <w:rStyle w:val="Hyperlink"/>
          </w:rPr>
          <w:t>https://www.20087.com/3/53/RuSuanLiFaZhanQuShi.html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热点：长期吃碳酸锂的人自述、乳酸锂与乳酸关系、葡糖酸、乳酸锂漱口液、乳酸钡溶于水吗、乳酸锂稳定性、乳酸钠是什么东西、乳酸锂品牌有哪些、乳酸锂对不锈钢有腐蚀吗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8e88016164f3d" w:history="1">
      <w:r>
        <w:rPr>
          <w:rStyle w:val="Hyperlink"/>
        </w:rPr>
        <w:t>2025-2031年全球与中国乳酸锂行业发展调研及趋势分析报告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uSuanLiFaZhanQuShi.html" TargetMode="External" Id="Rd816afd4d503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uSuanLiFaZhanQuShi.html" TargetMode="External" Id="Rb398e8801616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2025-03-14T02:15:00Z</dcterms:created>
  <dcterms:modified xsi:type="dcterms:W3CDTF">2025-03-14T03:15:00Z</dcterms:modified>
  <dc:subject>2025-2031年全球与中国乳酸锂行业发展调研及趋势分析报告</dc:subject>
  <dc:title>2025-2031年全球与中国乳酸锂行业发展调研及趋势分析报告</dc:title>
  <cp:keywords>2025-2031年全球与中国乳酸锂行业发展调研及趋势分析报告</cp:keywords>
  <dc:description>2025-2031年全球与中国乳酸锂行业发展调研及趋势分析报告</dc:description>
</cp:coreProperties>
</file>