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e2444c334995" w:history="1">
              <w:r>
                <w:rPr>
                  <w:rStyle w:val="Hyperlink"/>
                </w:rPr>
                <w:t>2025-2030年全球与中国含氢硅烷市场现状及行业前景分析报告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e2444c334995" w:history="1">
              <w:r>
                <w:rPr>
                  <w:rStyle w:val="Hyperlink"/>
                </w:rPr>
                <w:t>2025-2030年全球与中国含氢硅烷市场现状及行业前景分析报告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ce2444c334995" w:history="1">
                <w:r>
                  <w:rPr>
                    <w:rStyle w:val="Hyperlink"/>
                  </w:rPr>
                  <w:t>https://www.20087.com/3/23/HanQingGuiWanShiChangQianJing.html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氢硅烷是一种重要的有机硅化合物，广泛应用于表面处理、粘合剂和密封剂等领域。其主要功能是通过化学反应改善材料的表面性能，提高其附着力和耐久性。近年来，随着工业制造对高性能材料需求的增加，含氢硅烷的市场需求逐渐上升。现代含氢硅烷在合成工艺和质量控制上进行了显著优化，提升了产品的性能和应用范围。</w:t>
      </w:r>
      <w:r>
        <w:rPr>
          <w:rFonts w:hint="eastAsia"/>
        </w:rPr>
        <w:br/>
      </w:r>
      <w:r>
        <w:rPr>
          <w:rFonts w:hint="eastAsia"/>
        </w:rPr>
        <w:t>　　未来，含氢硅烷的发展将主要集中在产品创新和应用领域扩展方面。随着新材料技术和合成工艺的进步，含氢硅烷的性能和应用范围将进一步扩大，能够满足更多行业的需求。同时，绿色合成路径和生物降解性的研究也将成为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ce2444c334995" w:history="1">
        <w:r>
          <w:rPr>
            <w:rStyle w:val="Hyperlink"/>
          </w:rPr>
          <w:t>2025-2030年全球与中国含氢硅烷市场现状及行业前景分析报告</w:t>
        </w:r>
      </w:hyperlink>
      <w:r>
        <w:rPr>
          <w:rFonts w:hint="eastAsia"/>
        </w:rPr>
        <w:t>》具有很强专业性、实用性和实效性，主要分析了含氢硅烷行业的市场规模、含氢硅烷市场供需状况、含氢硅烷市场竞争状况和含氢硅烷主要企业经营情况，同时对含氢硅烷行业的未来发展做出科学的预测。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ce2444c334995" w:history="1">
        <w:r>
          <w:rPr>
            <w:rStyle w:val="Hyperlink"/>
          </w:rPr>
          <w:t>2025-2030年全球与中国含氢硅烷市场现状及行业前景分析报告</w:t>
        </w:r>
      </w:hyperlink>
      <w:r>
        <w:rPr>
          <w:rFonts w:hint="eastAsia"/>
        </w:rPr>
        <w:t>》可以帮助投资者准确把握含氢硅烷行业的市场现状，为投资者进行投资作出含氢硅烷行业前景预判，挖掘含氢硅烷行业投资价值，同时提出含氢硅烷行业投资策略、营销策略等方面的建议。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含氢硅烷市场概述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按照不同产品类型，含氢硅烷主要可以分为如下几个类别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全球不同产品类型含氢硅烷销售额增长趋势2019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甲硅烷</w:t>
      </w:r>
      <w:r>
        <w:rPr>
          <w:rFonts w:hint="eastAsia"/>
        </w:rPr>
        <w:br/>
      </w:r>
      <w:r>
        <w:rPr>
          <w:rFonts w:hint="eastAsia"/>
        </w:rPr>
        <w:t>　　　　1.2.3 乙硅烷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从不同应用，含氢硅烷主要包括如下几个方面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全球不同应用含氢硅烷销售额增长趋势2019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含氢硅烷行业背景、发展历史、现状及趋势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含氢硅烷行业目前现状分析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含氢硅烷发展趋势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全球含氢硅烷总体规模分析</w:t>
      </w:r>
      <w:r>
        <w:rPr>
          <w:rFonts w:hint="eastAsia"/>
        </w:rPr>
        <w:br/>
      </w:r>
      <w:r>
        <w:rPr>
          <w:rFonts w:hint="eastAsia"/>
        </w:rPr>
        <w:t>　　2.1 全球含氢硅烷供需现状及预测（2019-2030）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全球含氢硅烷产能、产量、产能利用率及发展趋势（2019-2030）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全球含氢硅烷产量、需求量及发展趋势（2019-2030）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全球主要地区含氢硅烷产量及发展趋势（2019-2030）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全球主要地区含氢硅烷产量（2019-2024）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全球主要地区含氢硅烷产量（2025-2030）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全球主要地区含氢硅烷产量市场份额（2019-2030）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中国含氢硅烷供需现状及预测（2019-2030）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中国含氢硅烷产能、产量、产能利用率及发展趋势（2019-2030）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中国含氢硅烷产量、市场需求量及发展趋势（2019-2030）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全球含氢硅烷销量及销售额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全球市场含氢硅烷销售额（2019-2030）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全球市场含氢硅烷销量（2019-2030）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全球市场含氢硅烷价格趋势（2019-2030）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全球市场主要厂商含氢硅烷产能市场份额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全球市场主要厂商含氢硅烷销量（2019-2024）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全球市场主要厂商含氢硅烷销量（2019-2024）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全球市场主要厂商含氢硅烷销售收入（2019-2024）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全球市场主要厂商含氢硅烷销售价格（2019-2024）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2023年全球主要生产商含氢硅烷收入排名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中国市场主要厂商含氢硅烷销量（2019-2024）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中国市场主要厂商含氢硅烷销量（2019-2024）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中国市场主要厂商含氢硅烷销售收入（2019-2024）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2023年中国主要生产商含氢硅烷收入排名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中国市场主要厂商含氢硅烷销售价格（2019-2024）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全球主要厂商含氢硅烷总部及产地分布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全球主要厂商成立时间及含氢硅烷商业化日期</w:t>
      </w:r>
      <w:r>
        <w:rPr>
          <w:rFonts w:hint="eastAsia"/>
        </w:rPr>
        <w:br/>
      </w:r>
      <w:r>
        <w:rPr>
          <w:rFonts w:hint="eastAsia"/>
        </w:rPr>
        <w:t>　　3.6 全球主要厂商含氢硅烷产品类型及应用</w:t>
      </w:r>
      <w:r>
        <w:rPr>
          <w:rFonts w:hint="eastAsia"/>
        </w:rPr>
        <w:br/>
      </w:r>
      <w:r>
        <w:rPr>
          <w:rFonts w:hint="eastAsia"/>
        </w:rPr>
        <w:t>　　3.7 含氢硅烷行业集中度、竞争程度分析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含氢硅烷行业集中度分析：2023年全球Top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全球含氢硅烷第一梯队、第二梯队和第三梯队生产商（品牌）及市场份额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全球含氢硅烷主要地区分析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全球主要地区含氢硅烷市场规模分析：2019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全球主要地区含氢硅烷销售收入及市场份额（2019-2024年）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全球主要地区含氢硅烷销售收入预测（2024-2030年）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全球主要地区含氢硅烷销量分析：2019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全球主要地区含氢硅烷销量及市场份额（2019-2024年）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全球主要地区含氢硅烷销量及市场份额预测（2025-2030）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北美市场含氢硅烷销量、收入及增长率（2019-2030）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欧洲市场含氢硅烷销量、收入及增长率（2019-2030）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中国市场含氢硅烷销量、收入及增长率（2019-2030）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日本市场含氢硅烷销量、收入及增长率（2019-2030）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东南亚市场含氢硅烷销量、收入及增长率（2019-2030）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印度市场含氢硅烷销量、收入及增长率（2019-2030）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含氢硅烷销量、收入、价格及毛利率（2019-2024）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不同产品类型含氢硅烷分析</w:t>
      </w:r>
      <w:r>
        <w:rPr>
          <w:rFonts w:hint="eastAsia"/>
        </w:rPr>
        <w:br/>
      </w:r>
      <w:r>
        <w:rPr>
          <w:rFonts w:hint="eastAsia"/>
        </w:rPr>
        <w:t>　　6.1 全球不同产品类型含氢硅烷销量（2019-2030）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全球不同产品类型含氢硅烷销量及市场份额（2019-2024）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全球不同产品类型含氢硅烷销量预测（2025-2030）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全球不同产品类型含氢硅烷收入（2019-2030）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全球不同产品类型含氢硅烷收入及市场份额（2019-2024）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全球不同产品类型含氢硅烷收入预测（2025-2030）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全球不同产品类型含氢硅烷价格走势（2019-2030）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不同应用含氢硅烷分析</w:t>
      </w:r>
      <w:r>
        <w:rPr>
          <w:rFonts w:hint="eastAsia"/>
        </w:rPr>
        <w:br/>
      </w:r>
      <w:r>
        <w:rPr>
          <w:rFonts w:hint="eastAsia"/>
        </w:rPr>
        <w:t>　　7.1 全球不同应用含氢硅烷销量（2019-2030）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全球不同应用含氢硅烷销量及市场份额（2019-2024）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全球不同应用含氢硅烷销量预测（2025-2030）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全球不同应用含氢硅烷收入（2019-2030）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全球不同应用含氢硅烷收入及市场份额（2019-2024）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全球不同应用含氢硅烷收入预测（2025-2030）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全球不同应用含氢硅烷价格走势（2019-2030）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含氢硅烷产业链分析</w:t>
      </w:r>
      <w:r>
        <w:rPr>
          <w:rFonts w:hint="eastAsia"/>
        </w:rPr>
        <w:br/>
      </w:r>
      <w:r>
        <w:rPr>
          <w:rFonts w:hint="eastAsia"/>
        </w:rPr>
        <w:t>　　8.2 含氢硅烷产业上游供应分析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含氢硅烷下游典型客户</w:t>
      </w:r>
      <w:r>
        <w:rPr>
          <w:rFonts w:hint="eastAsia"/>
        </w:rPr>
        <w:br/>
      </w:r>
      <w:r>
        <w:rPr>
          <w:rFonts w:hint="eastAsia"/>
        </w:rPr>
        <w:t>　　8.4 含氢硅烷销售渠道分析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含氢硅烷行业发展机遇及主要驱动因素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含氢硅烷行业发展面临的风险</w:t>
      </w:r>
      <w:r>
        <w:rPr>
          <w:rFonts w:hint="eastAsia"/>
        </w:rPr>
        <w:br/>
      </w:r>
      <w:r>
        <w:rPr>
          <w:rFonts w:hint="eastAsia"/>
        </w:rPr>
        <w:t>　　9.3 含氢硅烷行业政策分析</w:t>
      </w:r>
      <w:r>
        <w:rPr>
          <w:rFonts w:hint="eastAsia"/>
        </w:rPr>
        <w:br/>
      </w:r>
      <w:r>
        <w:rPr>
          <w:rFonts w:hint="eastAsia"/>
        </w:rPr>
        <w:t>　　9.4 含氢硅烷中国企业SWOT分析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全球不同产品类型含氢硅烷销售额增长（CAGR）趋势2019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含氢硅烷行业目前发展现状</w:t>
      </w:r>
      <w:r>
        <w:rPr>
          <w:rFonts w:hint="eastAsia"/>
        </w:rPr>
        <w:br/>
      </w:r>
      <w:r>
        <w:rPr>
          <w:rFonts w:hint="eastAsia"/>
        </w:rPr>
        <w:t>　　表 4： 含氢硅烷发展趋势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全球主要地区含氢硅烷产量增速（CAGR）：（2019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全球主要地区含氢硅烷产量（2019-2024）&amp;（吨）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全球主要地区含氢硅烷产量（2025-2030）&amp;（吨）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全球主要地区含氢硅烷产量市场份额（2019-2024）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全球主要地区含氢硅烷产量（2025-2030）&amp;（吨）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全球市场主要厂商含氢硅烷产能（2023-2024）&amp;（吨）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全球市场主要厂商含氢硅烷销量（2019-2024）&amp;（吨）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全球市场主要厂商含氢硅烷销量市场份额（2019-2024）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全球市场主要厂商含氢硅烷销售收入（2019-2024）&amp;（百万美元）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全球市场主要厂商含氢硅烷销售收入市场份额（2019-2024）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全球市场主要厂商含氢硅烷销售价格（2019-2024）&amp;（美元/吨）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2023年全球主要生产商含氢硅烷收入排名（百万美元）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中国市场主要厂商含氢硅烷销量（2019-2024）&amp;（吨）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中国市场主要厂商含氢硅烷销量市场份额（2019-2024）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中国市场主要厂商含氢硅烷销售收入（2019-2024）&amp;（百万美元）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中国市场主要厂商含氢硅烷销售收入市场份额（2019-2024）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2023年中国主要生产商含氢硅烷收入排名（百万美元）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中国市场主要厂商含氢硅烷销售价格（2019-2024）&amp;（美元/吨）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全球主要厂商含氢硅烷总部及产地分布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全球主要厂商成立时间及含氢硅烷商业化日期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全球主要厂商含氢硅烷产品类型及应用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2023年全球含氢硅烷主要厂商市场地位（第一梯队、第二梯队和第三梯队）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全球含氢硅烷市场投资、并购等现状分析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全球主要地区含氢硅烷销售收入增速：（2019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全球主要地区含氢硅烷销售收入（2019-2024）&amp;（百万美元）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全球主要地区含氢硅烷销售收入市场份额（2019-2024）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全球主要地区含氢硅烷收入（2025-2030）&amp;（百万美元）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全球主要地区含氢硅烷收入市场份额（2025-2030）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全球主要地区含氢硅烷销量（吨）：2019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全球主要地区含氢硅烷销量（2019-2024）&amp;（吨）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全球主要地区含氢硅烷销量市场份额（2019-2024）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全球主要地区含氢硅烷销量（2025-2030）&amp;（吨）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全球主要地区含氢硅烷销量份额（2025-2030）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含氢硅烷生产基地、销售区域、竞争对手及市场地位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含氢硅烷产品规格、参数及市场应用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含氢硅烷销量（吨）、收入（百万美元）、价格（美元/吨）及毛利率（2019-2024）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全球不同产品类型含氢硅烷销量（2019-2024年）&amp;（吨）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全球不同产品类型含氢硅烷销量市场份额（2019-2024）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全球不同产品类型含氢硅烷销量预测（2025-2030）&amp;（吨）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全球市场不同产品类型含氢硅烷销量市场份额预测（2025-2030）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全球不同产品类型含氢硅烷收入（2019-2024年）&amp;（百万美元）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全球不同产品类型含氢硅烷收入市场份额（2019-2024）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全球不同产品类型含氢硅烷收入预测（2025-2030）&amp;（百万美元）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全球不同产品类型含氢硅烷收入市场份额预测（2025-2030）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全球不同应用含氢硅烷销量（2019-2024年）&amp;（吨）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全球不同应用含氢硅烷销量市场份额（2019-2024）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全球不同应用含氢硅烷销量预测（2025-2030）&amp;（吨）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全球市场不同应用含氢硅烷销量市场份额预测（2025-2030）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全球不同应用含氢硅烷收入（2019-2024年）&amp;（百万美元）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全球不同应用含氢硅烷收入市场份额（2019-2024）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全球不同应用含氢硅烷收入预测（2025-2030）&amp;（百万美元）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全球不同应用含氢硅烷收入市场份额预测（2025-2030）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含氢硅烷上游原料供应商及联系方式列表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含氢硅烷典型客户列表</w:t>
      </w:r>
      <w:r>
        <w:rPr>
          <w:rFonts w:hint="eastAsia"/>
        </w:rPr>
        <w:br/>
      </w:r>
      <w:r>
        <w:rPr>
          <w:rFonts w:hint="eastAsia"/>
        </w:rPr>
        <w:t>　　表 91： 含氢硅烷主要销售模式及销售渠道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含氢硅烷行业发展机遇及主要驱动因素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含氢硅烷行业发展面临的风险</w:t>
      </w:r>
      <w:r>
        <w:rPr>
          <w:rFonts w:hint="eastAsia"/>
        </w:rPr>
        <w:br/>
      </w:r>
      <w:r>
        <w:rPr>
          <w:rFonts w:hint="eastAsia"/>
        </w:rPr>
        <w:t>　　表 94： 含氢硅烷行业政策分析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含氢硅烷产品图片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全球不同产品类型含氢硅烷销售额2019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全球不同产品类型含氢硅烷市场份额2023 &amp; 2030</w:t>
      </w:r>
      <w:r>
        <w:rPr>
          <w:rFonts w:hint="eastAsia"/>
        </w:rPr>
        <w:br/>
      </w:r>
      <w:r>
        <w:rPr>
          <w:rFonts w:hint="eastAsia"/>
        </w:rPr>
        <w:t>　　图 4： 甲硅烷产品图片</w:t>
      </w:r>
      <w:r>
        <w:rPr>
          <w:rFonts w:hint="eastAsia"/>
        </w:rPr>
        <w:br/>
      </w:r>
      <w:r>
        <w:rPr>
          <w:rFonts w:hint="eastAsia"/>
        </w:rPr>
        <w:t>　　图 5： 乙硅烷产品图片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全球不同应用含氢硅烷市场份额2023 &amp; 2030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全球含氢硅烷产能、产量、产能利用率及发展趋势（2019-2030）&amp;（吨）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全球含氢硅烷产量、需求量及发展趋势（2019-2030）&amp;（吨）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全球主要地区含氢硅烷产量（2019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全球主要地区含氢硅烷产量市场份额（2019-2030）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中国含氢硅烷产能、产量、产能利用率及发展趋势（2019-2030）&amp;（吨）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中国含氢硅烷产量、市场需求量及发展趋势（2019-2030）&amp;（吨）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全球含氢硅烷市场销售额及增长率：（2019-2030）&amp;（百万美元）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全球市场含氢硅烷市场规模：2019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全球市场含氢硅烷价格趋势（2019-2030）&amp;（美元/吨）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2023年全球市场主要厂商含氢硅烷销量市场份额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2023年全球市场主要厂商含氢硅烷收入市场份额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2023年中国市场主要厂商含氢硅烷销量市场份额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2023年中国市场主要厂商含氢硅烷收入市场份额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2023年全球前五大生产商含氢硅烷市场份额</w:t>
      </w:r>
      <w:r>
        <w:rPr>
          <w:rFonts w:hint="eastAsia"/>
        </w:rPr>
        <w:br/>
      </w:r>
      <w:r>
        <w:rPr>
          <w:rFonts w:hint="eastAsia"/>
        </w:rPr>
        <w:t>　　图 29： 2023年全球含氢硅烷第一梯队、第二梯队和第三梯队厂商及市场份额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全球主要地区含氢硅烷销售收入（2019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全球主要地区含氢硅烷销售收入市场份额（2019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北美市场含氢硅烷收入及增长率（2019-2030）&amp;（百万美元）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欧洲市场含氢硅烷收入及增长率（2019-2030）&amp;（百万美元）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中国市场含氢硅烷收入及增长率（2019-2030）&amp;（百万美元）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日本市场含氢硅烷收入及增长率（2019-2030）&amp;（百万美元）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东南亚市场含氢硅烷收入及增长率（2019-2030）&amp;（百万美元）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印度市场含氢硅烷销量及增长率（2019-2030）&amp;（吨）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印度市场含氢硅烷收入及增长率（2019-2030）&amp;（百万美元）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全球不同产品类型含氢硅烷价格走势（2019-2030）&amp;（美元/吨）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全球不同应用含氢硅烷价格走势（2019-2030）&amp;（美元/吨）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含氢硅烷产业链</w:t>
      </w:r>
      <w:r>
        <w:rPr>
          <w:rFonts w:hint="eastAsia"/>
        </w:rPr>
        <w:br/>
      </w:r>
      <w:r>
        <w:rPr>
          <w:rFonts w:hint="eastAsia"/>
        </w:rPr>
        <w:t>　　图 47： 含氢硅烷中国企业SWOT分析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e2444c334995" w:history="1">
        <w:r>
          <w:rPr>
            <w:rStyle w:val="Hyperlink"/>
          </w:rPr>
          <w:t>2025-2030年全球与中国含氢硅烷市场现状及行业前景分析报告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ce2444c334995" w:history="1">
        <w:r>
          <w:rPr>
            <w:rStyle w:val="Hyperlink"/>
          </w:rPr>
          <w:t>https://www.20087.com/3/23/HanQingGuiWanShiChangQianJing.html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43fc3c4da4c0f" w:history="1">
      <w:r>
        <w:rPr>
          <w:rStyle w:val="Hyperlink"/>
        </w:rPr>
        <w:t>2025-2030年全球与中国含氢硅烷市场现状及行业前景分析报告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anQingGuiWanShiChangQianJing.html" TargetMode="External" Id="R9b9ce2444c33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anQingGuiWanShiChangQianJing.html" TargetMode="External" Id="R4c143fc3c4da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2024-11-11T06:28:47Z</dcterms:created>
  <dcterms:modified xsi:type="dcterms:W3CDTF">2024-11-11T07:28:47Z</dcterms:modified>
  <dc:subject>2025-2030年全球与中国含氢硅烷市场现状及行业前景分析报告</dc:subject>
  <dc:title>2025-2030年全球与中国含氢硅烷市场现状及行业前景分析报告</dc:title>
  <cp:keywords>2025-2030年全球与中国含氢硅烷市场现状及行业前景分析报告</cp:keywords>
  <dc:description>2025-2030年全球与中国含氢硅烷市场现状及行业前景分析报告</dc:description>
</cp:coreProperties>
</file>