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4478ece2a43b7" w:history="1">
              <w:r>
                <w:rPr>
                  <w:rStyle w:val="Hyperlink"/>
                </w:rPr>
                <w:t>2022-2028年全球与中国塑料再利用市场调查研究及前景趋势分析报告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4478ece2a43b7" w:history="1">
              <w:r>
                <w:rPr>
                  <w:rStyle w:val="Hyperlink"/>
                </w:rPr>
                <w:t>2022-2028年全球与中国塑料再利用市场调查研究及前景趋势分析报告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4478ece2a43b7" w:history="1">
                <w:r>
                  <w:rPr>
                    <w:rStyle w:val="Hyperlink"/>
                  </w:rPr>
                  <w:t>https://www.20087.com/3/73/SuLiaoZaiLiYongFaZhanQuShiFenXi.html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再利用是一种解决塑料废弃物问题的有效途径，近年来得到了全球范围内的广泛关注。目前，塑料再利用技术已经涵盖了物理回收、化学回收等多个层面，能够将废弃塑料转化为新的塑料原料或用于生产其他产品。随着技术创新和政策支持的加强，塑料再利用的效率和质量不断提高，同时也有助于减少环境污染。此外，随着消费者环保意识的提高，对可持续产品的偏好增加，推动了塑料再利用产业的发展。</w:t>
      </w:r>
      <w:r>
        <w:rPr>
          <w:rFonts w:hint="eastAsia"/>
        </w:rPr>
        <w:br/>
      </w:r>
      <w:r>
        <w:rPr>
          <w:rFonts w:hint="eastAsia"/>
        </w:rPr>
        <w:t>　　预计未来塑料再利用市场将持续增长。一方面，随着环保法规的趋严和社会对可持续发展的重视，对塑料再利用的需求将持续上升；另一方面，随着技术的进步，塑料再利用将更加高效和经济，有助于降低成本。此外，随着循环经济模式的推广，塑料再利用将成为产业链中的重要环节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4478ece2a43b7" w:history="1">
        <w:r>
          <w:rPr>
            <w:rStyle w:val="Hyperlink"/>
          </w:rPr>
          <w:t>2022-2028年全球与中国塑料再利用市场调查研究及前景趋势分析报告</w:t>
        </w:r>
      </w:hyperlink>
      <w:r>
        <w:rPr>
          <w:rFonts w:hint="eastAsia"/>
        </w:rPr>
        <w:t>》全面分析了塑料再利用行业的现状，深入探讨了塑料再利用市场需求、市场规模及价格波动。塑料再利用报告探讨了产业链关键环节，并对塑料再利用各细分市场进行了研究。同时，基于权威数据和专业分析，科学预测了塑料再利用市场前景与发展趋势。此外，还评估了塑料再利用重点企业的经营状况，包括品牌影响力、市场集中度以及竞争格局，并审慎剖析了潜在风险与机遇。塑料再利用报告以其专业性、科学性和权威性，成为塑料再利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塑料再利用市场概述</w:t>
      </w:r>
      <w:r>
        <w:rPr>
          <w:rFonts w:hint="eastAsia"/>
        </w:rPr>
        <w:br/>
      </w:r>
      <w:r>
        <w:rPr>
          <w:rFonts w:hint="eastAsia"/>
        </w:rPr>
        <w:t>　　1.1 塑料再利用市场概述</w:t>
      </w:r>
      <w:r>
        <w:rPr>
          <w:rFonts w:hint="eastAsia"/>
        </w:rPr>
        <w:br/>
      </w:r>
      <w:r>
        <w:rPr>
          <w:rFonts w:hint="eastAsia"/>
        </w:rPr>
        <w:t>　　1.2 不同产品类型塑料再利用分析</w:t>
      </w:r>
      <w:r>
        <w:rPr>
          <w:rFonts w:hint="eastAsia"/>
        </w:rPr>
        <w:br/>
      </w:r>
      <w:r>
        <w:rPr>
          <w:rFonts w:hint="eastAsia"/>
        </w:rPr>
        <w:t>　　　　1.2.1 PET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HDPE</w:t>
      </w:r>
      <w:r>
        <w:rPr>
          <w:rFonts w:hint="eastAsia"/>
        </w:rPr>
        <w:br/>
      </w:r>
      <w:r>
        <w:rPr>
          <w:rFonts w:hint="eastAsia"/>
        </w:rPr>
        <w:t>　　　　1.2.4 LDPE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全球市场不同产品类型塑料再利用规模对比（2021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全球不同产品类型塑料再利用规模及预测（2017-2021年）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全球不同产品类型塑料再利用规模及市场份额（2017-2021年）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全球不同产品类型塑料再利用规模预测（2017-2021年）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中国不同产品类型塑料再利用规模及预测（2017-2021年）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中国不同产品类型塑料再利用规模及市场份额（2017-2021年）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中国不同产品类型塑料再利用规模预测（2017-2021年）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塑料再利用不同应用分析</w:t>
      </w:r>
      <w:r>
        <w:rPr>
          <w:rFonts w:hint="eastAsia"/>
        </w:rPr>
        <w:br/>
      </w:r>
      <w:r>
        <w:rPr>
          <w:rFonts w:hint="eastAsia"/>
        </w:rPr>
        <w:t>　　2.1 从不同应用，塑料再利用主要包括如下几个方面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包装及消费品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纺织纤维/服装</w:t>
      </w:r>
      <w:r>
        <w:rPr>
          <w:rFonts w:hint="eastAsia"/>
        </w:rPr>
        <w:br/>
      </w:r>
      <w:r>
        <w:rPr>
          <w:rFonts w:hint="eastAsia"/>
        </w:rPr>
        <w:t>　　　　2.1.4 园林绿化/街道家具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全球市场不同应用塑料再利用规模对比（2021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全球不同应用塑料再利用规模及预测（2017-2021年）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全球不同应用塑料再利用规模及市场份额（2017-2021年）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全球不同应用塑料再利用规模预测（2017-2021年）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中国不同应用塑料再利用规模及预测（2017-2021年）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中国不同应用塑料再利用规模及市场份额（2017-2021年）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中国不同应用塑料再利用规模预测（2017-2021年）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全球塑料再利用主要地区分析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全球主要地区塑料再利用市场规模分析：2021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全球主要地区塑料再利用规模及份额（2017-2021年）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全球主要地区塑料再利用规模及份额预测（2017-2021年）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北美塑料再利用市场规模及预测（2017-2021年）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欧洲塑料再利用市场规模及预测（2017-2021年）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中国塑料再利用市场规模及预测（2017-2021年）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亚太塑料再利用市场规模及预测（2017-2021年）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南美塑料再利用市场规模及预测（2017-2021年）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全球塑料再利用主要企业分析</w:t>
      </w:r>
      <w:r>
        <w:rPr>
          <w:rFonts w:hint="eastAsia"/>
        </w:rPr>
        <w:br/>
      </w:r>
      <w:r>
        <w:rPr>
          <w:rFonts w:hint="eastAsia"/>
        </w:rPr>
        <w:t>　　4.1 全球主要企业塑料再利用规模及市场份额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全球主要企业总部、主要市场区域、进入塑料再利用市场日期、提供的产品及服务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全球塑料再利用主要企业竞争态势及未来趋势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全球塑料再利用第一梯队、第二梯队和第三梯队企业及市场份额（2021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2022年全球排名前五和前十塑料再利用企业市场份额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塑料再利用全球领先企业SWOT分析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中国塑料再利用主要企业分析</w:t>
      </w:r>
      <w:r>
        <w:rPr>
          <w:rFonts w:hint="eastAsia"/>
        </w:rPr>
        <w:br/>
      </w:r>
      <w:r>
        <w:rPr>
          <w:rFonts w:hint="eastAsia"/>
        </w:rPr>
        <w:t>　　5.1 中国塑料再利用规模及市场份额（2017-2021年）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中国塑料再利用Top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塑料再利用主要企业概况分析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重点企业（11）基本信息、塑料再利用生产基地、总部、竞争对手及市场地位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重点企业（12）基本信息、塑料再利用生产基地、总部、竞争对手及市场地位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塑料再利用行业动态分析</w:t>
      </w:r>
      <w:r>
        <w:rPr>
          <w:rFonts w:hint="eastAsia"/>
        </w:rPr>
        <w:br/>
      </w:r>
      <w:r>
        <w:rPr>
          <w:rFonts w:hint="eastAsia"/>
        </w:rPr>
        <w:t>　　7.1 塑料再利用行业背景、发展历史、现状及趋势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塑料再利用发展机遇、挑战及潜在风险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塑料再利用当前及未来发展机遇</w:t>
      </w:r>
      <w:r>
        <w:rPr>
          <w:rFonts w:hint="eastAsia"/>
        </w:rPr>
        <w:br/>
      </w:r>
      <w:r>
        <w:rPr>
          <w:rFonts w:hint="eastAsia"/>
        </w:rPr>
        <w:t>　　　　7.2.2 塑料再利用发展的推动因素、有利条件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塑料再利用市场不利因素、风险及挑战分析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PET主要企业列表</w:t>
      </w:r>
      <w:r>
        <w:rPr>
          <w:rFonts w:hint="eastAsia"/>
        </w:rPr>
        <w:br/>
      </w:r>
      <w:r>
        <w:rPr>
          <w:rFonts w:hint="eastAsia"/>
        </w:rPr>
        <w:t>　　表2 PP主要企业列表</w:t>
      </w:r>
      <w:r>
        <w:rPr>
          <w:rFonts w:hint="eastAsia"/>
        </w:rPr>
        <w:br/>
      </w:r>
      <w:r>
        <w:rPr>
          <w:rFonts w:hint="eastAsia"/>
        </w:rPr>
        <w:t>　　表3 HDPE主要企业列表</w:t>
      </w:r>
      <w:r>
        <w:rPr>
          <w:rFonts w:hint="eastAsia"/>
        </w:rPr>
        <w:br/>
      </w:r>
      <w:r>
        <w:rPr>
          <w:rFonts w:hint="eastAsia"/>
        </w:rPr>
        <w:t>　　表4 LDPE主要企业列表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全球市场不同产品类型塑料再利用规模及增长率对比（2021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全球不同产品类型塑料再利用规模列表（2017-2021年）&amp;（百万美元）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2017-2021年全球不同产品类型塑料再利用规模市场份额列表（2017-2021年）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全球不同产品类型塑料再利用规模预测（2017-2021年）&amp;（百万美元）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2017-2021年全球不同产品类型塑料再利用规模市场份额预测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中国不同产品类型塑料再利用规模（百万美元）&amp;（2017-2021年）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2017-2021年中国不同产品类型塑料再利用规模市场份额列表（2017-2021年）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中国不同产品类型塑料再利用规模预测（2017-2021年）&amp;（百万美元）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2017-2021年中国不同产品类型塑料再利用规模市场份额预测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全球市场不同应用塑料再利用规模及增长率对比（2021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全球不同应用塑料再利用规模（百万美元）&amp;（2017-2021年）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全球不同应用塑料再利用规模市场份额（2017-2021年）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全球不同应用塑料再利用规模预测（2017-2021年）&amp;（百万美元）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全球不同应用塑料再利用规模市场份额预测（2017-2021年）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中国不同应用塑料再利用规模（2017-2021年）&amp;（百万美元）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中国不同应用塑料再利用规模市场份额（2017-2021年）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中国不同应用塑料再利用规模预测（2017-2021年）&amp;（百万美元）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中国不同应用塑料再利用规模市场份额预测（2017-2021年）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全球主要地区塑料再利用规模：（2021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全球主要地区塑料再利用规模份额（2017-2021年）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全球主要地区塑料再利用规模及份额（2017-2021年）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全球主要地区塑料再利用规模列表预测（2017-2021年）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全球主要地区塑料再利用规模及份额列表预测（2017-2021年）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全球主要企业塑料再利用规模（2017-2021年）&amp;（百万美元）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全球主要企业塑料再利用规模份额对比（2017-2021年）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全球主要企业进入塑料再利用市场日期，及提供的产品和服务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全球塑料再利用市场投资、并购等现状分析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中国主要企业塑料再利用规模（百万美元）列表（2017-2021年）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2017-2021年中国主要企业塑料再利用规模份额对比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塑料再利用行业目前发展现状</w:t>
      </w:r>
      <w:r>
        <w:rPr>
          <w:rFonts w:hint="eastAsia"/>
        </w:rPr>
        <w:br/>
      </w:r>
      <w:r>
        <w:rPr>
          <w:rFonts w:hint="eastAsia"/>
        </w:rPr>
        <w:t>　　表85 塑料再利用当前及未来发展机遇</w:t>
      </w:r>
      <w:r>
        <w:rPr>
          <w:rFonts w:hint="eastAsia"/>
        </w:rPr>
        <w:br/>
      </w:r>
      <w:r>
        <w:rPr>
          <w:rFonts w:hint="eastAsia"/>
        </w:rPr>
        <w:t>　　表86 塑料再利用发展的推动因素、有利条件</w:t>
      </w:r>
      <w:r>
        <w:rPr>
          <w:rFonts w:hint="eastAsia"/>
        </w:rPr>
        <w:br/>
      </w:r>
      <w:r>
        <w:rPr>
          <w:rFonts w:hint="eastAsia"/>
        </w:rPr>
        <w:t>　　表87 塑料再利用市场不利因素、风险及挑战分析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表88 塑料再利用行业政策分析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分析师列表</w:t>
      </w:r>
      <w:r>
        <w:rPr>
          <w:rFonts w:hint="eastAsia"/>
        </w:rPr>
        <w:br/>
      </w:r>
      <w:r>
        <w:rPr>
          <w:rFonts w:hint="eastAsia"/>
        </w:rPr>
        <w:t>　　图1 全球市场塑料再利用市场规模，2021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 全球塑料再利用市场规模预测：（百万美元）&amp;（2017-2021年）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中国塑料再利用市场规模及未来趋势（2017-2021年）&amp;（百万美元）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PET产品图片</w:t>
      </w:r>
      <w:r>
        <w:rPr>
          <w:rFonts w:hint="eastAsia"/>
        </w:rPr>
        <w:br/>
      </w:r>
      <w:r>
        <w:rPr>
          <w:rFonts w:hint="eastAsia"/>
        </w:rPr>
        <w:t>　　图5 全球PET规模及增长率（2017-2021年）&amp;（百万美元）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PP产品图片</w:t>
      </w:r>
      <w:r>
        <w:rPr>
          <w:rFonts w:hint="eastAsia"/>
        </w:rPr>
        <w:br/>
      </w:r>
      <w:r>
        <w:rPr>
          <w:rFonts w:hint="eastAsia"/>
        </w:rPr>
        <w:t>　　图7 全球PP规模及增长率（2017-2021年）&amp;（百万美元）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HDPE产品图片</w:t>
      </w:r>
      <w:r>
        <w:rPr>
          <w:rFonts w:hint="eastAsia"/>
        </w:rPr>
        <w:br/>
      </w:r>
      <w:r>
        <w:rPr>
          <w:rFonts w:hint="eastAsia"/>
        </w:rPr>
        <w:t>　　图9 全球HDPE规模及增长率（2017-2021年）&amp;（百万美元）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LDPE产品图片</w:t>
      </w:r>
      <w:r>
        <w:rPr>
          <w:rFonts w:hint="eastAsia"/>
        </w:rPr>
        <w:br/>
      </w:r>
      <w:r>
        <w:rPr>
          <w:rFonts w:hint="eastAsia"/>
        </w:rPr>
        <w:t>　　图11 全球LDPE规模及增长率（2017-2021年）&amp;（百万美元）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全球其他规模及增长率（2017-2021年）&amp;（百万美元）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全球不同产品类型塑料再利用市场份额（2017 &amp; 2021年）</w:t>
      </w:r>
      <w:r>
        <w:rPr>
          <w:rFonts w:hint="eastAsia"/>
        </w:rPr>
        <w:br/>
      </w:r>
      <w:r>
        <w:rPr>
          <w:rFonts w:hint="eastAsia"/>
        </w:rPr>
        <w:t>　　图15 全球不同产品类型塑料再利用市场份额预测（2017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图16 中国不同产品类型塑料再利用市场份额（2017 &amp; 2021年）</w:t>
      </w:r>
      <w:r>
        <w:rPr>
          <w:rFonts w:hint="eastAsia"/>
        </w:rPr>
        <w:br/>
      </w:r>
      <w:r>
        <w:rPr>
          <w:rFonts w:hint="eastAsia"/>
        </w:rPr>
        <w:t>　　图17 中国不同产品类型塑料再利用市场份额预测（2017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图18 包装及消费品</w:t>
      </w:r>
      <w:r>
        <w:rPr>
          <w:rFonts w:hint="eastAsia"/>
        </w:rPr>
        <w:br/>
      </w:r>
      <w:r>
        <w:rPr>
          <w:rFonts w:hint="eastAsia"/>
        </w:rPr>
        <w:t>　　图19 建筑</w:t>
      </w:r>
      <w:r>
        <w:rPr>
          <w:rFonts w:hint="eastAsia"/>
        </w:rPr>
        <w:br/>
      </w:r>
      <w:r>
        <w:rPr>
          <w:rFonts w:hint="eastAsia"/>
        </w:rPr>
        <w:t>　　图20 纺织纤维/服装</w:t>
      </w:r>
      <w:r>
        <w:rPr>
          <w:rFonts w:hint="eastAsia"/>
        </w:rPr>
        <w:br/>
      </w:r>
      <w:r>
        <w:rPr>
          <w:rFonts w:hint="eastAsia"/>
        </w:rPr>
        <w:t>　　图21 园林绿化/街道家具</w:t>
      </w:r>
      <w:r>
        <w:rPr>
          <w:rFonts w:hint="eastAsia"/>
        </w:rPr>
        <w:br/>
      </w:r>
      <w:r>
        <w:rPr>
          <w:rFonts w:hint="eastAsia"/>
        </w:rPr>
        <w:t>　　图22 其他</w:t>
      </w:r>
      <w:r>
        <w:rPr>
          <w:rFonts w:hint="eastAsia"/>
        </w:rPr>
        <w:br/>
      </w:r>
      <w:r>
        <w:rPr>
          <w:rFonts w:hint="eastAsia"/>
        </w:rPr>
        <w:t>　　图23 全球不同应用塑料再利用市场份额2016 &amp; 2021</w:t>
      </w:r>
      <w:r>
        <w:rPr>
          <w:rFonts w:hint="eastAsia"/>
        </w:rPr>
        <w:br/>
      </w:r>
      <w:r>
        <w:rPr>
          <w:rFonts w:hint="eastAsia"/>
        </w:rPr>
        <w:t>　　图24 全球不同应用塑料再利用市场份额预测2022 &amp; 2027</w:t>
      </w:r>
      <w:r>
        <w:rPr>
          <w:rFonts w:hint="eastAsia"/>
        </w:rPr>
        <w:br/>
      </w:r>
      <w:r>
        <w:rPr>
          <w:rFonts w:hint="eastAsia"/>
        </w:rPr>
        <w:t>　　图25 中国不同应用塑料再利用市场份额2016 &amp; 2021</w:t>
      </w:r>
      <w:r>
        <w:rPr>
          <w:rFonts w:hint="eastAsia"/>
        </w:rPr>
        <w:br/>
      </w:r>
      <w:r>
        <w:rPr>
          <w:rFonts w:hint="eastAsia"/>
        </w:rPr>
        <w:t>　　图26 中国不同应用塑料再利用市场份额预测2022 &amp; 2027</w:t>
      </w:r>
      <w:r>
        <w:rPr>
          <w:rFonts w:hint="eastAsia"/>
        </w:rPr>
        <w:br/>
      </w:r>
      <w:r>
        <w:rPr>
          <w:rFonts w:hint="eastAsia"/>
        </w:rPr>
        <w:t>　　图27 全球主要地区塑料再利用规模市场份额（2021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北美塑料再利用市场规模及预测（2017-2021年）&amp;（百万美元）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欧洲塑料再利用市场规模及预测（2017-2021年）&amp;（百万美元）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中国塑料再利用市场规模及预测（2017-2021年）&amp;（百万美元）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亚太塑料再利用市场规模及预测（2017-2021年）&amp;（百万美元）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南美塑料再利用市场规模及预测（2017-2021年）&amp;（百万美元）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全球塑料再利用第一梯队、第二梯队和第三梯队企业及市场份额（2021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2022年全球塑料再利用Top 5 &amp;Top 10企业市场份额</w:t>
      </w:r>
      <w:r>
        <w:rPr>
          <w:rFonts w:hint="eastAsia"/>
        </w:rPr>
        <w:br/>
      </w:r>
      <w:r>
        <w:rPr>
          <w:rFonts w:hint="eastAsia"/>
        </w:rPr>
        <w:t>　　图35 塑料再利用全球领先企业SWOT分析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2022年中国排名前三和前五塑料再利用企业市场份额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4478ece2a43b7" w:history="1">
        <w:r>
          <w:rPr>
            <w:rStyle w:val="Hyperlink"/>
          </w:rPr>
          <w:t>2022-2028年全球与中国塑料再利用市场调查研究及前景趋势分析报告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4478ece2a43b7" w:history="1">
        <w:r>
          <w:rPr>
            <w:rStyle w:val="Hyperlink"/>
          </w:rPr>
          <w:t>https://www.20087.com/3/73/SuLiaoZaiLiYongFaZhanQuShiFenXi.html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d5db938234a99" w:history="1">
      <w:r>
        <w:rPr>
          <w:rStyle w:val="Hyperlink"/>
        </w:rPr>
        <w:t>2022-2028年全球与中国塑料再利用市场调查研究及前景趋势分析报告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uLiaoZaiLiYongFaZhanQuShiFenXi.html" TargetMode="External" Id="R82e4478ece2a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uLiaoZaiLiYongFaZhanQuShiFenXi.html" TargetMode="External" Id="R38cd5db93823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2022-03-10T01:20:00Z</dcterms:created>
  <dcterms:modified xsi:type="dcterms:W3CDTF">2022-03-10T02:20:00Z</dcterms:modified>
  <dc:subject>2022-2028年全球与中国塑料再利用市场调查研究及前景趋势分析报告</dc:subject>
  <dc:title>2022-2028年全球与中国塑料再利用市场调查研究及前景趋势分析报告</dc:title>
  <cp:keywords>2022-2028年全球与中国塑料再利用市场调查研究及前景趋势分析报告</cp:keywords>
  <dc:description>2022-2028年全球与中国塑料再利用市场调查研究及前景趋势分析报告</dc:description>
</cp:coreProperties>
</file>