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34107281246cd" w:history="1">
              <w:r>
                <w:rPr>
                  <w:rStyle w:val="Hyperlink"/>
                </w:rPr>
                <w:t>2025-2031年中国太阳能硅片PEG切割液行业发展调研与市场前景预测报告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34107281246cd" w:history="1">
              <w:r>
                <w:rPr>
                  <w:rStyle w:val="Hyperlink"/>
                </w:rPr>
                <w:t>2025-2031年中国太阳能硅片PEG切割液行业发展调研与市场前景预测报告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34107281246cd" w:history="1">
                <w:r>
                  <w:rPr>
                    <w:rStyle w:val="Hyperlink"/>
                  </w:rPr>
                  <w:t>https://www.20087.com/3/93/TaiYangNengGuiPianPEGQieGeYeShiChangQianJingFenXi.html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PEG切割液是用于太阳能硅片切割过程中的冷却和润滑剂，有助于提高切割效率和减少硅片损伤。近年来，随着太阳能行业的快速发展和对清洁能源需求的增加，太阳能硅片PEG切割液的市场需求持续增长。现代PEG切割液不仅在配方上进行了优化，提高了切割精度和效率，还减少了对环境的影响，符合绿色制造的要求。</w:t>
      </w:r>
      <w:r>
        <w:rPr>
          <w:rFonts w:hint="eastAsia"/>
        </w:rPr>
        <w:br/>
      </w:r>
      <w:r>
        <w:rPr>
          <w:rFonts w:hint="eastAsia"/>
        </w:rPr>
        <w:t>　　未来，太阳能硅片PEG切割液的发展将更加注重环保和高效。环保方面，将开发更多生物降解和低毒性的配方，减少对水资源和生态环境的污染。高效方面，将通过纳米技术和流体动力学的研究，开发出更高效的冷却和润滑体系，提高硅片切割的精度和速度，降低能耗和生产成本。此外，随着太阳能技术的不断进步，PEG切割液可能需要适应更薄、更复杂的硅片切割要求，以满足高效太阳能电池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34107281246cd" w:history="1">
        <w:r>
          <w:rPr>
            <w:rStyle w:val="Hyperlink"/>
          </w:rPr>
          <w:t>2025-2031年中国太阳能硅片PEG切割液行业发展调研与市场前景预测报告</w:t>
        </w:r>
      </w:hyperlink>
      <w:r>
        <w:rPr>
          <w:rFonts w:hint="eastAsia"/>
        </w:rPr>
        <w:t>》依托权威数据资源与长期市场监测，系统分析了太阳能硅片PEG切割液行业的市场规模、市场需求及产业链结构，深入探讨了太阳能硅片PEG切割液价格变动与细分市场特征。报告科学预测了太阳能硅片PEG切割液市场前景及未来发展趋势，重点剖析了行业集中度、竞争格局及重点企业的市场地位，并通过SWOT分析揭示了太阳能硅片PEG切割液行业机遇与潜在风险。报告为投资者及业内企业提供了全面的市场洞察与决策参考，助力把握太阳能硅片PEG切割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太阳能硅片PEG切割液行业界定及应用</w:t>
      </w:r>
      <w:r>
        <w:rPr>
          <w:rFonts w:hint="eastAsia"/>
        </w:rPr>
        <w:br/>
      </w:r>
      <w:r>
        <w:rPr>
          <w:rFonts w:hint="eastAsia"/>
        </w:rPr>
        <w:t>　　第一节 太阳能硅片PEG切割液行业定义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太阳能硅片PEG切割液主要应用领域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2024-2025年全球太阳能硅片PEG切割液行业发展状况分析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2024-2025年全球太阳能硅片PEG切割液行业运行概况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2019-2024年全球太阳能硅片PEG切割液行业市场规模分析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全球主要地区太阳能硅片PEG切割液行业运行情况分析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2025-2031年全球太阳能硅片PEG切割液行业发展趋势预测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2024-2025年中国太阳能硅片PEG切割液发展环境分析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太阳能硅片PEG切割液行业相关政策、标准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太阳能硅片PEG切割液行业相关发展规划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2024-2025年中国太阳能硅片PEG切割液行业现状调研分析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中国太阳能硅片PEG切割液行业发展现状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一、2024-2025年太阳能硅片PEG切割液行业品牌发展现状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二、2024-2025年太阳能硅片PEG切割液行业需求市场现状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三、2024-2025年太阳能硅片PEG切割液市场需求层次分析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四、2024-2025年中国太阳能硅片PEG切割液市场走向分析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中国太阳能硅片PEG切割液产品技术分析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一、2024-2025年太阳能硅片PEG切割液产品技术变化特点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二、2024-2025年太阳能硅片PEG切割液产品市场的新技术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三、2024-2025年太阳能硅片PEG切割液产品市场现状分析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中国太阳能硅片PEG切割液行业存在的问题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一、2024-2025年太阳能硅片PEG切割液产品市场存在的主要问题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二、2024-2025年国内太阳能硅片PEG切割液产品市场的三大瓶颈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三、2024-2025年太阳能硅片PEG切割液产品市场遭遇的规模难题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对中国太阳能硅片PEG切割液市场的分析及思考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一、太阳能硅片PEG切割液市场特点</w:t>
      </w:r>
      <w:r>
        <w:rPr>
          <w:rFonts w:hint="eastAsia"/>
        </w:rPr>
        <w:br/>
      </w:r>
      <w:r>
        <w:rPr>
          <w:rFonts w:hint="eastAsia"/>
        </w:rPr>
        <w:t>　　　　二、太阳能硅片PEG切割液市场分析</w:t>
      </w:r>
      <w:r>
        <w:rPr>
          <w:rFonts w:hint="eastAsia"/>
        </w:rPr>
        <w:br/>
      </w:r>
      <w:r>
        <w:rPr>
          <w:rFonts w:hint="eastAsia"/>
        </w:rPr>
        <w:t>　　　　三、太阳能硅片PEG切割液市场变化的方向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四、中国太阳能硅片PEG切割液行业发展的新思路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五、对中国太阳能硅片PEG切割液行业发展的思考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中国太阳能硅片PEG切割液行业市场供需现状调研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2024-2025年中国太阳能硅片PEG切割液市场现状分析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中国太阳能硅片PEG切割液行业产量情况分析及预测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一、太阳能硅片PEG切割液总体产能规模</w:t>
      </w:r>
      <w:r>
        <w:rPr>
          <w:rFonts w:hint="eastAsia"/>
        </w:rPr>
        <w:br/>
      </w:r>
      <w:r>
        <w:rPr>
          <w:rFonts w:hint="eastAsia"/>
        </w:rPr>
        <w:t>　　　　二、太阳能硅片PEG切割液生产区域分布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三、2019-2024年中国太阳能硅片PEG切割液产量统计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四、2025-2031年中国太阳能硅片PEG切割液产量预测</w:t>
      </w:r>
      <w:r>
        <w:rPr>
          <w:rFonts w:hint="eastAsia"/>
        </w:rPr>
        <w:br/>
      </w:r>
      <w:r>
        <w:rPr>
          <w:rFonts w:hint="eastAsia"/>
        </w:rPr>
        <w:t>　　第三节 中国太阳能硅片PEG切割液市场需求分析及预测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一、中国太阳能硅片PEG切割液市场需求特点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二、2019-2024年中国太阳能硅片PEG切割液市场需求量统计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三、2025-2031年中国太阳能硅片PEG切割液市场需求量预测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中国太阳能硅片PEG切割液价格趋势分析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一、2019-2024年中国太阳能硅片PEG切割液市场价格趋势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二、2025-2031年中国太阳能硅片PEG切割液市场价格走势预测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中国太阳能硅片PEG切割液进出口分析</w:t>
      </w:r>
      <w:r>
        <w:rPr>
          <w:rFonts w:hint="eastAsia"/>
        </w:rPr>
        <w:br/>
      </w:r>
      <w:r>
        <w:rPr>
          <w:rFonts w:hint="eastAsia"/>
        </w:rPr>
        <w:t>　　第一节 太阳能硅片PEG切割液进口情况分析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太阳能硅片PEG切割液出口情况分析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影响太阳能硅片PEG切割液进出口因素分析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中国太阳能硅片PEG切割液行业主要指标监测分析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2019-2024年中国太阳能硅片PEG切割液行业规模情况分析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2019-2024年中国太阳能硅片PEG切割液行业财务能力分析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2024-2025年太阳能硅片PEG切割液行业细分产品调研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太阳能硅片PEG切割液细分产品结构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2024-2025年太阳能硅片PEG切割液行业上下游发展情况分析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太阳能硅片PEG切割液行业上游产业发展分析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太阳能硅片PEG切割液行业下游产业发展分析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中国太阳能硅片PEG切割液行业重点地区发展分析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2024-2025年太阳能硅片PEG切割液行业重点区域市场结构调研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**地区太阳能硅片PEG切割液市场容量分析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**地区太阳能硅片PEG切割液市场容量分析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**地区太阳能硅片PEG切割液市场容量分析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**地区太阳能硅片PEG切割液市场容量分析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**地区太阳能硅片PEG切割液市场容量分析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太阳能硅片PEG切割液行业重点企业竞争力分析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三、企业太阳能硅片PEG切割液经营状况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三、企业太阳能硅片PEG切割液经营状况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三、企业太阳能硅片PEG切割液经营状况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三、企业太阳能硅片PEG切割液经营状况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三、企业太阳能硅片PEG切割液经营状况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三、企业太阳能硅片PEG切割液经营状况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2024-2025年太阳能硅片PEG切割液行业企业经营策略研究分析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太阳能硅片PEG切割液企业多样化经营策略分析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一、太阳能硅片PEG切割液企业多样化经营情况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二、现行太阳能硅片PEG切割液行业多样化经营的方向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大型太阳能硅片PEG切割液企业集团未来发展策略分析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对中小太阳能硅片PEG切割液企业生产经营的建议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2024-2025年太阳能硅片PEG切割液行业前景及投资风险预警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2025年太阳能硅片PEG切割液市场前景分析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2025年太阳能硅片PEG切割液行业发展趋势预测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影响太阳能硅片PEG切割液行业发展的主要因素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一、2025年影响太阳能硅片PEG切割液行业运行的有利因素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二、2025年影响太阳能硅片PEG切割液行业运行的稳定因素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三、2025年影响太阳能硅片PEG切割液行业运行的不利因素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四、2025年中国太阳能硅片PEG切割液行业发展面临的挑战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五、2025年中国太阳能硅片PEG切割液行业发展面临的机遇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太阳能硅片PEG切割液行业投资风险预警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一、太阳能硅片PEG切割液行业市场风险预测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二、太阳能硅片PEG切割液行业政策风险预测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三、太阳能硅片PEG切割液行业经营风险预测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四、太阳能硅片PEG切割液行业技术风险预测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五、太阳能硅片PEG切割液行业竞争风险预测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六、太阳能硅片PEG切割液行业其他风险预测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2025-2031年太阳能硅片PEG切割液投资建议</w:t>
      </w:r>
      <w:r>
        <w:rPr>
          <w:rFonts w:hint="eastAsia"/>
        </w:rPr>
        <w:br/>
      </w:r>
      <w:r>
        <w:rPr>
          <w:rFonts w:hint="eastAsia"/>
        </w:rPr>
        <w:t>　　第一节 2024-2025年太阳能硅片PEG切割液行业投资环境分析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太阳能硅片PEG切割液行业投资进入壁垒分析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太阳能硅片PEG切割液行业历程</w:t>
      </w:r>
      <w:r>
        <w:rPr>
          <w:rFonts w:hint="eastAsia"/>
        </w:rPr>
        <w:br/>
      </w:r>
      <w:r>
        <w:rPr>
          <w:rFonts w:hint="eastAsia"/>
        </w:rPr>
        <w:t>　　图表 太阳能硅片PEG切割液行业生命周期</w:t>
      </w:r>
      <w:r>
        <w:rPr>
          <w:rFonts w:hint="eastAsia"/>
        </w:rPr>
        <w:br/>
      </w:r>
      <w:r>
        <w:rPr>
          <w:rFonts w:hint="eastAsia"/>
        </w:rPr>
        <w:t>　　图表 太阳能硅片PEG切割液行业产业链分析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2019-2024年太阳能硅片PEG切割液行业市场容量分析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2025年中国太阳能硅片PEG切割液行业需求领域分布格局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2025年中国太阳能硅片PEG切割液进口国家及地区分析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2025年中国太阳能硅片PEG切割液出口国家及地区分析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2019-2024年中国太阳能硅片PEG切割液行业企业平均规模情况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**地区太阳能硅片PEG切割液市场规模及增长情况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**地区太阳能硅片PEG切割液行业市场需求情况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**地区太阳能硅片PEG切割液市场规模及增长情况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**地区太阳能硅片PEG切割液行业市场需求情况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**地区太阳能硅片PEG切割液市场规模及增长情况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**地区太阳能硅片PEG切割液行业市场需求情况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**地区太阳能硅片PEG切割液市场规模及增长情况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**地区太阳能硅片PEG切割液行业市场需求情况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太阳能硅片PEG切割液重点企业（三）成长能力情况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2025-2031年中国太阳能硅片PEG切割液行业产能预测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2025-2031年中国太阳能硅片PEG切割液行业产量预测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2025-2031年中国太阳能硅片PEG切割液市场需求量预测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2025-2031年中国太阳能硅片PEG切割液行业供需平衡预测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2025-2031年中国太阳能硅片PEG切割液行业市场容量预测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2025-2031年中国太阳能硅片PEG切割液行业市场规模预测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2025年中国太阳能硅片PEG切割液市场前景分析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2025年中国太阳能硅片PEG切割液发展趋势预测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34107281246cd" w:history="1">
        <w:r>
          <w:rPr>
            <w:rStyle w:val="Hyperlink"/>
          </w:rPr>
          <w:t>2025-2031年中国太阳能硅片PEG切割液行业发展调研与市场前景预测报告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34107281246cd" w:history="1">
        <w:r>
          <w:rPr>
            <w:rStyle w:val="Hyperlink"/>
          </w:rPr>
          <w:t>https://www.20087.com/3/93/TaiYangNengGuiPianPEGQieGeYeShiChangQianJingFenXi.html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片切割方法、太阳能硅片切割视频、PECVD氮氧化硅工艺、太阳能工厂硅片切割有害吗、晶体硅太阳能电池片的制作工艺、太阳能硅片线切割流程、光伏切割垫板、太阳能电池用硅片的切割技术、硅片切割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3fd797c0840bc" w:history="1">
      <w:r>
        <w:rPr>
          <w:rStyle w:val="Hyperlink"/>
        </w:rPr>
        <w:t>2025-2031年中国太阳能硅片PEG切割液行业发展调研与市场前景预测报告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aiYangNengGuiPianPEGQieGeYeShiChangQianJingFenXi.html" TargetMode="External" Id="Rca3341072812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aiYangNengGuiPianPEGQieGeYeShiChangQianJingFenXi.html" TargetMode="External" Id="R2833fd797c08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2024-10-07T02:09:00Z</dcterms:created>
  <dcterms:modified xsi:type="dcterms:W3CDTF">2024-10-07T03:09:00Z</dcterms:modified>
  <dc:subject>2025-2031年中国太阳能硅片PEG切割液行业发展调研与市场前景预测报告</dc:subject>
  <dc:title>2025-2031年中国太阳能硅片PEG切割液行业发展调研与市场前景预测报告</dc:title>
  <cp:keywords>2025-2031年中国太阳能硅片PEG切割液行业发展调研与市场前景预测报告</cp:keywords>
  <dc:description>2025-2031年中国太阳能硅片PEG切割液行业发展调研与市场前景预测报告</dc:description>
</cp:coreProperties>
</file>