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a3228e5bf4a05" w:history="1">
              <w:r>
                <w:rPr>
                  <w:rStyle w:val="Hyperlink"/>
                </w:rPr>
                <w:t>2024-2030年全球与中国散热硅胶片行业调研及发展前景预测报告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a3228e5bf4a05" w:history="1">
              <w:r>
                <w:rPr>
                  <w:rStyle w:val="Hyperlink"/>
                </w:rPr>
                <w:t>2024-2030年全球与中国散热硅胶片行业调研及发展前景预测报告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a3228e5bf4a05" w:history="1">
                <w:r>
                  <w:rPr>
                    <w:rStyle w:val="Hyperlink"/>
                  </w:rPr>
                  <w:t>https://www.20087.com/3/83/SanReGuiJiaoPianShiChangQianJingFenXi.html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硅胶片行业目前正处于市场需求扩大、技术进步与行业整合的加速期。随着电子设备的小型化、集成化、高性能化趋势，尤其是5G通信、数据中心、新能源汽车、LED照明等领域对高效散热解决方案的需求增长，散热硅胶片因其良好的导热性、绝缘性、柔软性、耐温性等优点，市场需求持续增长。当前，行业内企业正积极研发高导热系数、低热阻、薄型化、定制化的散热硅胶片产品，如石墨烯增强、纳米填充、导热相变等新型材料和工艺，以满足市场对高性能、轻薄化、定制化散热材料的需求。同时，行业并购、战略合作等现象增多，大型企业通过整合资源、提升技术实力，增强市场竞争力。</w:t>
      </w:r>
      <w:r>
        <w:rPr>
          <w:rFonts w:hint="eastAsia"/>
        </w:rPr>
        <w:br/>
      </w:r>
      <w:r>
        <w:rPr>
          <w:rFonts w:hint="eastAsia"/>
        </w:rPr>
        <w:t>　　未来，散热硅胶片的将围绕绿色化、智能化、定制化与服务化展开。绿色化趋势意味着散热硅胶片将进一步减少对环境的影响，如采用环保原料、开发无害化生产技术、实现产品可回收利用等，以适应日益严格的环保法规和社会责任要求。智能化趋势则要求散热硅胶片与电子设备的热管理系统深度融合，实现热状态的实时监测、热管理策略的智能调整、故障的预警等功能，提升电子设备的能效和可靠性。定制化趋势意味着企业需根据电子设备类型、工作环境、散热需求等因素，提供个性化、系统化的散热解决方案，包括定制化设计、测试、咨询服务等。服务化趋势则强调从单纯的产品销售转向全生命周期服务，包括热设计咨询、散热系统集成、运维管理等，以增强客户黏性，挖掘增值服务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fa3228e5bf4a05" w:history="1">
        <w:r>
          <w:rPr>
            <w:rStyle w:val="Hyperlink"/>
          </w:rPr>
          <w:t>2024-2030年全球与中国散热硅胶片行业调研及发展前景预测报告</w:t>
        </w:r>
      </w:hyperlink>
      <w:r>
        <w:rPr>
          <w:rFonts w:hint="eastAsia"/>
        </w:rPr>
        <w:t>全面剖析了散热硅胶片行业的市场规模、需求及价格动态。报告通过对散热硅胶片产业链的深入挖掘，详细分析了行业现状，并对散热硅胶片市场前景及发展趋势进行了科学预测。散热硅胶片报告还深入探索了各细分市场的特点，突出关注散热硅胶片重点企业的经营状况，全面揭示了散热硅胶片行业竞争格局、品牌影响力和市场集中度。散热硅胶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散热硅胶片市场概述</w:t>
      </w:r>
      <w:r>
        <w:rPr>
          <w:rFonts w:hint="eastAsia"/>
        </w:rPr>
        <w:br/>
      </w:r>
      <w:r>
        <w:rPr>
          <w:rFonts w:hint="eastAsia"/>
        </w:rPr>
        <w:t>　　1.1 散热硅胶片行业概述及统计范围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按照不同产品类型，散热硅胶片主要可以分为如下几个类别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不同产品类型散热硅胶片增长趋势2019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硅胶片</w:t>
      </w:r>
      <w:r>
        <w:rPr>
          <w:rFonts w:hint="eastAsia"/>
        </w:rPr>
        <w:br/>
      </w:r>
      <w:r>
        <w:rPr>
          <w:rFonts w:hint="eastAsia"/>
        </w:rPr>
        <w:t>　　　　1.2.3 无硅胶散热片</w:t>
      </w:r>
      <w:r>
        <w:rPr>
          <w:rFonts w:hint="eastAsia"/>
        </w:rPr>
        <w:br/>
      </w:r>
      <w:r>
        <w:rPr>
          <w:rFonts w:hint="eastAsia"/>
        </w:rPr>
        <w:t>　　1.3 从不同应用，散热硅胶片主要包括如下几个方面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不同应用散热硅胶片增长趋势2019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电动汽车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散热硅胶片行业发展总体概况</w:t>
      </w:r>
      <w:r>
        <w:rPr>
          <w:rFonts w:hint="eastAsia"/>
        </w:rPr>
        <w:br/>
      </w:r>
      <w:r>
        <w:rPr>
          <w:rFonts w:hint="eastAsia"/>
        </w:rPr>
        <w:t>　　　　1.4.2 散热硅胶片行业发展主要特点</w:t>
      </w:r>
      <w:r>
        <w:rPr>
          <w:rFonts w:hint="eastAsia"/>
        </w:rPr>
        <w:br/>
      </w:r>
      <w:r>
        <w:rPr>
          <w:rFonts w:hint="eastAsia"/>
        </w:rPr>
        <w:t>　　　　1.4.3 散热硅胶片行业发展影响因素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全球散热硅胶片供需现状及预测（2019-2030）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全球散热硅胶片产能、产量、产能利用率及发展趋势（2019-2030）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全球散热硅胶片产量、需求量及发展趋势（2019-2030）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全球主要地区散热硅胶片产量及发展趋势（2019-2030）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中国散热硅胶片供需现状及预测（2019-2030）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中国散热硅胶片产能、产量、产能利用率及发展趋势（2019-2030）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中国散热硅胶片产量、市场需求量及发展趋势（2019-2030）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中国散热硅胶片产能和产量占全球的比重（2019-2030）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全球散热硅胶片销量及收入（2019-2030）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全球市场散热硅胶片收入（2019-2030）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全球市场散热硅胶片价格趋势（2019-2030）</w:t>
      </w:r>
      <w:r>
        <w:rPr>
          <w:rFonts w:hint="eastAsia"/>
        </w:rPr>
        <w:br/>
      </w:r>
      <w:r>
        <w:rPr>
          <w:rFonts w:hint="eastAsia"/>
        </w:rPr>
        <w:t>　　2.4 中国散热硅胶片销量及收入（2019-2030）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中国市场散热硅胶片收入（2019-2030）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中国市场散热硅胶片销量和收入占全球的比重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全球散热硅胶片主要地区分析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全球主要地区散热硅胶片市场规模分析：2019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全球主要地区散热硅胶片销售收入及市场份额（2019-2024年）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全球主要地区散热硅胶片销售收入预测（2024-2030年）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全球主要地区散热硅胶片销量分析：2019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全球主要地区散热硅胶片销量及市场份额（2019-2024年）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全球主要地区散热硅胶片销量及市场份额预测（2024-2030）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北美（美国和加拿大）散热硅胶片收入（2019-2030）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欧洲（德国、英国、法国和意大利等国家）散热硅胶片收入（2019-2030）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亚太（中国、日本、韩国、中国台湾、印度和东南亚等）散热硅胶片收入（2019-2030）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拉美地区（墨西哥、巴西等国家）散热硅胶片收入（2019-2030）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中东及非洲（土耳其、沙特等国家）散热硅胶片收入（2019-2030）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全球市场主要厂商散热硅胶片产能市场份额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全球市场主要厂商散热硅胶片销量（2019-2024）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全球市场主要厂商散热硅胶片销售收入（2019-2024）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全球市场主要厂商散热硅胶片销售价格（2019-2024）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2024年全球主要生产商散热硅胶片收入排名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中国市场主要厂商散热硅胶片销量（2019-2024）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中国市场主要厂商散热硅胶片销售收入（2019-2024）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中国市场主要厂商散热硅胶片销售价格（2019-2024）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2024年中国主要生产商散热硅胶片收入排名</w:t>
      </w:r>
      <w:r>
        <w:rPr>
          <w:rFonts w:hint="eastAsia"/>
        </w:rPr>
        <w:br/>
      </w:r>
      <w:r>
        <w:rPr>
          <w:rFonts w:hint="eastAsia"/>
        </w:rPr>
        <w:t>　　4.3 全球主要厂商散热硅胶片产地分布及商业化日期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全球主要厂商散热硅胶片产品类型列表</w:t>
      </w:r>
      <w:r>
        <w:rPr>
          <w:rFonts w:hint="eastAsia"/>
        </w:rPr>
        <w:br/>
      </w:r>
      <w:r>
        <w:rPr>
          <w:rFonts w:hint="eastAsia"/>
        </w:rPr>
        <w:t>　　4.5 散热硅胶片行业集中度、竞争程度分析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散热硅胶片行业集中度分析：全球头部厂商份额（Top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全球散热硅胶片第一梯队、第二梯队和第三梯队生产商（品牌）及市场份额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不同产品类型散热硅胶片分析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全球市场不同产品类型散热硅胶片销量及市场份额（2019-2024）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全球市场不同产品类型散热硅胶片销量预测（2024-2030）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全球市场不同产品类型散热硅胶片收入（2019-2030）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全球市场不同产品类型散热硅胶片收入及市场份额（2019-2024）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全球市场不同产品类型散热硅胶片收入预测（2024-2030）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全球市场不同产品类型散热硅胶片价格走势（2019-2030）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中国市场不同产品类型散热硅胶片销量及市场份额（2019-2024）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中国市场不同产品类型散热硅胶片销量预测（2024-2030）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中国市场不同产品类型散热硅胶片收入（2019-2030）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中国市场不同产品类型散热硅胶片收入及市场份额（2019-2024）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中国市场不同产品类型散热硅胶片收入预测（2024-2030）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不同应用散热硅胶片分析</w:t>
      </w:r>
      <w:r>
        <w:rPr>
          <w:rFonts w:hint="eastAsia"/>
        </w:rPr>
        <w:br/>
      </w:r>
      <w:r>
        <w:rPr>
          <w:rFonts w:hint="eastAsia"/>
        </w:rPr>
        <w:t>　　6.1 全球市场不同应用散热硅胶片销量（2019-2030）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全球市场不同应用散热硅胶片销量及市场份额（2019-2024）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全球市场不同应用散热硅胶片销量预测（2024-2030）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全球市场不同应用散热硅胶片收入（2019-2030）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全球市场不同应用散热硅胶片收入及市场份额（2019-2024）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全球市场不同应用散热硅胶片收入预测（2024-2030）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全球市场不同应用散热硅胶片价格走势（2019-2030）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中国市场不同应用散热硅胶片销量（2019-2030）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中国市场不同应用散热硅胶片销量及市场份额（2019-2024）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中国市场不同应用散热硅胶片销量预测（2024-2030）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中国市场不同应用散热硅胶片收入（2019-2030）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中国市场不同应用散热硅胶片收入及市场份额（2019-2024）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中国市场不同应用散热硅胶片收入预测（2024-2030）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散热硅胶片行业发展趋势</w:t>
      </w:r>
      <w:r>
        <w:rPr>
          <w:rFonts w:hint="eastAsia"/>
        </w:rPr>
        <w:br/>
      </w:r>
      <w:r>
        <w:rPr>
          <w:rFonts w:hint="eastAsia"/>
        </w:rPr>
        <w:t>　　7.2 散热硅胶片行业主要驱动因素</w:t>
      </w:r>
      <w:r>
        <w:rPr>
          <w:rFonts w:hint="eastAsia"/>
        </w:rPr>
        <w:br/>
      </w:r>
      <w:r>
        <w:rPr>
          <w:rFonts w:hint="eastAsia"/>
        </w:rPr>
        <w:t>　　7.3 散热硅胶片中国企业SWOT分析</w:t>
      </w:r>
      <w:r>
        <w:rPr>
          <w:rFonts w:hint="eastAsia"/>
        </w:rPr>
        <w:br/>
      </w:r>
      <w:r>
        <w:rPr>
          <w:rFonts w:hint="eastAsia"/>
        </w:rPr>
        <w:t>　　7.4 中国散热硅胶片行业政策环境分析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散热硅胶片行业产业链简介</w:t>
      </w:r>
      <w:r>
        <w:rPr>
          <w:rFonts w:hint="eastAsia"/>
        </w:rPr>
        <w:br/>
      </w:r>
      <w:r>
        <w:rPr>
          <w:rFonts w:hint="eastAsia"/>
        </w:rPr>
        <w:t>　　　　8.2.1 散热硅胶片行业供应链分析</w:t>
      </w:r>
      <w:r>
        <w:rPr>
          <w:rFonts w:hint="eastAsia"/>
        </w:rPr>
        <w:br/>
      </w:r>
      <w:r>
        <w:rPr>
          <w:rFonts w:hint="eastAsia"/>
        </w:rPr>
        <w:t>　　　　8.2.2 散热硅胶片主要原料及供应情况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散热硅胶片行业主要下游客户</w:t>
      </w:r>
      <w:r>
        <w:rPr>
          <w:rFonts w:hint="eastAsia"/>
        </w:rPr>
        <w:br/>
      </w:r>
      <w:r>
        <w:rPr>
          <w:rFonts w:hint="eastAsia"/>
        </w:rPr>
        <w:t>　　8.3 散热硅胶片行业采购模式</w:t>
      </w:r>
      <w:r>
        <w:rPr>
          <w:rFonts w:hint="eastAsia"/>
        </w:rPr>
        <w:br/>
      </w:r>
      <w:r>
        <w:rPr>
          <w:rFonts w:hint="eastAsia"/>
        </w:rPr>
        <w:t>　　8.4 散热硅胶片行业生产模式</w:t>
      </w:r>
      <w:r>
        <w:rPr>
          <w:rFonts w:hint="eastAsia"/>
        </w:rPr>
        <w:br/>
      </w:r>
      <w:r>
        <w:rPr>
          <w:rFonts w:hint="eastAsia"/>
        </w:rPr>
        <w:t>　　8.5 散热硅胶片行业销售模式及销售渠道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全球市场主要散热硅胶片厂商简介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重点企业（16）散热硅胶片销量、收入、价格及毛利率（2019-2024）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中国市场散热硅胶片产量、销量、进出口分析及未来趋势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中国市场散热硅胶片产量、销量、进出口分析及未来趋势（2019-2030）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中国市场散热硅胶片进出口贸易趋势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中国市场散热硅胶片主要进口来源</w:t>
      </w:r>
      <w:r>
        <w:rPr>
          <w:rFonts w:hint="eastAsia"/>
        </w:rPr>
        <w:br/>
      </w:r>
      <w:r>
        <w:rPr>
          <w:rFonts w:hint="eastAsia"/>
        </w:rPr>
        <w:t>　　10.4 中国市场散热硅胶片主要出口目的地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中国市场散热硅胶片主要地区分布</w:t>
      </w:r>
      <w:r>
        <w:rPr>
          <w:rFonts w:hint="eastAsia"/>
        </w:rPr>
        <w:br/>
      </w:r>
      <w:r>
        <w:rPr>
          <w:rFonts w:hint="eastAsia"/>
        </w:rPr>
        <w:t>　　11.1 中国散热硅胶片生产地区分布</w:t>
      </w:r>
      <w:r>
        <w:rPr>
          <w:rFonts w:hint="eastAsia"/>
        </w:rPr>
        <w:br/>
      </w:r>
      <w:r>
        <w:rPr>
          <w:rFonts w:hint="eastAsia"/>
        </w:rPr>
        <w:t>　　11.2 中国散热硅胶片消费地区分布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全球不同产品类型散热硅胶片增长趋势2019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不同应用散热硅胶片增长趋势2019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散热硅胶片行业发展主要特点</w:t>
      </w:r>
      <w:r>
        <w:rPr>
          <w:rFonts w:hint="eastAsia"/>
        </w:rPr>
        <w:br/>
      </w:r>
      <w:r>
        <w:rPr>
          <w:rFonts w:hint="eastAsia"/>
        </w:rPr>
        <w:t>　　表4 散热硅胶片行业发展有利因素分析</w:t>
      </w:r>
      <w:r>
        <w:rPr>
          <w:rFonts w:hint="eastAsia"/>
        </w:rPr>
        <w:br/>
      </w:r>
      <w:r>
        <w:rPr>
          <w:rFonts w:hint="eastAsia"/>
        </w:rPr>
        <w:t>　　表5 散热硅胶片行业发展不利因素分析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进入散热硅胶片行业壁垒</w:t>
      </w:r>
      <w:r>
        <w:rPr>
          <w:rFonts w:hint="eastAsia"/>
        </w:rPr>
        <w:br/>
      </w:r>
      <w:r>
        <w:rPr>
          <w:rFonts w:hint="eastAsia"/>
        </w:rPr>
        <w:t>　　表7 全球主要地区散热硅胶片产量（吨）：2019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全球主要地区散热硅胶片产量（2019-2024）&amp;（吨）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全球主要地区散热硅胶片产量市场份额（2019-2024）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全球主要地区散热硅胶片产量（2024-2030）&amp;（吨）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全球主要地区散热硅胶片销售收入（百万美元）：2019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全球主要地区散热硅胶片销售收入（2019-2024）&amp;（百万美元）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全球主要地区散热硅胶片销售收入市场份额（2019-2024）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全球主要地区散热硅胶片收入（2024-2030）&amp;（百万美元）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全球主要地区散热硅胶片收入市场份额（2024-2030）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全球主要地区散热硅胶片销量（吨）：2019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全球主要地区散热硅胶片销量（2019-2024）&amp;（吨）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全球主要地区散热硅胶片销量市场份额（2019-2024）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全球主要地区散热硅胶片销量（2024-2030）&amp;（吨）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全球主要地区散热硅胶片销量份额（2024-2030）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北美散热硅胶片基本情况分析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北美（美国和加拿大）散热硅胶片销量（2019-2030）&amp;（吨）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北美（美国和加拿大）散热硅胶片收入（2019-2030）&amp;（百万美元）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欧洲散热硅胶片基本情况分析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欧洲（德国、英国、法国和意大利等国家）散热硅胶片销量（2019-2030）&amp;（吨）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欧洲（德国、英国、法国和意大利等国家）散热硅胶片收入（2019-2030）&amp;（百万美元）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亚太地区散热硅胶片基本情况分析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亚太（中国、日本、韩国、中国台湾、印度和东南亚等）散热硅胶片销量（2019-2030）&amp;（吨）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亚太（中国、日本、韩国、中国台湾、印度和东南亚等）散热硅胶片收入（2019-2030）&amp;（百万美元）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拉美地区散热硅胶片基本情况分析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拉美地区（墨西哥、巴西等国家）散热硅胶片销量（2019-2030）&amp;（吨）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拉美地区（墨西哥、巴西等国家）散热硅胶片收入（2019-2030）&amp;（百万美元）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中东及非洲散热硅胶片基本情况分析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中东及非洲（土耳其、沙特等国家）散热硅胶片销量（2019-2030）&amp;（吨）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中东及非洲（土耳其、沙特等国家）散热硅胶片收入（2019-2030）&amp;（百万美元）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全球市场主要厂商散热硅胶片产能（2023-2024）&amp;（吨）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全球市场主要厂商散热硅胶片销量（2019-2024）&amp;（吨）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全球市场主要厂商散热硅胶片销量市场份额（2019-2024）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全球市场主要厂商散热硅胶片销售收入（2019-2024）&amp;（百万美元）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全球市场主要厂商散热硅胶片销售收入市场份额（2019-2024）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全球市场主要厂商散热硅胶片销售价格（2019-2024）&amp;（美元\u002F吨）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2024年全球主要生产商散热硅胶片收入排名（百万美元）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中国市场主要厂商散热硅胶片销量（2019-2024）&amp;（吨）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中国市场主要厂商散热硅胶片销量市场份额（2019-2024）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中国市场主要厂商散热硅胶片销售收入（2019-2024）&amp;（百万美元）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中国市场主要厂商散热硅胶片销售收入市场份额（2019-2024）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中国市场主要厂商散热硅胶片销售价格（2019-2024）&amp;（美元\u002F吨）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2024年中国主要生产商散热硅胶片收入排名（百万美元）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全球主要厂商散热硅胶片产地分布及商业化日期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全球主要厂商散热硅胶片产品类型列表</w:t>
      </w:r>
      <w:r>
        <w:rPr>
          <w:rFonts w:hint="eastAsia"/>
        </w:rPr>
        <w:br/>
      </w:r>
      <w:r>
        <w:rPr>
          <w:rFonts w:hint="eastAsia"/>
        </w:rPr>
        <w:t>　　表51 2024全球散热硅胶片主要厂商市场地位（第一梯队、第二梯队和第三梯队）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全球不同产品类型散热硅胶片销量（2019-2024年）&amp;（吨）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全球不同产品类型散热硅胶片销量市场份额（2019-2024）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全球不同产品类型散热硅胶片销量预测（2024-2030）&amp;（吨）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全球市场不同产品类型散热硅胶片销量市场份额预测（2024-2030）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全球不同产品类型散热硅胶片收入（2019-2024年）&amp;（百万美元）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全球不同产品类型散热硅胶片收入市场份额（2019-2024）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全球不同产品类型散热硅胶片收入预测（2024-2030）&amp;（百万美元）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全球不同产品类型散热硅胶片收入市场份额预测（2024-2030）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全球不同产品类型散热硅胶片价格走势（2019-2030）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中国不同产品类型散热硅胶片销量（2019-2024年）&amp;（吨）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中国不同产品类型散热硅胶片销量市场份额（2019-2024）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中国不同产品类型散热硅胶片销量预测（2024-2030）&amp;（吨）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中国不同产品类型散热硅胶片销量市场份额预测（2024-2030）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中国不同产品类型散热硅胶片收入（2019-2024年）&amp;（百万美元）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中国不同产品类型散热硅胶片收入市场份额（2019-2024）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中国不同产品类型散热硅胶片收入预测（2024-2030）&amp;（百万美元）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中国不同产品类型散热硅胶片收入市场份额预测（2024-2030）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全球不同应用散热硅胶片销量（2019-2024年）&amp;（吨）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全球不同应用散热硅胶片销量市场份额（2019-2024）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全球不同应用散热硅胶片销量预测（2024-2030）&amp;（吨）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全球市场不同应用散热硅胶片销量市场份额预测（2024-2030）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全球不同应用散热硅胶片收入（2019-2024年）&amp;（百万美元）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全球不同应用散热硅胶片收入市场份额（2019-2024）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全球不同应用散热硅胶片收入预测（2024-2030）&amp;（百万美元）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全球不同应用散热硅胶片收入市场份额预测（2024-2030）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全球不同应用散热硅胶片价格走势（2019-2030）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中国不同应用散热硅胶片销量（2019-2024年）&amp;（吨）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中国不同应用散热硅胶片销量市场份额（2019-2024）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中国不同应用散热硅胶片销量预测（2024-2030）&amp;（吨）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中国不同应用散热硅胶片销量市场份额预测（2024-2030）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中国不同应用散热硅胶片收入（2019-2024年）&amp;（百万美元）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中国不同应用散热硅胶片收入市场份额（2019-2024）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中国不同应用散热硅胶片收入预测（2024-2030）&amp;（百万美元）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中国不同应用散热硅胶片收入市场份额预测（2024-2030）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散热硅胶片行业技术发展趋势</w:t>
      </w:r>
      <w:r>
        <w:rPr>
          <w:rFonts w:hint="eastAsia"/>
        </w:rPr>
        <w:br/>
      </w:r>
      <w:r>
        <w:rPr>
          <w:rFonts w:hint="eastAsia"/>
        </w:rPr>
        <w:t>　　表87 散热硅胶片行业主要驱动因素</w:t>
      </w:r>
      <w:r>
        <w:rPr>
          <w:rFonts w:hint="eastAsia"/>
        </w:rPr>
        <w:br/>
      </w:r>
      <w:r>
        <w:rPr>
          <w:rFonts w:hint="eastAsia"/>
        </w:rPr>
        <w:t>　　表88 散热硅胶片行业供应链分析</w:t>
      </w:r>
      <w:r>
        <w:rPr>
          <w:rFonts w:hint="eastAsia"/>
        </w:rPr>
        <w:br/>
      </w:r>
      <w:r>
        <w:rPr>
          <w:rFonts w:hint="eastAsia"/>
        </w:rPr>
        <w:t>　　表89 散热硅胶片上游原料供应商</w:t>
      </w:r>
      <w:r>
        <w:rPr>
          <w:rFonts w:hint="eastAsia"/>
        </w:rPr>
        <w:br/>
      </w:r>
      <w:r>
        <w:rPr>
          <w:rFonts w:hint="eastAsia"/>
        </w:rPr>
        <w:t>　　表90 散热硅胶片行业主要下游客户</w:t>
      </w:r>
      <w:r>
        <w:rPr>
          <w:rFonts w:hint="eastAsia"/>
        </w:rPr>
        <w:br/>
      </w:r>
      <w:r>
        <w:rPr>
          <w:rFonts w:hint="eastAsia"/>
        </w:rPr>
        <w:t>　　表91 散热硅胶片行业典型经销商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重点企业（16）散热硅胶片生产基地、销售区域、竞争对手及市场地位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重点企业（16）散热硅胶片产品规格、参数及市场应用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重点企业（16）散热硅胶片销量（吨）、收入（百万美元）、价格（美元\u002F吨）及毛利率（2019-2024）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中国市场散热硅胶片产量、销量、进出口（2019-2024年）&amp;（吨）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表173 中国市场散热硅胶片产量、销量、进出口预测（2024-2030）&amp;（吨）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表174 中国市场散热硅胶片进出口贸易趋势</w:t>
      </w:r>
      <w:r>
        <w:rPr>
          <w:rFonts w:hint="eastAsia"/>
        </w:rPr>
        <w:br/>
      </w:r>
      <w:r>
        <w:rPr>
          <w:rFonts w:hint="eastAsia"/>
        </w:rPr>
        <w:t>　　表175 中国市场散热硅胶片主要进口来源</w:t>
      </w:r>
      <w:r>
        <w:rPr>
          <w:rFonts w:hint="eastAsia"/>
        </w:rPr>
        <w:br/>
      </w:r>
      <w:r>
        <w:rPr>
          <w:rFonts w:hint="eastAsia"/>
        </w:rPr>
        <w:t>　　表176 中国市场散热硅胶片主要出口目的地</w:t>
      </w:r>
      <w:r>
        <w:rPr>
          <w:rFonts w:hint="eastAsia"/>
        </w:rPr>
        <w:br/>
      </w:r>
      <w:r>
        <w:rPr>
          <w:rFonts w:hint="eastAsia"/>
        </w:rPr>
        <w:t>　　表177 中国散热硅胶片生产地区分布</w:t>
      </w:r>
      <w:r>
        <w:rPr>
          <w:rFonts w:hint="eastAsia"/>
        </w:rPr>
        <w:br/>
      </w:r>
      <w:r>
        <w:rPr>
          <w:rFonts w:hint="eastAsia"/>
        </w:rPr>
        <w:t>　　表178 中国散热硅胶片消费地区分布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散热硅胶片产品图片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全球不同产品类型散热硅胶片市场份额2023 &amp; 2024</w:t>
      </w:r>
      <w:r>
        <w:rPr>
          <w:rFonts w:hint="eastAsia"/>
        </w:rPr>
        <w:br/>
      </w:r>
      <w:r>
        <w:rPr>
          <w:rFonts w:hint="eastAsia"/>
        </w:rPr>
        <w:t>　　图3 硅胶片产品图片</w:t>
      </w:r>
      <w:r>
        <w:rPr>
          <w:rFonts w:hint="eastAsia"/>
        </w:rPr>
        <w:br/>
      </w:r>
      <w:r>
        <w:rPr>
          <w:rFonts w:hint="eastAsia"/>
        </w:rPr>
        <w:t>　　图4 无硅胶散热片产品图片</w:t>
      </w:r>
      <w:r>
        <w:rPr>
          <w:rFonts w:hint="eastAsia"/>
        </w:rPr>
        <w:br/>
      </w:r>
      <w:r>
        <w:rPr>
          <w:rFonts w:hint="eastAsia"/>
        </w:rPr>
        <w:t>　　图5 全球不同应用散热硅胶片市场份额2023 vs 2024</w:t>
      </w:r>
      <w:r>
        <w:rPr>
          <w:rFonts w:hint="eastAsia"/>
        </w:rPr>
        <w:br/>
      </w:r>
      <w:r>
        <w:rPr>
          <w:rFonts w:hint="eastAsia"/>
        </w:rPr>
        <w:t>　　图6 LED</w:t>
      </w:r>
      <w:r>
        <w:rPr>
          <w:rFonts w:hint="eastAsia"/>
        </w:rPr>
        <w:br/>
      </w:r>
      <w:r>
        <w:rPr>
          <w:rFonts w:hint="eastAsia"/>
        </w:rPr>
        <w:t>　　图7 半导体</w:t>
      </w:r>
      <w:r>
        <w:rPr>
          <w:rFonts w:hint="eastAsia"/>
        </w:rPr>
        <w:br/>
      </w:r>
      <w:r>
        <w:rPr>
          <w:rFonts w:hint="eastAsia"/>
        </w:rPr>
        <w:t>　　图8 电动汽车</w:t>
      </w:r>
      <w:r>
        <w:rPr>
          <w:rFonts w:hint="eastAsia"/>
        </w:rPr>
        <w:br/>
      </w:r>
      <w:r>
        <w:rPr>
          <w:rFonts w:hint="eastAsia"/>
        </w:rPr>
        <w:t>　　图9 汽车电子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全球散热硅胶片产能、产量、产能利用率及发展趋势（2019-2030）&amp;（吨）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全球散热硅胶片产量、需求量及发展趋势（2019-2030）&amp;（吨）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全球主要地区散热硅胶片产量市场份额（2019-2030）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中国散热硅胶片产能、产量、产能利用率及发展趋势（2019-2030）&amp;（吨）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中国散热硅胶片产量、市场需求量及发展趋势（2019-2030）&amp;（吨）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中国散热硅胶片总产能占全球比重（2019-2030）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中国散热硅胶片总产量占全球比重（2019-2030）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全球散热硅胶片市场收入及增长率：（2019-2030）&amp;（百万美元）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全球市场散热硅胶片市场规模：2019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全球市场散热硅胶片销量及增长率（2019-2030）&amp;（吨）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图21 全球市场散热硅胶片价格趋势（2019-2030）&amp;（美元\u002F吨）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中国散热硅胶片市场收入及增长率：（2019-2030）&amp;（百万美元）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中国市场散热硅胶片市场规模：2019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中国市场散热硅胶片销量及增长率（2019-2030）&amp;（吨）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图25 中国市场散热硅胶片销量占全球比重（2019-2030）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中国散热硅胶片收入占全球比重（2019-2030）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全球主要地区散热硅胶片销售收入市场份额（2019-2024）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全球主要地区散热硅胶片销售收入市场份额（2023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全球主要地区散热硅胶片收入市场份额（2024-2030）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北美（美国和加拿大）散热硅胶片销量份额（2019-2030）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北美（美国和加拿大）散热硅胶片收入份额（2019-2030）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欧洲（德国、英国、法国和意大利等国家）散热硅胶片销量份额（2019-2030）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欧洲（德国、英国、法国和意大利等国家）散热硅胶片收入份额（2019-2030）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亚太（中国、日本、韩国、中国台湾、印度和东南亚等）散热硅胶片销量份额（2019-2030）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亚太（中国、日本、韩国、中国台湾、印度和东南亚等）散热硅胶片收入份额（2019-2030）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拉美地区（墨西哥、巴西等国家）散热硅胶片销量份额（2019-2030）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拉美地区（墨西哥、巴西等国家）散热硅胶片收入份额（2019-2030）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中东及非洲（土耳其、沙特等国家）散热硅胶片销量份额（2019-2030）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中东及非洲（土耳其、沙特等国家）散热硅胶片收入份额（2019-2030）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2024年全球市场主要厂商散热硅胶片销量市场份额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2024年全球市场主要厂商散热硅胶片收入市场份额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2024年中国市场主要厂商散热硅胶片销量市场份额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2024年中国市场主要厂商散热硅胶片收入市场份额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2024年全球前五大生产商散热硅胶片市场份额</w:t>
      </w:r>
      <w:r>
        <w:rPr>
          <w:rFonts w:hint="eastAsia"/>
        </w:rPr>
        <w:br/>
      </w:r>
      <w:r>
        <w:rPr>
          <w:rFonts w:hint="eastAsia"/>
        </w:rPr>
        <w:t>　　图45 全球散热硅胶片第一梯队、第二梯队和第三梯队生产商（品牌）及市场份额（2024）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全球不同产品类型散热硅胶片价格走势（2019-2030）&amp;（美元\u002F吨）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全球不同应用散热硅胶片价格走势（2019-2030）&amp;（美元\u002F吨）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散热硅胶片中国企业SWOT分析</w:t>
      </w:r>
      <w:r>
        <w:rPr>
          <w:rFonts w:hint="eastAsia"/>
        </w:rPr>
        <w:br/>
      </w:r>
      <w:r>
        <w:rPr>
          <w:rFonts w:hint="eastAsia"/>
        </w:rPr>
        <w:t>　　图49 散热硅胶片产业链</w:t>
      </w:r>
      <w:r>
        <w:rPr>
          <w:rFonts w:hint="eastAsia"/>
        </w:rPr>
        <w:br/>
      </w:r>
      <w:r>
        <w:rPr>
          <w:rFonts w:hint="eastAsia"/>
        </w:rPr>
        <w:t>　　图50 散热硅胶片行业采购模式分析</w:t>
      </w:r>
      <w:r>
        <w:rPr>
          <w:rFonts w:hint="eastAsia"/>
        </w:rPr>
        <w:br/>
      </w:r>
      <w:r>
        <w:rPr>
          <w:rFonts w:hint="eastAsia"/>
        </w:rPr>
        <w:t>　　图51 散热硅胶片行业销售模式分析</w:t>
      </w:r>
      <w:r>
        <w:rPr>
          <w:rFonts w:hint="eastAsia"/>
        </w:rPr>
        <w:br/>
      </w:r>
      <w:r>
        <w:rPr>
          <w:rFonts w:hint="eastAsia"/>
        </w:rPr>
        <w:t>　　图52 散热硅胶片行业销售模式分析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a3228e5bf4a05" w:history="1">
        <w:r>
          <w:rPr>
            <w:rStyle w:val="Hyperlink"/>
          </w:rPr>
          <w:t>2024-2030年全球与中国散热硅胶片行业调研及发展前景预测报告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a3228e5bf4a05" w:history="1">
        <w:r>
          <w:rPr>
            <w:rStyle w:val="Hyperlink"/>
          </w:rPr>
          <w:t>https://www.20087.com/3/83/SanReGuiJiaoPianShiChangQianJingFenXi.html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d11e48a384cdf" w:history="1">
      <w:r>
        <w:rPr>
          <w:rStyle w:val="Hyperlink"/>
        </w:rPr>
        <w:t>2024-2030年全球与中国散热硅胶片行业调研及发展前景预测报告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anReGuiJiaoPianShiChangQianJingFenXi.html" TargetMode="External" Id="Rbcfa3228e5bf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anReGuiJiaoPianShiChangQianJingFenXi.html" TargetMode="External" Id="R125d11e48a38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2024-02-23T04:41:00Z</dcterms:created>
  <dcterms:modified xsi:type="dcterms:W3CDTF">2024-02-23T05:41:00Z</dcterms:modified>
  <dc:subject>2024-2030年全球与中国散热硅胶片行业调研及发展前景预测报告</dc:subject>
  <dc:title>2024-2030年全球与中国散热硅胶片行业调研及发展前景预测报告</dc:title>
  <cp:keywords>2024-2030年全球与中国散热硅胶片行业调研及发展前景预测报告</cp:keywords>
  <dc:description>2024-2030年全球与中国散热硅胶片行业调研及发展前景预测报告</dc:description>
</cp:coreProperties>
</file>