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2f0afba914b2e" w:history="1">
              <w:r>
                <w:rPr>
                  <w:rStyle w:val="Hyperlink"/>
                </w:rPr>
                <w:t>2024-2030年全球与中国檀香粉市场调研及发展前景报告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2f0afba914b2e" w:history="1">
              <w:r>
                <w:rPr>
                  <w:rStyle w:val="Hyperlink"/>
                </w:rPr>
                <w:t>2024-2030年全球与中国檀香粉市场调研及发展前景报告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2f0afba914b2e" w:history="1">
                <w:r>
                  <w:rPr>
                    <w:rStyle w:val="Hyperlink"/>
                  </w:rPr>
                  <w:t>https://www.20087.com/3/33/TanXiangFenHangYeQianJing.html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粉是一种珍贵的香料，广泛应用于宗教仪式、香水制造、传统医药和个人护理产品中。檀香树的生长周期较长，加之野生资源的减少，导致了檀香粉的价格高昂。近年来，人工种植檀香树和提取技术的改进，有助于缓解供应压力，但仍需平衡供需关系以保护自然资源。</w:t>
      </w:r>
      <w:r>
        <w:rPr>
          <w:rFonts w:hint="eastAsia"/>
        </w:rPr>
        <w:br/>
      </w:r>
      <w:r>
        <w:rPr>
          <w:rFonts w:hint="eastAsia"/>
        </w:rPr>
        <w:t>　　未来，檀香粉的生产和使用将更加注重可持续性和科技创新。通过生物技术培育高产檀香树种，同时优化提取工艺，以提高檀香粉的产量和质量，同时减少对环境的影响。此外，随着消费者对天然成分的偏好增加，檀香粉在化妆品和香水市场的应用将更加广泛，创新产品将结合檀香的独特香气与现代护肤理念，满足市场对高品质天然香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c2f0afba914b2e" w:history="1">
        <w:r>
          <w:rPr>
            <w:rStyle w:val="Hyperlink"/>
          </w:rPr>
          <w:t>2024-2030年全球与中国檀香粉市场调研及发展前景报告</w:t>
        </w:r>
      </w:hyperlink>
      <w:r>
        <w:rPr>
          <w:rFonts w:hint="eastAsia"/>
        </w:rPr>
        <w:t>全面分析了檀香粉行业的市场规模、需求和价格动态，同时对檀香粉产业链进行了探讨。报告客观描述了檀香粉行业现状，审慎预测了檀香粉市场前景及发展趋势。此外，报告还聚焦于檀香粉重点企业，剖析了市场竞争格局、集中度以及品牌影响力，并对檀香粉细分市场进行了研究。檀香粉报告以专业、科学的视角，为投资者和行业决策者提供了权威的市场洞察与决策参考，是檀香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檀香粉市场概述</w:t>
      </w:r>
      <w:r>
        <w:rPr>
          <w:rFonts w:hint="eastAsia"/>
        </w:rPr>
        <w:br/>
      </w:r>
      <w:r>
        <w:rPr>
          <w:rFonts w:hint="eastAsia"/>
        </w:rPr>
        <w:t>　　1.1 檀香粉行业概述及统计范围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按照不同产品类型，檀香粉主要可以分为如下几个类别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不同产品类型檀香粉增长趋势2019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东印度檀香</w:t>
      </w:r>
      <w:r>
        <w:rPr>
          <w:rFonts w:hint="eastAsia"/>
        </w:rPr>
        <w:br/>
      </w:r>
      <w:r>
        <w:rPr>
          <w:rFonts w:hint="eastAsia"/>
        </w:rPr>
        <w:t>　　　　1.2.3 澳大利亚檀香</w:t>
      </w:r>
      <w:r>
        <w:rPr>
          <w:rFonts w:hint="eastAsia"/>
        </w:rPr>
        <w:br/>
      </w:r>
      <w:r>
        <w:rPr>
          <w:rFonts w:hint="eastAsia"/>
        </w:rPr>
        <w:t>　　1.3 从不同应用，檀香粉主要包括如下几个方面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不同应用檀香粉增长趋势2019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芳香疗法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檀香粉行业发展总体概况</w:t>
      </w:r>
      <w:r>
        <w:rPr>
          <w:rFonts w:hint="eastAsia"/>
        </w:rPr>
        <w:br/>
      </w:r>
      <w:r>
        <w:rPr>
          <w:rFonts w:hint="eastAsia"/>
        </w:rPr>
        <w:t>　　　　1.4.2 檀香粉行业发展主要特点</w:t>
      </w:r>
      <w:r>
        <w:rPr>
          <w:rFonts w:hint="eastAsia"/>
        </w:rPr>
        <w:br/>
      </w:r>
      <w:r>
        <w:rPr>
          <w:rFonts w:hint="eastAsia"/>
        </w:rPr>
        <w:t>　　　　1.4.3 檀香粉行业发展影响因素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全球檀香粉供需现状及预测（2019-2030）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全球檀香粉产能、产量、产能利用率及发展趋势（2019-2030）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全球檀香粉产量、需求量及发展趋势（2019-2030）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全球主要地区檀香粉产量及发展趋势（2019-2030）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中国檀香粉供需现状及预测（2019-2030）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中国檀香粉产能、产量、产能利用率及发展趋势（2019-2030）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中国檀香粉产量、市场需求量及发展趋势（2019-2030）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中国檀香粉产能和产量占全球的比重（2019-2030）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全球檀香粉销量及收入（2019-2030）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全球市场檀香粉收入（2019-2030）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全球市场檀香粉销量（2019-2030）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全球市场檀香粉价格趋势（2019-2030）</w:t>
      </w:r>
      <w:r>
        <w:rPr>
          <w:rFonts w:hint="eastAsia"/>
        </w:rPr>
        <w:br/>
      </w:r>
      <w:r>
        <w:rPr>
          <w:rFonts w:hint="eastAsia"/>
        </w:rPr>
        <w:t>　　2.4 中国檀香粉销量及收入（2019-2030）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中国市场檀香粉收入（2019-2030）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中国市场檀香粉销量（2019-2030）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中国市场檀香粉销量和收入占全球的比重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全球檀香粉主要地区分析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全球主要地区檀香粉市场规模分析：2019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全球主要地区檀香粉销售收入及市场份额（2019-2024年）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全球主要地区檀香粉销售收入预测（2024-2030年）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全球主要地区檀香粉销量分析：2019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全球主要地区檀香粉销量及市场份额（2019-2024年）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全球主要地区檀香粉销量及市场份额预测（2024-2030）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北美（美国和加拿大）檀香粉销量（2019-2030）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北美（美国和加拿大）檀香粉收入（2019-2030）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欧洲（德国、英国、法国和意大利等国家）檀香粉销量（2019-2030）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欧洲（德国、英国、法国和意大利等国家）檀香粉收入（2019-2030）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亚太（中国、日本、韩国、中国台湾、印度和东南亚等）檀香粉销量（2019-2030）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亚太（中国、日本、韩国、中国台湾、印度和东南亚等）檀香粉收入（2019-2030）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拉美地区（墨西哥、巴西等国家）檀香粉销量（2019-2030）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拉美地区（墨西哥、巴西等国家）檀香粉收入（2019-2030）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中东及非洲（土耳其、沙特等国家）檀香粉销量（2019-2030）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中东及非洲（土耳其、沙特等国家）檀香粉收入（2019-2030）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全球市场主要厂商檀香粉产能市场份额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全球市场主要厂商檀香粉销量（2019-2024）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全球市场主要厂商檀香粉销售收入（2019-2024）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全球市场主要厂商檀香粉销售价格（2019-2024）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2024年全球主要生产商檀香粉收入排名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中国市场主要厂商檀香粉销量（2019-2024）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中国市场主要厂商檀香粉销售收入（2019-2024）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中国市场主要厂商檀香粉销售价格（2019-2024）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2024年中国主要生产商檀香粉收入排名</w:t>
      </w:r>
      <w:r>
        <w:rPr>
          <w:rFonts w:hint="eastAsia"/>
        </w:rPr>
        <w:br/>
      </w:r>
      <w:r>
        <w:rPr>
          <w:rFonts w:hint="eastAsia"/>
        </w:rPr>
        <w:t>　　4.3 全球主要厂商檀香粉产地分布及商业化日期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全球主要厂商檀香粉产品类型列表</w:t>
      </w:r>
      <w:r>
        <w:rPr>
          <w:rFonts w:hint="eastAsia"/>
        </w:rPr>
        <w:br/>
      </w:r>
      <w:r>
        <w:rPr>
          <w:rFonts w:hint="eastAsia"/>
        </w:rPr>
        <w:t>　　4.5 檀香粉行业集中度、竞争程度分析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檀香粉行业集中度分析：全球头部厂商份额（Top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全球檀香粉第一梯队、第二梯队和第三梯队生产商（品牌）及市场份额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不同产品类型檀香粉分析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全球市场不同产品类型檀香粉销量（2019-2030）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全球市场不同产品类型檀香粉销量及市场份额（2019-2024）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全球市场不同产品类型檀香粉销量预测（2024-2030）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全球市场不同产品类型檀香粉收入（2019-2030）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全球市场不同产品类型檀香粉收入及市场份额（2019-2024）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全球市场不同产品类型檀香粉收入预测（2024-2030）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全球市场不同产品类型檀香粉价格走势（2019-2030）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中国市场不同产品类型檀香粉销量（2019-2030）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中国市场不同产品类型檀香粉销量及市场份额（2019-2024）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中国市场不同产品类型檀香粉销量预测（2024-2030）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中国市场不同产品类型檀香粉收入（2019-2030）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中国市场不同产品类型檀香粉收入及市场份额（2019-2024）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中国市场不同产品类型檀香粉收入预测（2024-2030）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不同应用檀香粉分析</w:t>
      </w:r>
      <w:r>
        <w:rPr>
          <w:rFonts w:hint="eastAsia"/>
        </w:rPr>
        <w:br/>
      </w:r>
      <w:r>
        <w:rPr>
          <w:rFonts w:hint="eastAsia"/>
        </w:rPr>
        <w:t>　　6.1 全球市场不同应用檀香粉销量（2019-2030）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全球市场不同应用檀香粉销量及市场份额（2019-2024）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全球市场不同应用檀香粉销量预测（2024-2030）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全球市场不同应用檀香粉收入（2019-2030）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全球市场不同应用檀香粉收入及市场份额（2019-2024）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全球市场不同应用檀香粉收入预测（2024-2030）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全球市场不同应用檀香粉价格走势（2019-2030）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中国市场不同应用檀香粉销量（2019-2030）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中国市场不同应用檀香粉销量及市场份额（2019-2024）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中国市场不同应用檀香粉销量预测（2024-2030）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中国市场不同应用檀香粉收入（2019-2030）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中国市场不同应用檀香粉收入及市场份额（2019-2024）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中国市场不同应用檀香粉收入预测（2024-2030）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檀香粉行业发展趋势</w:t>
      </w:r>
      <w:r>
        <w:rPr>
          <w:rFonts w:hint="eastAsia"/>
        </w:rPr>
        <w:br/>
      </w:r>
      <w:r>
        <w:rPr>
          <w:rFonts w:hint="eastAsia"/>
        </w:rPr>
        <w:t>　　7.2 檀香粉行业主要驱动因素</w:t>
      </w:r>
      <w:r>
        <w:rPr>
          <w:rFonts w:hint="eastAsia"/>
        </w:rPr>
        <w:br/>
      </w:r>
      <w:r>
        <w:rPr>
          <w:rFonts w:hint="eastAsia"/>
        </w:rPr>
        <w:t>　　7.3 檀香粉中国企业SWOT分析</w:t>
      </w:r>
      <w:r>
        <w:rPr>
          <w:rFonts w:hint="eastAsia"/>
        </w:rPr>
        <w:br/>
      </w:r>
      <w:r>
        <w:rPr>
          <w:rFonts w:hint="eastAsia"/>
        </w:rPr>
        <w:t>　　7.4 中国檀香粉行业政策环境分析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檀香粉行业产业链简介</w:t>
      </w:r>
      <w:r>
        <w:rPr>
          <w:rFonts w:hint="eastAsia"/>
        </w:rPr>
        <w:br/>
      </w:r>
      <w:r>
        <w:rPr>
          <w:rFonts w:hint="eastAsia"/>
        </w:rPr>
        <w:t>　　　　8.2.1 檀香粉行业供应链分析</w:t>
      </w:r>
      <w:r>
        <w:rPr>
          <w:rFonts w:hint="eastAsia"/>
        </w:rPr>
        <w:br/>
      </w:r>
      <w:r>
        <w:rPr>
          <w:rFonts w:hint="eastAsia"/>
        </w:rPr>
        <w:t>　　　　8.2.2 檀香粉主要原料及供应情况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檀香粉行业主要下游客户</w:t>
      </w:r>
      <w:r>
        <w:rPr>
          <w:rFonts w:hint="eastAsia"/>
        </w:rPr>
        <w:br/>
      </w:r>
      <w:r>
        <w:rPr>
          <w:rFonts w:hint="eastAsia"/>
        </w:rPr>
        <w:t>　　8.3 檀香粉行业采购模式</w:t>
      </w:r>
      <w:r>
        <w:rPr>
          <w:rFonts w:hint="eastAsia"/>
        </w:rPr>
        <w:br/>
      </w:r>
      <w:r>
        <w:rPr>
          <w:rFonts w:hint="eastAsia"/>
        </w:rPr>
        <w:t>　　8.4 檀香粉行业生产模式</w:t>
      </w:r>
      <w:r>
        <w:rPr>
          <w:rFonts w:hint="eastAsia"/>
        </w:rPr>
        <w:br/>
      </w:r>
      <w:r>
        <w:rPr>
          <w:rFonts w:hint="eastAsia"/>
        </w:rPr>
        <w:t>　　8.5 檀香粉行业销售模式及销售渠道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全球市场主要檀香粉厂商简介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重点企业（17）檀香粉销量、收入、价格及毛利率（2019-2024）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中国市场檀香粉产量、销量、进出口分析及未来趋势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中国市场檀香粉产量、销量、进出口分析及未来趋势（2019-2030）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中国市场檀香粉进出口贸易趋势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中国市场檀香粉主要进口来源</w:t>
      </w:r>
      <w:r>
        <w:rPr>
          <w:rFonts w:hint="eastAsia"/>
        </w:rPr>
        <w:br/>
      </w:r>
      <w:r>
        <w:rPr>
          <w:rFonts w:hint="eastAsia"/>
        </w:rPr>
        <w:t>　　10.4 中国市场檀香粉主要出口目的地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中国市场檀香粉主要地区分布</w:t>
      </w:r>
      <w:r>
        <w:rPr>
          <w:rFonts w:hint="eastAsia"/>
        </w:rPr>
        <w:br/>
      </w:r>
      <w:r>
        <w:rPr>
          <w:rFonts w:hint="eastAsia"/>
        </w:rPr>
        <w:t>　　11.1 中国檀香粉生产地区分布</w:t>
      </w:r>
      <w:r>
        <w:rPr>
          <w:rFonts w:hint="eastAsia"/>
        </w:rPr>
        <w:br/>
      </w:r>
      <w:r>
        <w:rPr>
          <w:rFonts w:hint="eastAsia"/>
        </w:rPr>
        <w:t>　　11.2 中国檀香粉消费地区分布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全球不同产品类型檀香粉增长趋势2019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不同应用檀香粉增长趋势2019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檀香粉行业发展主要特点</w:t>
      </w:r>
      <w:r>
        <w:rPr>
          <w:rFonts w:hint="eastAsia"/>
        </w:rPr>
        <w:br/>
      </w:r>
      <w:r>
        <w:rPr>
          <w:rFonts w:hint="eastAsia"/>
        </w:rPr>
        <w:t>　　表4 檀香粉行业发展有利因素分析</w:t>
      </w:r>
      <w:r>
        <w:rPr>
          <w:rFonts w:hint="eastAsia"/>
        </w:rPr>
        <w:br/>
      </w:r>
      <w:r>
        <w:rPr>
          <w:rFonts w:hint="eastAsia"/>
        </w:rPr>
        <w:t>　　表5 檀香粉行业发展不利因素分析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进入檀香粉行业壁垒</w:t>
      </w:r>
      <w:r>
        <w:rPr>
          <w:rFonts w:hint="eastAsia"/>
        </w:rPr>
        <w:br/>
      </w:r>
      <w:r>
        <w:rPr>
          <w:rFonts w:hint="eastAsia"/>
        </w:rPr>
        <w:t>　　表7 全球主要地区檀香粉产量（吨）：2019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全球主要地区檀香粉产量（2019-2024）&amp;（吨）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全球主要地区檀香粉产量市场份额（2019-2024）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全球主要地区檀香粉产量（2024-2030）&amp;（吨）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全球主要地区檀香粉销售收入（百万美元）：2019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全球主要地区檀香粉销售收入（2019-2024）&amp;（百万美元）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全球主要地区檀香粉销售收入市场份额（2019-2024）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全球主要地区檀香粉收入（2024-2030）&amp;（百万美元）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全球主要地区檀香粉收入市场份额（2024-2030）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全球主要地区檀香粉销量（吨）：2019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全球主要地区檀香粉销量（2019-2024）&amp;（吨）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全球主要地区檀香粉销量市场份额（2019-2024）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全球主要地区檀香粉销量（2024-2030）&amp;（吨）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全球主要地区檀香粉销量份额（2024-2030）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北美檀香粉基本情况分析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北美（美国和加拿大）檀香粉销量（2019-2030）&amp;（吨）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北美（美国和加拿大）檀香粉收入（2019-2030）&amp;（百万美元）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欧洲檀香粉基本情况分析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欧洲（德国、英国、法国和意大利等国家）檀香粉销量（2019-2030）&amp;（吨）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欧洲（德国、英国、法国和意大利等国家）檀香粉收入（2019-2030）&amp;（百万美元）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亚太地区檀香粉基本情况分析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亚太（中国、日本、韩国、中国台湾、印度和东南亚等）檀香粉销量（2019-2030）&amp;（吨）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亚太（中国、日本、韩国、中国台湾、印度和东南亚等）檀香粉收入（2019-2030）&amp;（百万美元）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拉美地区檀香粉基本情况分析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拉美地区（墨西哥、巴西等国家）檀香粉销量（2019-2030）&amp;（吨）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拉美地区（墨西哥、巴西等国家）檀香粉收入（2019-2030）&amp;（百万美元）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中东及非洲檀香粉基本情况分析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中东及非洲（土耳其、沙特等国家）檀香粉销量（2019-2030）&amp;（吨）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中东及非洲（土耳其、沙特等国家）檀香粉收入（2019-2030）&amp;（百万美元）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全球市场主要厂商檀香粉产能（2023-2024）&amp;（吨）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全球市场主要厂商檀香粉销量（2019-2024）&amp;（吨）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全球市场主要厂商檀香粉销量市场份额（2019-2024）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全球市场主要厂商檀香粉销售收入（2019-2024）&amp;（百万美元）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全球市场主要厂商檀香粉销售收入市场份额（2019-2024）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全球市场主要厂商檀香粉销售价格（2019-2024）&amp;（美元\u002F吨）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2024年全球主要生产商檀香粉收入排名（百万美元）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中国市场主要厂商檀香粉销量（2019-2024）&amp;（吨）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中国市场主要厂商檀香粉销量市场份额（2019-2024）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中国市场主要厂商檀香粉销售收入（2019-2024）&amp;（百万美元）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中国市场主要厂商檀香粉销售收入市场份额（2019-2024）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中国市场主要厂商檀香粉销售价格（2019-2024）&amp;（美元\u002F吨）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2024年中国主要生产商檀香粉收入排名（百万美元）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全球主要厂商檀香粉产地分布及商业化日期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全球主要厂商檀香粉产品类型列表</w:t>
      </w:r>
      <w:r>
        <w:rPr>
          <w:rFonts w:hint="eastAsia"/>
        </w:rPr>
        <w:br/>
      </w:r>
      <w:r>
        <w:rPr>
          <w:rFonts w:hint="eastAsia"/>
        </w:rPr>
        <w:t>　　表51 2024全球檀香粉主要厂商市场地位（第一梯队、第二梯队和第三梯队）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全球不同产品类型檀香粉销量（2019-2024年）&amp;（吨）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全球不同产品类型檀香粉销量市场份额（2019-2024）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全球不同产品类型檀香粉销量预测（2024-2030）&amp;（吨）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全球市场不同产品类型檀香粉销量市场份额预测（2024-2030）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全球不同产品类型檀香粉收入（2019-2024年）&amp;（百万美元）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全球不同产品类型檀香粉收入市场份额（2019-2024）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全球不同产品类型檀香粉收入预测（2024-2030）&amp;（百万美元）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全球不同产品类型檀香粉收入市场份额预测（2024-2030）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全球不同产品类型檀香粉价格走势（2019-2030）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中国不同产品类型檀香粉销量（2019-2024年）&amp;（吨）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中国不同产品类型檀香粉销量市场份额（2019-2024）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中国不同产品类型檀香粉销量预测（2024-2030）&amp;（吨）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中国不同产品类型檀香粉销量市场份额预测（2024-2030）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中国不同产品类型檀香粉收入（2019-2024年）&amp;（百万美元）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中国不同产品类型檀香粉收入市场份额（2019-2024）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中国不同产品类型檀香粉收入预测（2024-2030）&amp;（百万美元）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中国不同产品类型檀香粉收入市场份额预测（2024-2030）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全球不同应用檀香粉销量（2019-2024年）&amp;（吨）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全球不同应用檀香粉销量市场份额（2019-2024）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全球不同应用檀香粉销量预测（2024-2030）&amp;（吨）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全球市场不同应用檀香粉销量市场份额预测（2024-2030）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全球不同应用檀香粉收入（2019-2024年）&amp;（百万美元）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全球不同应用檀香粉收入市场份额（2019-2024）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全球不同应用檀香粉收入预测（2024-2030）&amp;（百万美元）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全球不同应用檀香粉收入市场份额预测（2024-2030）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全球不同应用檀香粉价格走势（2019-2030）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中国不同应用檀香粉销量（2019-2024年）&amp;（吨）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中国不同应用檀香粉销量市场份额（2019-2024）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中国不同应用檀香粉销量预测（2024-2030）&amp;（吨）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中国不同应用檀香粉销量市场份额预测（2024-2030）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中国不同应用檀香粉收入（2019-2024年）&amp;（百万美元）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中国不同应用檀香粉收入市场份额（2019-2024）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中国不同应用檀香粉收入预测（2024-2030）&amp;（百万美元）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中国不同应用檀香粉收入市场份额预测（2024-2030）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檀香粉行业技术发展趋势</w:t>
      </w:r>
      <w:r>
        <w:rPr>
          <w:rFonts w:hint="eastAsia"/>
        </w:rPr>
        <w:br/>
      </w:r>
      <w:r>
        <w:rPr>
          <w:rFonts w:hint="eastAsia"/>
        </w:rPr>
        <w:t>　　表87 檀香粉行业主要驱动因素</w:t>
      </w:r>
      <w:r>
        <w:rPr>
          <w:rFonts w:hint="eastAsia"/>
        </w:rPr>
        <w:br/>
      </w:r>
      <w:r>
        <w:rPr>
          <w:rFonts w:hint="eastAsia"/>
        </w:rPr>
        <w:t>　　表88 檀香粉行业供应链分析</w:t>
      </w:r>
      <w:r>
        <w:rPr>
          <w:rFonts w:hint="eastAsia"/>
        </w:rPr>
        <w:br/>
      </w:r>
      <w:r>
        <w:rPr>
          <w:rFonts w:hint="eastAsia"/>
        </w:rPr>
        <w:t>　　表89 檀香粉上游原料供应商</w:t>
      </w:r>
      <w:r>
        <w:rPr>
          <w:rFonts w:hint="eastAsia"/>
        </w:rPr>
        <w:br/>
      </w:r>
      <w:r>
        <w:rPr>
          <w:rFonts w:hint="eastAsia"/>
        </w:rPr>
        <w:t>　　表90 檀香粉行业主要下游客户</w:t>
      </w:r>
      <w:r>
        <w:rPr>
          <w:rFonts w:hint="eastAsia"/>
        </w:rPr>
        <w:br/>
      </w:r>
      <w:r>
        <w:rPr>
          <w:rFonts w:hint="eastAsia"/>
        </w:rPr>
        <w:t>　　表91 檀香粉行业典型经销商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重点企业（17）檀香粉销量（吨）、收入（百万美元）、价格（美元\u002F吨）及毛利率（2019-2024）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中国市场檀香粉产量、销量、进出口（2019-2024年）&amp;（吨）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中国市场檀香粉产量、销量、进出口预测（2024-2030）&amp;（吨）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中国市场檀香粉进出口贸易趋势</w:t>
      </w:r>
      <w:r>
        <w:rPr>
          <w:rFonts w:hint="eastAsia"/>
        </w:rPr>
        <w:br/>
      </w:r>
      <w:r>
        <w:rPr>
          <w:rFonts w:hint="eastAsia"/>
        </w:rPr>
        <w:t>　　表180 中国市场檀香粉主要进口来源</w:t>
      </w:r>
      <w:r>
        <w:rPr>
          <w:rFonts w:hint="eastAsia"/>
        </w:rPr>
        <w:br/>
      </w:r>
      <w:r>
        <w:rPr>
          <w:rFonts w:hint="eastAsia"/>
        </w:rPr>
        <w:t>　　表181 中国市场檀香粉主要出口目的地</w:t>
      </w:r>
      <w:r>
        <w:rPr>
          <w:rFonts w:hint="eastAsia"/>
        </w:rPr>
        <w:br/>
      </w:r>
      <w:r>
        <w:rPr>
          <w:rFonts w:hint="eastAsia"/>
        </w:rPr>
        <w:t>　　表182 中国檀香粉生产地区分布</w:t>
      </w:r>
      <w:r>
        <w:rPr>
          <w:rFonts w:hint="eastAsia"/>
        </w:rPr>
        <w:br/>
      </w:r>
      <w:r>
        <w:rPr>
          <w:rFonts w:hint="eastAsia"/>
        </w:rPr>
        <w:t>　　表183 中国檀香粉消费地区分布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檀香粉产品图片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全球不同产品类型檀香粉市场份额2023 &amp; 2024</w:t>
      </w:r>
      <w:r>
        <w:rPr>
          <w:rFonts w:hint="eastAsia"/>
        </w:rPr>
        <w:br/>
      </w:r>
      <w:r>
        <w:rPr>
          <w:rFonts w:hint="eastAsia"/>
        </w:rPr>
        <w:t>　　图3 东印度檀香产品图片</w:t>
      </w:r>
      <w:r>
        <w:rPr>
          <w:rFonts w:hint="eastAsia"/>
        </w:rPr>
        <w:br/>
      </w:r>
      <w:r>
        <w:rPr>
          <w:rFonts w:hint="eastAsia"/>
        </w:rPr>
        <w:t>　　图4 澳大利亚檀香产品图片</w:t>
      </w:r>
      <w:r>
        <w:rPr>
          <w:rFonts w:hint="eastAsia"/>
        </w:rPr>
        <w:br/>
      </w:r>
      <w:r>
        <w:rPr>
          <w:rFonts w:hint="eastAsia"/>
        </w:rPr>
        <w:t>　　图5 全球不同应用檀香粉市场份额2023 vs 2024</w:t>
      </w:r>
      <w:r>
        <w:rPr>
          <w:rFonts w:hint="eastAsia"/>
        </w:rPr>
        <w:br/>
      </w:r>
      <w:r>
        <w:rPr>
          <w:rFonts w:hint="eastAsia"/>
        </w:rPr>
        <w:t>　　图6 化妆品</w:t>
      </w:r>
      <w:r>
        <w:rPr>
          <w:rFonts w:hint="eastAsia"/>
        </w:rPr>
        <w:br/>
      </w:r>
      <w:r>
        <w:rPr>
          <w:rFonts w:hint="eastAsia"/>
        </w:rPr>
        <w:t>　　图7 芳香疗法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全球檀香粉产能、产量、产能利用率及发展趋势（2019-2030）&amp;（吨）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全球檀香粉产量、需求量及发展趋势（2019-2030）&amp;（吨）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全球主要地区檀香粉产量市场份额（2019-2030）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中国檀香粉产能、产量、产能利用率及发展趋势（2019-2030）&amp;（吨）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中国檀香粉产量、市场需求量及发展趋势（2019-2030）&amp;（吨）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中国檀香粉总产能占全球比重（2019-2030）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中国檀香粉总产量占全球比重（2019-2030）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全球檀香粉市场收入及增长率：（2019-2030）&amp;（百万美元）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全球市场檀香粉市场规模：2019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全球市场檀香粉销量及增长率（2019-2030）&amp;（吨）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全球市场檀香粉价格趋势（2019-2030）&amp;（美元\u002F吨）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中国檀香粉市场收入及增长率：（2019-2030）&amp;（百万美元）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中国市场檀香粉市场规模：2019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中国市场檀香粉销量及增长率（2019-2030）&amp;（吨）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中国市场檀香粉销量占全球比重（2019-2030）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中国檀香粉收入占全球比重（2019-2030）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全球主要地区檀香粉销售收入市场份额（2019-2024）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全球主要地区檀香粉销售收入市场份额（2023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全球主要地区檀香粉收入市场份额（2024-2030）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北美（美国和加拿大）檀香粉销量份额（2019-2030）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北美（美国和加拿大）檀香粉收入份额（2019-2030）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欧洲（德国、英国、法国和意大利等国家）檀香粉销量份额（2019-2030）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欧洲（德国、英国、法国和意大利等国家）檀香粉收入份额（2019-2030）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亚太（中国、日本、韩国、中国台湾、印度和东南亚等）檀香粉销量份额（2019-2030）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亚太（中国、日本、韩国、中国台湾、印度和东南亚等）檀香粉收入份额（2019-2030）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拉美地区（墨西哥、巴西等国家）檀香粉销量份额（2019-2030）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拉美地区（墨西哥、巴西等国家）檀香粉收入份额（2019-2030）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中东及非洲（土耳其、沙特等国家）檀香粉销量份额（2019-2030）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中东及非洲（土耳其、沙特等国家）檀香粉收入份额（2019-2030）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2024年全球市场主要厂商檀香粉销量市场份额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2024年全球市场主要厂商檀香粉收入市场份额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2024年中国市场主要厂商檀香粉销量市场份额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2024年中国市场主要厂商檀香粉收入市场份额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2024年全球前五大生产商檀香粉市场份额</w:t>
      </w:r>
      <w:r>
        <w:rPr>
          <w:rFonts w:hint="eastAsia"/>
        </w:rPr>
        <w:br/>
      </w:r>
      <w:r>
        <w:rPr>
          <w:rFonts w:hint="eastAsia"/>
        </w:rPr>
        <w:t>　　图43 全球檀香粉第一梯队、第二梯队和第三梯队生产商（品牌）及市场份额（2024）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全球不同产品类型檀香粉价格走势（2019-2030）&amp;（美元\u002F吨）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全球不同应用檀香粉价格走势（2019-2030）&amp;（美元\u002F吨）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檀香粉中国企业SWOT分析</w:t>
      </w:r>
      <w:r>
        <w:rPr>
          <w:rFonts w:hint="eastAsia"/>
        </w:rPr>
        <w:br/>
      </w:r>
      <w:r>
        <w:rPr>
          <w:rFonts w:hint="eastAsia"/>
        </w:rPr>
        <w:t>　　图47 檀香粉产业链</w:t>
      </w:r>
      <w:r>
        <w:rPr>
          <w:rFonts w:hint="eastAsia"/>
        </w:rPr>
        <w:br/>
      </w:r>
      <w:r>
        <w:rPr>
          <w:rFonts w:hint="eastAsia"/>
        </w:rPr>
        <w:t>　　图48 檀香粉行业采购模式分析</w:t>
      </w:r>
      <w:r>
        <w:rPr>
          <w:rFonts w:hint="eastAsia"/>
        </w:rPr>
        <w:br/>
      </w:r>
      <w:r>
        <w:rPr>
          <w:rFonts w:hint="eastAsia"/>
        </w:rPr>
        <w:t>　　图49 檀香粉行业销售模式分析</w:t>
      </w:r>
      <w:r>
        <w:rPr>
          <w:rFonts w:hint="eastAsia"/>
        </w:rPr>
        <w:br/>
      </w:r>
      <w:r>
        <w:rPr>
          <w:rFonts w:hint="eastAsia"/>
        </w:rPr>
        <w:t>　　图50 檀香粉行业销售模式分析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2f0afba914b2e" w:history="1">
        <w:r>
          <w:rPr>
            <w:rStyle w:val="Hyperlink"/>
          </w:rPr>
          <w:t>2024-2030年全球与中国檀香粉市场调研及发展前景报告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2f0afba914b2e" w:history="1">
        <w:r>
          <w:rPr>
            <w:rStyle w:val="Hyperlink"/>
          </w:rPr>
          <w:t>https://www.20087.com/3/33/TanXiangFenHangYeQianJing.html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ab7c21e324d13" w:history="1">
      <w:r>
        <w:rPr>
          <w:rStyle w:val="Hyperlink"/>
        </w:rPr>
        <w:t>2024-2030年全球与中国檀香粉市场调研及发展前景报告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anXiangFenHangYeQianJing.html" TargetMode="External" Id="Rc4c2f0afba91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anXiangFenHangYeQianJing.html" TargetMode="External" Id="Rf72ab7c21e32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2024-02-24T23:35:00Z</dcterms:created>
  <dcterms:modified xsi:type="dcterms:W3CDTF">2024-02-25T00:35:00Z</dcterms:modified>
  <dc:subject>2024-2030年全球与中国檀香粉市场调研及发展前景报告</dc:subject>
  <dc:title>2024-2030年全球与中国檀香粉市场调研及发展前景报告</dc:title>
  <cp:keywords>2024-2030年全球与中国檀香粉市场调研及发展前景报告</cp:keywords>
  <dc:description>2024-2030年全球与中国檀香粉市场调研及发展前景报告</dc:description>
</cp:coreProperties>
</file>