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09c63a90d4089" w:history="1">
              <w:r>
                <w:rPr>
                  <w:rStyle w:val="Hyperlink"/>
                </w:rPr>
                <w:t>2024-2030年全球与中国氟化钠行业发展研究及市场前景报告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09c63a90d4089" w:history="1">
              <w:r>
                <w:rPr>
                  <w:rStyle w:val="Hyperlink"/>
                </w:rPr>
                <w:t>2024-2030年全球与中国氟化钠行业发展研究及市场前景报告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3967333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09c63a90d4089" w:history="1">
                <w:r>
                  <w:rPr>
                    <w:rStyle w:val="Hyperlink"/>
                  </w:rPr>
                  <w:t>https://www.20087.com/3/33/FuHuaNaShiChangQianJingFenXi.html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钠是一种常见的无机化合物，广泛应用于化工、制药、水处理等多个领域。在牙膏、漱口水等口腔护理产品中，氟化钠作为防龋成分，有助于保护牙齿健康。然而，过量摄入氟化物可能引起氟斑牙、氟骨症等健康问题，因此，氟化钠的使用和管理需要严格控制。随着消费者健康意识的提高和对天然、无添加产品的需求增加，氟化钠的市场面临着一定的挑战。</w:t>
      </w:r>
      <w:r>
        <w:rPr>
          <w:rFonts w:hint="eastAsia"/>
        </w:rPr>
        <w:br/>
      </w:r>
      <w:r>
        <w:rPr>
          <w:rFonts w:hint="eastAsia"/>
        </w:rPr>
        <w:t>　　未来，氟化钠的发展将更加注重安全性与功能性并重，通过研发低氟、高效的产品配方，满足消费者对健康口腔护理的需求；同时，探索氟化钠在新型材料、能源存储等领域的应用，拓展市场空间。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d09c63a90d4089" w:history="1">
        <w:r>
          <w:rPr>
            <w:rStyle w:val="Hyperlink"/>
          </w:rPr>
          <w:t>2024-2030年全球与中国氟化钠行业发展研究及市场前景报告</w:t>
        </w:r>
      </w:hyperlink>
      <w:r>
        <w:rPr>
          <w:rFonts w:hint="eastAsia"/>
        </w:rPr>
        <w:t>》基于深度市场调研，全面剖析了氟化钠产业链的现状及市场前景。报告详细分析了氟化钠市场规模、需求及价格动态，并对未来氟化钠发展趋势进行科学预测。本研究还聚焦氟化钠重点企业，探讨行业竞争格局、市场集中度与品牌建设。同时，对氟化钠细分市场进行深入研究，为投资者提供客观权威的市场情报与决策支持，助力挖掘氟化钠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氟化钠行业背景、发展历史、现状及趋势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氟化钠行业目前现状分析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全球氟化钠总体规模分析</w:t>
      </w:r>
      <w:r>
        <w:rPr>
          <w:rFonts w:hint="eastAsia"/>
        </w:rPr>
        <w:br/>
      </w:r>
      <w:r>
        <w:rPr>
          <w:rFonts w:hint="eastAsia"/>
        </w:rPr>
        <w:t>　　2.1 全球氟化钠供需现状及预测（2019-2030）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全球氟化钠产能、产量、产能利用率及发展趋势（2019-2030）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全球氟化钠产量、需求量及发展趋势（2019-2030）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全球主要地区氟化钠产量及发展趋势（2019-2030）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全球主要地区氟化钠产量（2019-2023）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全球主要地区氟化钠产量（2024-2030）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全球主要地区氟化钠产量市场份额（2019-2030）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中国氟化钠供需现状及预测（2019-2030）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中国氟化钠产能、产量、产能利用率及发展趋势（2019-2030）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中国氟化钠产量、市场需求量及发展趋势（2019-2030）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全球氟化钠销量及销售额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全球市场氟化钠销量（2019-2030）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全球市场氟化钠价格趋势（2019-2030）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全球市场主要厂家氟化钠产能市场份额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全球市场主要厂家氟化钠销量（2019-2023）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全球市场主要厂家氟化钠销量（2019-2023）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全球市场主要厂家氟化钠销售收入（2019-2023）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全球市场主要厂家氟化钠销售价格（2019-2023）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2023年全球主要厂家氟化钠收入排名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中国市场主要厂家氟化钠销量（2019-2023）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中国市场主要厂家氟化钠销量（2019-2023）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中国市场主要厂家氟化钠销售收入（2019-2023）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2023年中国主要厂家氟化钠收入排名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中国市场主要厂家氟化钠销售价格（2019-2023）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全球主要厂家氟化钠总部及产地分布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全球主要厂家成立时间及氟化钠商业化日期</w:t>
      </w:r>
      <w:r>
        <w:rPr>
          <w:rFonts w:hint="eastAsia"/>
        </w:rPr>
        <w:br/>
      </w:r>
      <w:r>
        <w:rPr>
          <w:rFonts w:hint="eastAsia"/>
        </w:rPr>
        <w:t>　　3.6 全球主要厂家氟化钠产品类型及应用</w:t>
      </w:r>
      <w:r>
        <w:rPr>
          <w:rFonts w:hint="eastAsia"/>
        </w:rPr>
        <w:br/>
      </w:r>
      <w:r>
        <w:rPr>
          <w:rFonts w:hint="eastAsia"/>
        </w:rPr>
        <w:t>　　3.7 氟化钠行业集中度、竞争程度分析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全球主要地区氟化钠销售收入及市场份额（2019-2023年）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全球主要地区氟化钠销量分析：2019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全球主要地区氟化钠销量及市场份额（2019-2023年）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北美市场氟化钠销量、收入及增长率（2019-2030）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欧洲市场氟化钠销量、收入及增长率（2019-2030）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中国市场氟化钠销量、收入及增长率（2019-2030）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日本市场氟化钠销量、收入及增长率（2019-2030）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韩国市场氟化钠销量、收入及增长率（2019-2030）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全球氟化钠主要厂家分析</w:t>
      </w:r>
      <w:r>
        <w:rPr>
          <w:rFonts w:hint="eastAsia"/>
        </w:rPr>
        <w:br/>
      </w:r>
      <w:r>
        <w:rPr>
          <w:rFonts w:hint="eastAsia"/>
        </w:rPr>
        <w:t>　　5.1 氟化钠厂家（一）</w:t>
      </w:r>
      <w:r>
        <w:rPr>
          <w:rFonts w:hint="eastAsia"/>
        </w:rPr>
        <w:br/>
      </w:r>
      <w:r>
        <w:rPr>
          <w:rFonts w:hint="eastAsia"/>
        </w:rPr>
        <w:t>　　　　5.1.1 氟化钠厂家（一）基本信息、氟化钠生产基地、销售区域、竞争对手及市场地位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氟化钠厂家（一）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氟化钠厂家（一） 氟化钠销量、收入、价格及毛利率（2019-2023）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氟化钠厂家（一）公司简介及主要业务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氟化钠厂家（一）企业最新动态</w:t>
      </w:r>
      <w:r>
        <w:rPr>
          <w:rFonts w:hint="eastAsia"/>
        </w:rPr>
        <w:br/>
      </w:r>
      <w:r>
        <w:rPr>
          <w:rFonts w:hint="eastAsia"/>
        </w:rPr>
        <w:t>　　5.2 氟化钠厂家（二）</w:t>
      </w:r>
      <w:r>
        <w:rPr>
          <w:rFonts w:hint="eastAsia"/>
        </w:rPr>
        <w:br/>
      </w:r>
      <w:r>
        <w:rPr>
          <w:rFonts w:hint="eastAsia"/>
        </w:rPr>
        <w:t>　　　　5.2.1 氟化钠厂家（二）基本信息、氟化钠生产基地、销售区域、竞争对手及市场地位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氟化钠厂家（二）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氟化钠厂家（二） 氟化钠销量、收入、价格及毛利率（2019-2023）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氟化钠厂家（二）公司简介及主要业务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氟化钠厂家（二）企业最新动态</w:t>
      </w:r>
      <w:r>
        <w:rPr>
          <w:rFonts w:hint="eastAsia"/>
        </w:rPr>
        <w:br/>
      </w:r>
      <w:r>
        <w:rPr>
          <w:rFonts w:hint="eastAsia"/>
        </w:rPr>
        <w:t>　　5.3 氟化钠厂家（三）</w:t>
      </w:r>
      <w:r>
        <w:rPr>
          <w:rFonts w:hint="eastAsia"/>
        </w:rPr>
        <w:br/>
      </w:r>
      <w:r>
        <w:rPr>
          <w:rFonts w:hint="eastAsia"/>
        </w:rPr>
        <w:t>　　　　5.3.1 氟化钠厂家（三）基本信息、氟化钠生产基地、销售区域、竞争对手及市场地位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氟化钠厂家（三）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氟化钠厂家（三） 氟化钠销量、收入、价格及毛利率（2019-2023）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氟化钠厂家（三）公司简介及主要业务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氟化钠厂家（三）企业最新动态</w:t>
      </w:r>
      <w:r>
        <w:rPr>
          <w:rFonts w:hint="eastAsia"/>
        </w:rPr>
        <w:br/>
      </w:r>
      <w:r>
        <w:rPr>
          <w:rFonts w:hint="eastAsia"/>
        </w:rPr>
        <w:t>　　5.4 氟化钠厂家（四）</w:t>
      </w:r>
      <w:r>
        <w:rPr>
          <w:rFonts w:hint="eastAsia"/>
        </w:rPr>
        <w:br/>
      </w:r>
      <w:r>
        <w:rPr>
          <w:rFonts w:hint="eastAsia"/>
        </w:rPr>
        <w:t>　　　　5.4.1 氟化钠厂家（四）基本信息、氟化钠生产基地、销售区域、竞争对手及市场地位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氟化钠厂家（四）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氟化钠厂家（四） 氟化钠销量、收入、价格及毛利率（2019-2023）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氟化钠厂家（四）公司简介及主要业务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氟化钠厂家（四）企业最新动态</w:t>
      </w:r>
      <w:r>
        <w:rPr>
          <w:rFonts w:hint="eastAsia"/>
        </w:rPr>
        <w:br/>
      </w:r>
      <w:r>
        <w:rPr>
          <w:rFonts w:hint="eastAsia"/>
        </w:rPr>
        <w:t>　　5.5 氟化钠厂家（五）</w:t>
      </w:r>
      <w:r>
        <w:rPr>
          <w:rFonts w:hint="eastAsia"/>
        </w:rPr>
        <w:br/>
      </w:r>
      <w:r>
        <w:rPr>
          <w:rFonts w:hint="eastAsia"/>
        </w:rPr>
        <w:t>　　　　5.5.1 氟化钠厂家（五）基本信息、氟化钠生产基地、销售区域、竞争对手及市场地位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氟化钠厂家（五）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氟化钠厂家（五） 氟化钠销量、收入、价格及毛利率（2019-2023）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氟化钠厂家（五）公司简介及主要业务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氟化钠厂家（五）企业最新动态</w:t>
      </w:r>
      <w:r>
        <w:rPr>
          <w:rFonts w:hint="eastAsia"/>
        </w:rPr>
        <w:br/>
      </w:r>
      <w:r>
        <w:rPr>
          <w:rFonts w:hint="eastAsia"/>
        </w:rPr>
        <w:t>　　5.6 氟化钠厂家（六）</w:t>
      </w:r>
      <w:r>
        <w:rPr>
          <w:rFonts w:hint="eastAsia"/>
        </w:rPr>
        <w:br/>
      </w:r>
      <w:r>
        <w:rPr>
          <w:rFonts w:hint="eastAsia"/>
        </w:rPr>
        <w:t>　　　　5.6.1 氟化钠厂家（六）基本信息、氟化钠生产基地、销售区域、竞争对手及市场地位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氟化钠厂家（六）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氟化钠厂家（六） 氟化钠销量、收入、价格及毛利率（2019-2023）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氟化钠厂家（六）公司简介及主要业务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氟化钠厂家（六）企业最新动态</w:t>
      </w:r>
      <w:r>
        <w:rPr>
          <w:rFonts w:hint="eastAsia"/>
        </w:rPr>
        <w:br/>
      </w:r>
      <w:r>
        <w:rPr>
          <w:rFonts w:hint="eastAsia"/>
        </w:rPr>
        <w:t>　　5.7 氟化钠厂家（七）</w:t>
      </w:r>
      <w:r>
        <w:rPr>
          <w:rFonts w:hint="eastAsia"/>
        </w:rPr>
        <w:br/>
      </w:r>
      <w:r>
        <w:rPr>
          <w:rFonts w:hint="eastAsia"/>
        </w:rPr>
        <w:t>　　　　5.7.1 氟化钠厂家（七）基本信息、氟化钠生产基地、销售区域、竞争对手及市场地位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氟化钠厂家（七）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氟化钠厂家（七） 氟化钠销量、收入、价格及毛利率（2019-2023）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氟化钠厂家（七）公司简介及主要业务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氟化钠厂家（七）企业最新动态</w:t>
      </w:r>
      <w:r>
        <w:rPr>
          <w:rFonts w:hint="eastAsia"/>
        </w:rPr>
        <w:br/>
      </w:r>
      <w:r>
        <w:rPr>
          <w:rFonts w:hint="eastAsia"/>
        </w:rPr>
        <w:t>　　5.8 氟化钠厂家（八）</w:t>
      </w:r>
      <w:r>
        <w:rPr>
          <w:rFonts w:hint="eastAsia"/>
        </w:rPr>
        <w:br/>
      </w:r>
      <w:r>
        <w:rPr>
          <w:rFonts w:hint="eastAsia"/>
        </w:rPr>
        <w:t>　　　　5.8.1 氟化钠厂家（八）基本信息、氟化钠生产基地、销售区域、竞争对手及市场地位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氟化钠厂家（八）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氟化钠厂家（八） 氟化钠销量、收入、价格及毛利率（2019-2023）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氟化钠厂家（八）公司简介及主要业务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氟化钠厂家（八）企业最新动态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不同产品类型氟化钠分析</w:t>
      </w:r>
      <w:r>
        <w:rPr>
          <w:rFonts w:hint="eastAsia"/>
        </w:rPr>
        <w:br/>
      </w:r>
      <w:r>
        <w:rPr>
          <w:rFonts w:hint="eastAsia"/>
        </w:rPr>
        <w:t>　　6.1 全球不同产品类型氟化钠销量（2019-2030）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全球不同产品类型氟化钠收入（2019-2030）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全球不同产品类型氟化钠价格走势（2019-2030）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不同应用氟化钠分析</w:t>
      </w:r>
      <w:r>
        <w:rPr>
          <w:rFonts w:hint="eastAsia"/>
        </w:rPr>
        <w:br/>
      </w:r>
      <w:r>
        <w:rPr>
          <w:rFonts w:hint="eastAsia"/>
        </w:rPr>
        <w:t>　　7.1 全球不同应用氟化钠销量（2019-2030）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全球不同应用氟化钠销量及市场份额（2019-2023）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全球不同应用氟化钠销量预测（2024-2030）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全球不同应用氟化钠收入（2019-2030）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全球不同应用氟化钠收入及市场份额（2019-2023）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全球不同应用氟化钠收入预测（2024-2030）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全球不同应用氟化钠价格走势（2019-2030）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氟化钠产业链分析</w:t>
      </w:r>
      <w:r>
        <w:rPr>
          <w:rFonts w:hint="eastAsia"/>
        </w:rPr>
        <w:br/>
      </w:r>
      <w:r>
        <w:rPr>
          <w:rFonts w:hint="eastAsia"/>
        </w:rPr>
        <w:t>　　8.2 氟化钠产业上游供应分析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氟化钠下游典型客户</w:t>
      </w:r>
      <w:r>
        <w:rPr>
          <w:rFonts w:hint="eastAsia"/>
        </w:rPr>
        <w:br/>
      </w:r>
      <w:r>
        <w:rPr>
          <w:rFonts w:hint="eastAsia"/>
        </w:rPr>
        <w:t>　　8.4 氟化钠销售渠道分析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氟化钠行业发展面临的风险</w:t>
      </w:r>
      <w:r>
        <w:rPr>
          <w:rFonts w:hint="eastAsia"/>
        </w:rPr>
        <w:br/>
      </w:r>
      <w:r>
        <w:rPr>
          <w:rFonts w:hint="eastAsia"/>
        </w:rPr>
        <w:t>　　9.3 氟化钠行业政策分析</w:t>
      </w:r>
      <w:r>
        <w:rPr>
          <w:rFonts w:hint="eastAsia"/>
        </w:rPr>
        <w:br/>
      </w:r>
      <w:r>
        <w:rPr>
          <w:rFonts w:hint="eastAsia"/>
        </w:rPr>
        <w:t>　　9.4 氟化钠中国企业SWOT分析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氟化钠产品图片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全球不同产品类型氟化钠市场份额2023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全球不同应用氟化钠销售额2019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全球不同应用氟化钠市场份额2023 &amp; 2030</w:t>
      </w:r>
      <w:r>
        <w:rPr>
          <w:rFonts w:hint="eastAsia"/>
        </w:rPr>
        <w:br/>
      </w:r>
      <w:r>
        <w:rPr>
          <w:rFonts w:hint="eastAsia"/>
        </w:rPr>
        <w:t>　　图 全球氟化钠产能、产量、产能利用率及发展趋势（2019-2030）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全球氟化钠产量、需求量及发展趋势（2019-2030）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全球主要地区氟化钠产量市场份额（2019-2030）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中国氟化钠产能、产量、产能利用率及发展趋势（2019-2030）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中国氟化钠产量、市场需求量及发展趋势（2019-2030）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全球氟化钠市场销售额及增长率:（2019-2030）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全球市场氟化钠市场规模：2019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全球市场氟化钠销量及增长率（2019-2030）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全球市场氟化钠价格趋势（2019-2030）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2023年全球市场主要厂家氟化钠销量市场份额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2023年全球市场主要厂家氟化钠收入市场份额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2023年中国市场主要厂家氟化钠销量市场份额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2023年中国市场主要厂家氟化钠收入市场份额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2023年全球前五大厂家氟化钠市场份额</w:t>
      </w:r>
      <w:r>
        <w:rPr>
          <w:rFonts w:hint="eastAsia"/>
        </w:rPr>
        <w:br/>
      </w:r>
      <w:r>
        <w:rPr>
          <w:rFonts w:hint="eastAsia"/>
        </w:rPr>
        <w:t>　　图 2023年全球氟化钠第一梯队、第二梯队和第三梯队厂家（品牌）及市场份额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全球主要地区氟化钠销售收入（2019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全球主要地区氟化钠销售收入市场份额（2019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北美市场氟化钠销量及增长率（2019-2030）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北美市场氟化钠收入及增长率（2019-2030）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欧洲市场氟化钠销量及增长率（2019-2030）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欧洲市场氟化钠收入及增长率（2019-2030）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中国市场氟化钠销量及增长率（2019-2030）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中国市场氟化钠收入及增长率（2019-2030）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日本市场氟化钠销量及增长率（2019-2030）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日本市场氟化钠收入及增长率（2019-2030）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韩国市场氟化钠销量及增长率（2019-2030）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韩国市场氟化钠收入及增长率（2019-2030）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全球不同产品类型氟化钠价格走势（2019-2030）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全球不同应用氟化钠价格走势（2019-2030）</w:t>
      </w:r>
      <w:r>
        <w:rPr>
          <w:rFonts w:hint="eastAsia"/>
        </w:rPr>
        <w:br/>
      </w:r>
      <w:r>
        <w:rPr>
          <w:rFonts w:hint="eastAsia"/>
        </w:rPr>
        <w:t>　　图 氟化钠产业链</w:t>
      </w:r>
      <w:r>
        <w:rPr>
          <w:rFonts w:hint="eastAsia"/>
        </w:rPr>
        <w:br/>
      </w:r>
      <w:r>
        <w:rPr>
          <w:rFonts w:hint="eastAsia"/>
        </w:rPr>
        <w:t>　　图 氟化钠中国企业SWOT分析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全球不同产品类型氟化钠销售额增长（CAGR）趋势2019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氟化钠行业目前发展现状</w:t>
      </w:r>
      <w:r>
        <w:rPr>
          <w:rFonts w:hint="eastAsia"/>
        </w:rPr>
        <w:br/>
      </w:r>
      <w:r>
        <w:rPr>
          <w:rFonts w:hint="eastAsia"/>
        </w:rPr>
        <w:t>　　表 氟化钠发展趋势</w:t>
      </w:r>
      <w:r>
        <w:rPr>
          <w:rFonts w:hint="eastAsia"/>
        </w:rPr>
        <w:br/>
      </w:r>
      <w:r>
        <w:rPr>
          <w:rFonts w:hint="eastAsia"/>
        </w:rPr>
        <w:t>　　表 全球主要地区氟化钠产量增速（CAGR）：2019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全球主要地区氟化钠产量（2019-2023）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全球主要地区氟化钠产量市场份额（2024-2030）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全球市场主要厂家氟化钠产能（2021-2022）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全球市场主要厂家氟化钠销售价格（2019-2023）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2023年全球主要厂家氟化钠收入排名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中国市场主要厂家氟化钠销量（2019-2023）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中国市场主要厂家氟化钠销量市场份额（2019-2023）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中国市场主要厂家氟化钠销售收入（2019-2023）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中国市场主要厂家氟化钠销售收入市场份额（2019-2023）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2023年中国主要厂家氟化钠收入排名</w:t>
      </w:r>
      <w:r>
        <w:rPr>
          <w:rFonts w:hint="eastAsia"/>
        </w:rPr>
        <w:br/>
      </w:r>
      <w:r>
        <w:rPr>
          <w:rFonts w:hint="eastAsia"/>
        </w:rPr>
        <w:t>　　表 中国市场主要厂家氟化钠销售价格（2019-2023）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全球主要厂家氟化钠总部及产地分布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全球主要厂家成立时间及氟化钠商业化日期</w:t>
      </w:r>
      <w:r>
        <w:rPr>
          <w:rFonts w:hint="eastAsia"/>
        </w:rPr>
        <w:br/>
      </w:r>
      <w:r>
        <w:rPr>
          <w:rFonts w:hint="eastAsia"/>
        </w:rPr>
        <w:t>　　表 全球主要厂家氟化钠产品类型及应用</w:t>
      </w:r>
      <w:r>
        <w:rPr>
          <w:rFonts w:hint="eastAsia"/>
        </w:rPr>
        <w:br/>
      </w:r>
      <w:r>
        <w:rPr>
          <w:rFonts w:hint="eastAsia"/>
        </w:rPr>
        <w:t>　　表 2023年全球氟化钠主要厂家市场地位（第一梯队、第二梯队和第三梯队）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全球氟化钠市场投资、并购等现状分析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全球主要地区氟化钠销售收入增速：（2019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全球主要地区氟化钠销售收入（2019-2023）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全球主要地区氟化钠销量（2019-2023）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全球主要地区氟化钠销量份额（2024-2030）</w:t>
      </w:r>
      <w:r>
        <w:rPr>
          <w:rFonts w:hint="eastAsia"/>
        </w:rPr>
        <w:br/>
      </w:r>
      <w:r>
        <w:rPr>
          <w:rFonts w:hint="eastAsia"/>
        </w:rPr>
        <w:t>　　表 氟化钠厂家（一）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氟化钠厂家（一）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氟化钠厂家（一） 氟化钠销量、收入、价格（美元/件）及毛利率（2019-2023）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氟化钠厂家（一）企业最新动态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氟化钠厂家（二）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氟化钠厂家（二）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氟化钠厂家（二） 氟化钠销量、收入、价格（美元/件）及毛利率（2019-2023）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氟化钠厂家（二）企业最新动态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氟化钠厂家（三）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氟化钠厂家（三）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氟化钠厂家（三） 氟化钠销量、收入、价格（美元/件）及毛利率（2019-2023）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氟化钠厂家（三）公司最新动态</w:t>
      </w:r>
      <w:r>
        <w:rPr>
          <w:rFonts w:hint="eastAsia"/>
        </w:rPr>
        <w:br/>
      </w:r>
      <w:r>
        <w:rPr>
          <w:rFonts w:hint="eastAsia"/>
        </w:rPr>
        <w:t>　　表 氟化钠厂家（四）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氟化钠厂家（四）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氟化钠厂家（四） 氟化钠销量、收入、价格（美元/件）及毛利率（2019-2023）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氟化钠厂家（四）企业最新动态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氟化钠厂家（五）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氟化钠厂家（五）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氟化钠厂家（五） 氟化钠销量、收入、价格（美元/件）及毛利率（2019-2023）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氟化钠厂家（五）企业最新动态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氟化钠厂家（六）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氟化钠厂家（六）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氟化钠厂家（六） 氟化钠销量、收入、价格（美元/件）及毛利率（2019-2023）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氟化钠厂家（六）企业最新动态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氟化钠厂家（七）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氟化钠厂家（七）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氟化钠厂家（七） 氟化钠销量、收入、价格（美元/件）及毛利率（2019-2023）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氟化钠厂家（七）企业最新动态</w:t>
      </w:r>
      <w:r>
        <w:rPr>
          <w:rFonts w:hint="eastAsia"/>
        </w:rPr>
        <w:br/>
      </w:r>
      <w:r>
        <w:rPr>
          <w:rFonts w:hint="eastAsia"/>
        </w:rPr>
        <w:t>　　表 氟化钠厂家（八） 氟化钠生产基地、销售区域、竞争对手及市场地位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氟化钠厂家（八） 氟化钠产品规格、参数及市场应用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氟化钠厂家（八） 氟化钠销量、收入、价格（美元/件）及毛利率（2019-2023）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氟化钠厂家（八）企业最新动态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全球不同产品类型氟化钠销量（2019-2023）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全球不同产品类型氟化钠销量市场份额（2019-2023）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全球不同产品类型氟化钠销量预测（2024-2030）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全球不同产品类型氟化钠销量市场份额预测（2024-2030）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全球不同产品类型氟化钠收入（2019-2023）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全球不同产品类型氟化钠收入市场份额（2019-2023）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全球不同产品类型氟化钠收入预测（2024-2030）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全球不同类型氟化钠收入市场份额预测（2024-2030）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全球不同应用氟化钠销量市场份额（2019-2023）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全球不同应用氟化钠销量预测（2024-2030）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全球不同应用氟化钠收入市场份额（2019-2023）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全球不同应用氟化钠收入预测（2024-2030）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氟化钠上游原料供应商及联系方式列表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氟化钠典型客户列表</w:t>
      </w:r>
      <w:r>
        <w:rPr>
          <w:rFonts w:hint="eastAsia"/>
        </w:rPr>
        <w:br/>
      </w:r>
      <w:r>
        <w:rPr>
          <w:rFonts w:hint="eastAsia"/>
        </w:rPr>
        <w:t>　　表 氟化钠主要销售模式及销售渠道</w:t>
      </w:r>
      <w:r>
        <w:rPr>
          <w:rFonts w:hint="eastAsia"/>
        </w:rPr>
        <w:br/>
      </w:r>
      <w:r>
        <w:rPr>
          <w:rFonts w:hint="eastAsia"/>
        </w:rPr>
        <w:t>　　表 氟化钠行业发展机遇及主要驱动因素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氟化钠行业发展面临的风险</w:t>
      </w:r>
      <w:r>
        <w:rPr>
          <w:rFonts w:hint="eastAsia"/>
        </w:rPr>
        <w:br/>
      </w:r>
      <w:r>
        <w:rPr>
          <w:rFonts w:hint="eastAsia"/>
        </w:rPr>
        <w:t>　　表 氟化钠行业政策分析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09c63a90d4089" w:history="1">
        <w:r>
          <w:rPr>
            <w:rStyle w:val="Hyperlink"/>
          </w:rPr>
          <w:t>2024-2030年全球与中国氟化钠行业发展研究及市场前景报告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3967333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09c63a90d4089" w:history="1">
        <w:r>
          <w:rPr>
            <w:rStyle w:val="Hyperlink"/>
          </w:rPr>
          <w:t>https://www.20087.com/3/33/FuHuaNaShiChangQianJingFenXi.html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be8d52c8c14829" w:history="1">
      <w:r>
        <w:rPr>
          <w:rStyle w:val="Hyperlink"/>
        </w:rPr>
        <w:t>2024-2030年全球与中国氟化钠行业发展研究及市场前景报告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FuHuaNaShiChangQianJingFenXi.html" TargetMode="External" Id="Rdbd09c63a90d40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FuHuaNaShiChangQianJingFenXi.html" TargetMode="External" Id="R6abe8d52c8c1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2024-09-23T06:21:26Z</dcterms:created>
  <dcterms:modified xsi:type="dcterms:W3CDTF">2024-09-23T07:21:26Z</dcterms:modified>
  <dc:subject>2024-2030年全球与中国氟化钠行业发展研究及市场前景报告</dc:subject>
  <dc:title>2024-2030年全球与中国氟化钠行业发展研究及市场前景报告</dc:title>
  <cp:keywords>2024-2030年全球与中国氟化钠行业发展研究及市场前景报告</cp:keywords>
  <dc:description>2024-2030年全球与中国氟化钠行业发展研究及市场前景报告</dc:description>
</cp:coreProperties>
</file>