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a1ed52149943fb" w:history="1">
              <w:r>
                <w:rPr>
                  <w:rStyle w:val="Hyperlink"/>
                </w:rPr>
                <w:t>2025-2031年中国氢氧化镁行业研究分析及前景趋势预测报告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a1ed52149943fb" w:history="1">
              <w:r>
                <w:rPr>
                  <w:rStyle w:val="Hyperlink"/>
                </w:rPr>
                <w:t>2025-2031年中国氢氧化镁行业研究分析及前景趋势预测报告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a1ed52149943fb" w:history="1">
                <w:r>
                  <w:rPr>
                    <w:rStyle w:val="Hyperlink"/>
                  </w:rPr>
                  <w:t>https://www.20087.com/3/53/QingYangHuaMeiDeFaZhanQianJing.html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镁是一种重要的无机化合物，在阻燃剂、医药、化工等多个领域有着广泛的应用。近年来，随着环保要求的提高和新材料技术的发展，氢氧化镁的应用领域和市场规模不断扩大。当前市场上，氢氧化镁主要用于生产阻燃剂、造纸填料、废水处理剂等。此外，随着生产技术的进步，氢氧化镁的纯度和粒径控制能力得到了显著提升。</w:t>
      </w:r>
      <w:r>
        <w:rPr>
          <w:rFonts w:hint="eastAsia"/>
        </w:rPr>
        <w:br/>
      </w:r>
      <w:r>
        <w:rPr>
          <w:rFonts w:hint="eastAsia"/>
        </w:rPr>
        <w:t>　　从未来发展角度来看，氢氧化镁行业将更加注重技术创新和应用拓展。一方面，随着新能源汽车和电动汽车市场的增长，对高性能阻燃材料的需求将持续增加，氢氧化镁作为环保阻燃剂的应用将更加广泛。另一方面，随着生物医学技术的进步，氢氧化镁在医药领域的应用将得到进一步开发。此外，随着可持续发展目标的推进，氢氧化镁作为环境友好型材料的应用将更加受到重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a1ed52149943fb" w:history="1">
        <w:r>
          <w:rPr>
            <w:rStyle w:val="Hyperlink"/>
          </w:rPr>
          <w:t>2025-2031年中国氢氧化镁行业研究分析及前景趋势预测报告</w:t>
        </w:r>
      </w:hyperlink>
      <w:r>
        <w:rPr>
          <w:rFonts w:hint="eastAsia"/>
        </w:rPr>
        <w:t>》基于国家统计局及氢氧化镁行业协会的权威数据，全面调研了氢氧化镁行业的市场规模、市场需求、产业链结构及价格变动，并对氢氧化镁细分市场进行了深入分析。报告详细剖析了氢氧化镁市场竞争格局，重点关注品牌影响力及重点企业的运营表现，同时科学预测了氢氧化镁市场前景与发展趋势，识别了行业潜在的风险与机遇。通过专业、科学的研究方法，报告为氢氧化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2025年中国氢氧化镁行业发展环境分析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 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 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四、2020-2025年中国城市及农村居民年均可支配收入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五、2025年中国经济发展预测分析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氢氧化镁行业相关政策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2025年中国氢氧化镁行业发展社会环境分析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氢氧化镁行业发展概述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一、氢氧化镁行业定义及分类</w:t>
      </w:r>
      <w:r>
        <w:rPr>
          <w:rFonts w:hint="eastAsia"/>
        </w:rPr>
        <w:br/>
      </w:r>
      <w:r>
        <w:rPr>
          <w:rFonts w:hint="eastAsia"/>
        </w:rPr>
        <w:t>　　　　二、氢氧化镁行业经济特性</w:t>
      </w:r>
      <w:r>
        <w:rPr>
          <w:rFonts w:hint="eastAsia"/>
        </w:rPr>
        <w:br/>
      </w:r>
      <w:r>
        <w:rPr>
          <w:rFonts w:hint="eastAsia"/>
        </w:rPr>
        <w:t>　　　　三、氢氧化镁行业产业链简介</w:t>
      </w:r>
      <w:r>
        <w:rPr>
          <w:rFonts w:hint="eastAsia"/>
        </w:rPr>
        <w:br/>
      </w:r>
      <w:r>
        <w:rPr>
          <w:rFonts w:hint="eastAsia"/>
        </w:rPr>
        <w:t>　　第二节 氢氧化镁行业发展成熟度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氢氧化镁行业相关产业动态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2025年全球氢氧化镁行业市场运行形势分析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全球氢氧化镁行业市场运行环境分析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全球氢氧化镁行业市场发展情况分析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一、全球氢氧化镁行业市场现状分析</w:t>
      </w:r>
      <w:r>
        <w:rPr>
          <w:rFonts w:hint="eastAsia"/>
        </w:rPr>
        <w:br/>
      </w:r>
      <w:r>
        <w:rPr>
          <w:rFonts w:hint="eastAsia"/>
        </w:rPr>
        <w:t>　　　　二、全球氢氧化镁行业市场规模分析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三、全球氢氧化镁行业主要国家发展情况分析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2025-2031年全球氢氧化镁行业市场规模预测分析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2025年中国氢氧化镁行业技术发展分析</w:t>
      </w:r>
      <w:r>
        <w:rPr>
          <w:rFonts w:hint="eastAsia"/>
        </w:rPr>
        <w:br/>
      </w:r>
      <w:r>
        <w:rPr>
          <w:rFonts w:hint="eastAsia"/>
        </w:rPr>
        <w:t>　　第一节 中国氢氧化镁行业技术发展现状</w:t>
      </w:r>
      <w:r>
        <w:rPr>
          <w:rFonts w:hint="eastAsia"/>
        </w:rPr>
        <w:br/>
      </w:r>
      <w:r>
        <w:rPr>
          <w:rFonts w:hint="eastAsia"/>
        </w:rPr>
        <w:t>　　第二节 氢氧化镁行业技术特点分析</w:t>
      </w:r>
      <w:r>
        <w:rPr>
          <w:rFonts w:hint="eastAsia"/>
        </w:rPr>
        <w:br/>
      </w:r>
      <w:r>
        <w:rPr>
          <w:rFonts w:hint="eastAsia"/>
        </w:rPr>
        <w:t>　　第三节 氢氧化镁行业技术专利情况</w:t>
      </w:r>
      <w:r>
        <w:rPr>
          <w:rFonts w:hint="eastAsia"/>
        </w:rPr>
        <w:br/>
      </w:r>
      <w:r>
        <w:rPr>
          <w:rFonts w:hint="eastAsia"/>
        </w:rPr>
        <w:t>　　　　一、氢氧化镁行业专利申请数分析</w:t>
      </w:r>
      <w:r>
        <w:rPr>
          <w:rFonts w:hint="eastAsia"/>
        </w:rPr>
        <w:br/>
      </w:r>
      <w:r>
        <w:rPr>
          <w:rFonts w:hint="eastAsia"/>
        </w:rPr>
        <w:t>　　　　二、氢氧化镁行业专利申请人分析</w:t>
      </w:r>
      <w:r>
        <w:rPr>
          <w:rFonts w:hint="eastAsia"/>
        </w:rPr>
        <w:br/>
      </w:r>
      <w:r>
        <w:rPr>
          <w:rFonts w:hint="eastAsia"/>
        </w:rPr>
        <w:t>　　　　三、氢氧化镁行业热门专利技术分析</w:t>
      </w:r>
      <w:r>
        <w:rPr>
          <w:rFonts w:hint="eastAsia"/>
        </w:rPr>
        <w:br/>
      </w:r>
      <w:r>
        <w:rPr>
          <w:rFonts w:hint="eastAsia"/>
        </w:rPr>
        <w:t>　　第四节 氢氧化镁行业技术发展趋势分析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我国氢氧化镁行业发展分析</w:t>
      </w:r>
      <w:r>
        <w:rPr>
          <w:rFonts w:hint="eastAsia"/>
        </w:rPr>
        <w:br/>
      </w:r>
      <w:r>
        <w:rPr>
          <w:rFonts w:hint="eastAsia"/>
        </w:rPr>
        <w:t>　　第一节 2025年中国氢氧化镁行业发展状况</w:t>
      </w:r>
      <w:r>
        <w:rPr>
          <w:rFonts w:hint="eastAsia"/>
        </w:rPr>
        <w:br/>
      </w:r>
      <w:r>
        <w:rPr>
          <w:rFonts w:hint="eastAsia"/>
        </w:rPr>
        <w:t>　　　　一、2025年氢氧化镁行业发展状况分析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二、2025年中国氢氧化镁行业发展动态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三、2025年我国氢氧化镁行业发展热点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四、2025年我国氢氧化镁行业存在的问题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2025年中国氢氧化镁行业市场供需状况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一、2020-2025年中国氢氧化镁行业供给分析</w:t>
      </w:r>
      <w:r>
        <w:rPr>
          <w:rFonts w:hint="eastAsia"/>
        </w:rPr>
        <w:br/>
      </w:r>
      <w:r>
        <w:rPr>
          <w:rFonts w:hint="eastAsia"/>
        </w:rPr>
        <w:t>　　　　我国氢氧化镁原料主要有水镁石、轻烧粉、卤水和水氯镁石等，氢氧化镁生产企业主要分布在原料比较丰富的辽宁、山东、河北、江浙沿海、山西、青海等地区。辽宁主要以水镁石为原料，采用机械粉碎和超细粉碎工艺制取氢氧化镁产品；辽宁、山东、河北等地采用轻烧粉直接水化法制取重质氢氧化镁；河北、山东、江浙沿海地区采用卤水合成法制取氢氧化镁；山西、青海等地以盐湖卤水、水氯镁石为原料采用合成法制取氢氧化镁。</w:t>
      </w:r>
      <w:r>
        <w:rPr>
          <w:rFonts w:hint="eastAsia"/>
        </w:rPr>
        <w:br/>
      </w:r>
      <w:r>
        <w:rPr>
          <w:rFonts w:hint="eastAsia"/>
        </w:rPr>
        <w:t>　　　　二、2020-2025年中国氢氧化镁行业市场需求分析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三、中国氢氧化镁行业产品价格分析</w:t>
      </w:r>
      <w:r>
        <w:rPr>
          <w:rFonts w:hint="eastAsia"/>
        </w:rPr>
        <w:br/>
      </w:r>
      <w:r>
        <w:rPr>
          <w:rFonts w:hint="eastAsia"/>
        </w:rPr>
        <w:t>　　　　　　1 、中国氢氧化镁行业产品价格分析</w:t>
      </w:r>
      <w:r>
        <w:rPr>
          <w:rFonts w:hint="eastAsia"/>
        </w:rPr>
        <w:br/>
      </w:r>
      <w:r>
        <w:rPr>
          <w:rFonts w:hint="eastAsia"/>
        </w:rPr>
        <w:t>　　　　　　2 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四、2020-2025年中国氢氧化镁行业市场规模分析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2020-2025年中国氢氧化镁行业主要数据监测分析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2020-2025年中国氢氧化镁行业规模分析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2020-2025年中国氢氧化镁行业产值分析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2020-2025年中国氢氧化镁行业成本费用分析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2020-2025年中国氢氧化镁行业运营效益分析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2025年中国氢氧化镁行业竞争格局分析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氢氧化镁行业集中度分析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第三节 2025年中国氢氧化镁行业SWOT模型分析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2025年氢氧化镁行业优势生产企业竞争力分析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河南强宏镁业科技股份有限公司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第二节 泉州市旭丰粉体原料有限公司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无锡市泽辉化工有限公司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第四节 青海西部镁业有限公司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第五节 江阴市广源超微粉有限公司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2020-2025年中国氢氧化镁行业上下游分析及其影响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2025年中国氢氧化镁行业上游发展及影响分析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一、2025年中国氢氧化镁行业上游运行现状分析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二、2025-2031年中国氢氧化镁行业上游市场前景预测分析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2025年中国氢氧化镁行业下游发展及影响分析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一、2025年中国氢氧化镁行业下游运行现状分析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二、2025-2031年中国氢氧化镁行业下游市场前景预测分析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2025-2031年氢氧化镁行业发展及行业前景调研分析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2025-2031年氢氧化镁行业市场规模预测分析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2025-2031年氢氧化镁行业供需预测分析</w:t>
      </w:r>
      <w:r>
        <w:rPr>
          <w:rFonts w:hint="eastAsia"/>
        </w:rPr>
        <w:br/>
      </w:r>
      <w:r>
        <w:rPr>
          <w:rFonts w:hint="eastAsia"/>
        </w:rPr>
        <w:t>　　第三节 中国氢氧化镁行业五力分析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2025-2031年中国氢氧化镁行业前景展望分析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2025-2031年中国氢氧化镁行业产品价格走势预测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2025-2031年中国氢氧化镁行业盈利能力预测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2025-2031年中国氢氧化镁行业投资前景分析</w:t>
      </w:r>
      <w:r>
        <w:rPr>
          <w:rFonts w:hint="eastAsia"/>
        </w:rPr>
        <w:br/>
      </w:r>
      <w:r>
        <w:rPr>
          <w:rFonts w:hint="eastAsia"/>
        </w:rPr>
        <w:t>　　第一节 2020-2025年中国氢氧化镁行业投资金额分析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一、2020-2025年中国氢氧化镁行业内资企业投资金额分析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二、2020-2025年中国氢氧化镁行业港澳台及外资企业投资金额分析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近年中国氢氧化镁行业主要投资项目分析</w:t>
      </w:r>
      <w:r>
        <w:rPr>
          <w:rFonts w:hint="eastAsia"/>
        </w:rPr>
        <w:br/>
      </w:r>
      <w:r>
        <w:rPr>
          <w:rFonts w:hint="eastAsia"/>
        </w:rPr>
        <w:t>　　第三节 2025-2031年中国氢氧化镁行业投资周期分析</w:t>
      </w:r>
      <w:r>
        <w:rPr>
          <w:rFonts w:hint="eastAsia"/>
        </w:rPr>
        <w:br/>
      </w:r>
      <w:r>
        <w:rPr>
          <w:rFonts w:hint="eastAsia"/>
        </w:rPr>
        <w:t>　　第四节 2025-2031年中国氢氧化镁行业投资前景分析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2025-2031年中国氢氧化镁行业投资策略及投资分析</w:t>
      </w:r>
      <w:r>
        <w:rPr>
          <w:rFonts w:hint="eastAsia"/>
        </w:rPr>
        <w:br/>
      </w:r>
      <w:r>
        <w:rPr>
          <w:rFonts w:hint="eastAsia"/>
        </w:rPr>
        <w:t>　　第一节 氢氧化镁行业投资策略分析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氢氧化镁行业市场的重点客户战略实施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2025-2031年中国氢氧化镁产品生产及销售投资运作模式探讨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 、产品外销优势</w:t>
      </w:r>
      <w:r>
        <w:rPr>
          <w:rFonts w:hint="eastAsia"/>
        </w:rPr>
        <w:br/>
      </w:r>
      <w:r>
        <w:rPr>
          <w:rFonts w:hint="eastAsia"/>
        </w:rPr>
        <w:t>　　　　　　2 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2025-2031年中国氢氧化镁行业发展建议</w:t>
      </w:r>
      <w:r>
        <w:rPr>
          <w:rFonts w:hint="eastAsia"/>
        </w:rPr>
        <w:br/>
      </w:r>
      <w:r>
        <w:rPr>
          <w:rFonts w:hint="eastAsia"/>
        </w:rPr>
        <w:t>　　第五节 [:中:智:林:]2025-2031年中国氢氧化镁行业投资建议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a1ed52149943fb" w:history="1">
        <w:r>
          <w:rPr>
            <w:rStyle w:val="Hyperlink"/>
          </w:rPr>
          <w:t>2025-2031年中国氢氧化镁行业研究分析及前景趋势预测报告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a1ed52149943fb" w:history="1">
        <w:r>
          <w:rPr>
            <w:rStyle w:val="Hyperlink"/>
          </w:rPr>
          <w:t>https://www.20087.com/3/53/QingYangHuaMeiDeFaZhanQianJing.html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热点：氢氧化镁阻燃剂原理、氢氧化镁化学式、三氯化铁、氢氧化镁的颜色、氢氧化镁进入人体的反应、氢氧化镁什么颜色、氢氧机、氢氧化镁相对原子质量多少、氢氧化镁的电离常数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0e8fbde27441b3" w:history="1">
      <w:r>
        <w:rPr>
          <w:rStyle w:val="Hyperlink"/>
        </w:rPr>
        <w:t>2025-2031年中国氢氧化镁行业研究分析及前景趋势预测报告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QingYangHuaMeiDeFaZhanQianJing.html" TargetMode="External" Id="R45a1ed52149943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QingYangHuaMeiDeFaZhanQianJing.html" TargetMode="External" Id="Rb10e8fbde27441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2025-05-30T01:08:00Z</dcterms:created>
  <dcterms:modified xsi:type="dcterms:W3CDTF">2025-05-30T02:08:00Z</dcterms:modified>
  <dc:subject>2025-2031年中国氢氧化镁行业研究分析及前景趋势预测报告</dc:subject>
  <dc:title>2025-2031年中国氢氧化镁行业研究分析及前景趋势预测报告</dc:title>
  <cp:keywords>2025-2031年中国氢氧化镁行业研究分析及前景趋势预测报告</cp:keywords>
  <dc:description>2025-2031年中国氢氧化镁行业研究分析及前景趋势预测报告</dc:description>
</cp:coreProperties>
</file>