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5897c8ed841fd" w:history="1">
              <w:r>
                <w:rPr>
                  <w:rStyle w:val="Hyperlink"/>
                </w:rPr>
                <w:t>全球与中国水溶性塑料薄膜行业研究分析及市场前景报告（2023-2029年）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5897c8ed841fd" w:history="1">
              <w:r>
                <w:rPr>
                  <w:rStyle w:val="Hyperlink"/>
                </w:rPr>
                <w:t>全球与中国水溶性塑料薄膜行业研究分析及市场前景报告（2023-2029年）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5897c8ed841fd" w:history="1">
                <w:r>
                  <w:rPr>
                    <w:rStyle w:val="Hyperlink"/>
                  </w:rPr>
                  <w:t>https://www.20087.com/3/83/ShuiRongXingSuLiaoBoMoDeQianJing.html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塑料薄膜是一种能够在水中溶解的塑料薄膜，广泛应用于包装、农业和医疗等领域。近年来，随着环保意识的提高和可持续发展理念的普及，水溶性塑料薄膜作为一种环境友好型材料，逐渐受到市场的青睐。目前，水溶性塑料薄膜的生产工艺主要包括溶液铸膜法和热塑成型法，产品质量受原料选择和生产工艺影响较大。</w:t>
      </w:r>
      <w:r>
        <w:rPr>
          <w:rFonts w:hint="eastAsia"/>
        </w:rPr>
        <w:br/>
      </w:r>
      <w:r>
        <w:rPr>
          <w:rFonts w:hint="eastAsia"/>
        </w:rPr>
        <w:t>　　未来，水溶性塑料薄膜的发展将更加注重产品的环保性和功能性。一方面，企业将通过研发新型的环保原料和生产工艺，降低水溶性塑料薄膜的生产成本和对环境的影响。另一方面，水溶性塑料薄膜将积极拓展新的应用领域，如生物医学和农业灌溉，以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5897c8ed841fd" w:history="1">
        <w:r>
          <w:rPr>
            <w:rStyle w:val="Hyperlink"/>
          </w:rPr>
          <w:t>全球与中国水溶性塑料薄膜行业研究分析及市场前景报告（2023-2029年）</w:t>
        </w:r>
      </w:hyperlink>
      <w:r>
        <w:rPr>
          <w:rFonts w:hint="eastAsia"/>
        </w:rPr>
        <w:t>》基于深入的行业调研，对水溶性塑料薄膜产业链进行了全面分析。报告详细探讨了水溶性塑料薄膜市场规模、需求状况，以及价格动态，并深入解读了当前水溶性塑料薄膜行业现状、市场前景及未来发展趋势。同时，报告聚焦于水溶性塑料薄膜行业重点企业，剖析了竞争格局、市场集中度及品牌建设情况，并对水溶性塑料薄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水溶性塑料薄膜行业概述及市场现状分析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水溶性塑料薄膜行业介绍</w:t>
      </w:r>
      <w:r>
        <w:rPr>
          <w:rFonts w:hint="eastAsia"/>
        </w:rPr>
        <w:br/>
      </w:r>
      <w:r>
        <w:rPr>
          <w:rFonts w:hint="eastAsia"/>
        </w:rPr>
        <w:t>　　第二节 水溶性塑料薄膜产品主要分类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一、不同种类水溶性塑料薄膜产量占比（2022年）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二、不同种类水溶性塑料薄膜价格走势（2018-2029年）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水溶性塑料薄膜主要应用领域分析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一、水溶性塑料薄膜主要应用领域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二、全球水溶性塑料薄膜不同应用领域消费量占比（2022年）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全球与中国水溶性塑料薄膜市场发展现状对比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一、全球水溶性塑料薄膜市场现状及发展趋势（2018-2029年）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二、中国水溶性塑料薄膜市场现状及发展趋势（2018-2029年）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全球水溶性塑料薄膜供需现状及趋势预测（2018-2029年）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一、全球水溶性塑料薄膜产能、产量、产能利用率情况及趋势（2018-2029年）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二、全球水溶性塑料薄膜产量、表观消费量情况及趋势（2018-2029年）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中国水溶性塑料薄膜供需现状及趋势预测（2018-2029年）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一、中国水溶性塑料薄膜产能、产量、产能利用率情况及趋势（2018-2029年）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二、中国水溶性塑料薄膜产量、表观消费量情况及趋势（2018-2029年）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三、中国水溶性塑料薄膜产量、需求量、市场缺口情况及趋势（2018-2029年）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中国水溶性塑料薄膜行业政策分析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全球与中国水溶性塑料薄膜重点企业产量、产值、集中度分析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全球市场水溶性塑料薄膜重点企业2020和2022年产量、产值统计分析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一、全球市场水溶性塑料薄膜重点企业2020和2022年产量统计分析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二、全球市场水溶性塑料薄膜重点企业2020和2022年产值统计分析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三、全球市场水溶性塑料薄膜重点企业2020和2022年产品价格分析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中国市场水溶性塑料薄膜重点企业2020和2022年产量、产值统计分析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一、中国市场水溶性塑料薄膜重点企业2020和2022年产量统计分析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二、中国市场水溶性塑料薄膜重点企业2020和2022年产值统计分析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水溶性塑料薄膜重点厂商总部</w:t>
      </w:r>
      <w:r>
        <w:rPr>
          <w:rFonts w:hint="eastAsia"/>
        </w:rPr>
        <w:br/>
      </w:r>
      <w:r>
        <w:rPr>
          <w:rFonts w:hint="eastAsia"/>
        </w:rPr>
        <w:t>　　第四节 水溶性塑料薄膜行业企业集中度分析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全球重点水溶性塑料薄膜企业SWOT分析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中国重点水溶性塑料薄膜企业SWOT分析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全球主要地区水溶性塑料薄膜产量、产值、市场份额情况及趋势预测（2018-2029年）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全球主要地区水溶性塑料薄膜产量、产值及市场份额情况及趋势（2018-2029年）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一、全球主要地区水溶性塑料薄膜产量及市场份额情况及趋势（2018-2029年）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二、全球主要地区水溶性塑料薄膜产值及市场份额情况及趋势（2018-2029年）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中国市场2018-2029年水溶性塑料薄膜产量、产值情况及趋势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北美市场2018-2029年水溶性塑料薄膜产量、产值情况及趋势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欧洲市场2018-2029年水溶性塑料薄膜产量、产值情况及趋势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日本市场2018-2029年水溶性塑料薄膜产量、产值情况及趋势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全球主要地区水溶性塑料薄膜消费量、市场份额及发展趋势分析（2018-2029年）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全球主要地区水溶性塑料薄膜消费量、市场份额及发展趋势（2018-2029年）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中国市场2018-2029年水溶性塑料薄膜消费情况及发展趋势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北美市场2018-2029年水溶性塑料薄膜消费情况及发展趋势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欧洲市场2018-2029年水溶性塑料薄膜消费情况及发展趋势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日本市场2018-2029年水溶性塑料薄膜消费情况及发展趋势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主要水溶性塑料薄膜企业调研分析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不同种类水溶性塑料薄膜产量、价格、产值及市场份额情况（2018-2029）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全球市场不同种类水溶性塑料薄膜产量、产值及市场份额情况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一、全球市场不同种类水溶性塑料薄膜产量、市场份额情况（2018-2029年）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二、全球市场不同种类水溶性塑料薄膜产值、市场份额情况（2018-2029年）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三、全球市场不同种类水溶性塑料薄膜价格走势分析（2018-2029年）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中国市场不同种类水溶性塑料薄膜产量、产值及市场份额情况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一、中国市场不同种类水溶性塑料薄膜产量、市场份额情况（2018-2029年）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二、中国市场不同种类水溶性塑料薄膜产值、市场份额情况（2018-2029年）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三、中国市场不同种类水溶性塑料薄膜价格走势分析（2018-2029年）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水溶性塑料薄膜上游原料及下游主要应用领域分析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水溶性塑料薄膜产业链分析</w:t>
      </w:r>
      <w:r>
        <w:rPr>
          <w:rFonts w:hint="eastAsia"/>
        </w:rPr>
        <w:br/>
      </w:r>
      <w:r>
        <w:rPr>
          <w:rFonts w:hint="eastAsia"/>
        </w:rPr>
        <w:t>　　第二节 水溶性塑料薄膜产业上游供应分析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全球市场水溶性塑料薄膜下游主要应用领域消费量、市场份额及增长情况（2018-2029年）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中国市场水溶性塑料薄膜下游主要应用领域消费量、市场份额及增长情况（2018-2029年）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中国市场水溶性塑料薄膜产量、消费量、进出口分析及发展趋势（2018-2029年）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中国市场水溶性塑料薄膜产量、消费量、进出口分析及发展趋势（2018-2029年）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中国市场水溶性塑料薄膜进出口贸易趋势（2018-2029年）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中国市场水溶性塑料薄膜主要进口来源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中国市场水溶性塑料薄膜主要出口目的地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中国市场水溶性塑料薄膜主要地区分布（2022年）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中国水溶性塑料薄膜生产地区分布</w:t>
      </w:r>
      <w:r>
        <w:rPr>
          <w:rFonts w:hint="eastAsia"/>
        </w:rPr>
        <w:br/>
      </w:r>
      <w:r>
        <w:rPr>
          <w:rFonts w:hint="eastAsia"/>
        </w:rPr>
        <w:t>　　第二节 中国水溶性塑料薄膜消费地区分布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影响中国市场水溶性塑料薄膜供需因素分析</w:t>
      </w:r>
      <w:r>
        <w:rPr>
          <w:rFonts w:hint="eastAsia"/>
        </w:rPr>
        <w:br/>
      </w:r>
      <w:r>
        <w:rPr>
          <w:rFonts w:hint="eastAsia"/>
        </w:rPr>
        <w:t>　　第一节 水溶性塑料薄膜及相关行业技术发展概况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水溶性塑料薄膜进出口贸易现状及趋势（2018-2029年）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水溶性塑料薄膜产品技术趋势与价格走势预测（2018-2029年）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水溶性塑料薄膜行业市场环境发展趋势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不同种类水溶性塑料薄膜产品技术发展趋势（2018-2029年）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水溶性塑料薄膜价格走势预测（2018-2029年）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水溶性塑料薄膜销售渠道分析及建议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国内市场水溶性塑料薄膜销售渠道分析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一、当前水溶性塑料薄膜主要销售模式及销售渠道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二、国内市场水溶性塑料薄膜销售模式及销售渠道趋势（2018-2029年）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海外市场水溶性塑料薄膜销售渠道分析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中:智:林:：水溶性塑料薄膜行业营销策略建议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一、水溶性塑料薄膜市场定位及目标消费者分析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二、水溶性塑料薄膜行业营销模式及销售渠道建议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水溶性塑料薄膜产品介绍</w:t>
      </w:r>
      <w:r>
        <w:rPr>
          <w:rFonts w:hint="eastAsia"/>
        </w:rPr>
        <w:br/>
      </w:r>
      <w:r>
        <w:rPr>
          <w:rFonts w:hint="eastAsia"/>
        </w:rPr>
        <w:t>　　表 水溶性塑料薄膜产品分类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2022年全球不同种类水溶性塑料薄膜产量份额</w:t>
      </w:r>
      <w:r>
        <w:rPr>
          <w:rFonts w:hint="eastAsia"/>
        </w:rPr>
        <w:br/>
      </w:r>
      <w:r>
        <w:rPr>
          <w:rFonts w:hint="eastAsia"/>
        </w:rPr>
        <w:t>　　表 不同种类水溶性塑料薄膜价格及趋势（2018-2029年）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水溶性塑料薄膜主要应用领域</w:t>
      </w:r>
      <w:r>
        <w:rPr>
          <w:rFonts w:hint="eastAsia"/>
        </w:rPr>
        <w:br/>
      </w:r>
      <w:r>
        <w:rPr>
          <w:rFonts w:hint="eastAsia"/>
        </w:rPr>
        <w:t>　　图 全球2022年水溶性塑料薄膜不同应用领域消费量份额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全球市场水溶性塑料薄膜产量及增长情况（2018-2029年）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全球市场水溶性塑料薄膜产值及增长情况（2018-2029年）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中国市场水溶性塑料薄膜产量、增长率及趋势（2018-2029年）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中国市场水溶性塑料薄膜产值、增长率及趋势（2018-2029年）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全球水溶性塑料薄膜产能、产量、产能利用率及趋势（2018-2029年）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全球水溶性塑料薄膜产量、表观消费量及趋势（2018-2029年）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中国水溶性塑料薄膜产能、产量、产能利用率及趋势（2018-2029年）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中国水溶性塑料薄膜产量、表观消费量及趋势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中国水溶性塑料薄膜产量、市场需求量及趋势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水溶性塑料薄膜行业政策分析</w:t>
      </w:r>
      <w:r>
        <w:rPr>
          <w:rFonts w:hint="eastAsia"/>
        </w:rPr>
        <w:br/>
      </w:r>
      <w:r>
        <w:rPr>
          <w:rFonts w:hint="eastAsia"/>
        </w:rPr>
        <w:t>　　表 全球市场水溶性塑料薄膜重点企业2020和2022年产量统计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全球市场水溶性塑料薄膜重点企业2020和2022年产量、市场份额统计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全球市场水溶性塑料薄膜重点企业2020年产量、市场份额统计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全球市场水溶性塑料薄膜重点企业2022年产量、市场份额统计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全球市场水溶性塑料薄膜重点企业2020和2022年产值统计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全球市场水溶性塑料薄膜重点企业2020和2022年产值市场份额统计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全球市场水溶性塑料薄膜重点企业2020年产值、市场份额统计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全球市场水溶性塑料薄膜重点企业2022年产值、市场份额统计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全球市场水溶性塑料薄膜重点企业2020和2022年产品价格统计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中国市场水溶性塑料薄膜重点企业2020和2022年产量统计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中国市场水溶性塑料薄膜重点企业2020和2022年产量市场份额统计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中国市场水溶性塑料薄膜重点企业2020年产量、市场份额统计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中国市场水溶性塑料薄膜重点企业2022年产量、市场份额统计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中国市场水溶性塑料薄膜重点企业2020和2022年产值统计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中国市场水溶性塑料薄膜重点企业2020和2022年产值市场份额统计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中国市场水溶性塑料薄膜重点企业2020年产值、市场份额统计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中国市场水溶性塑料薄膜重点企业2022年产值、市场份额统计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水溶性塑料薄膜企业总部</w:t>
      </w:r>
      <w:r>
        <w:rPr>
          <w:rFonts w:hint="eastAsia"/>
        </w:rPr>
        <w:br/>
      </w:r>
      <w:r>
        <w:rPr>
          <w:rFonts w:hint="eastAsia"/>
        </w:rPr>
        <w:t>　　表 全球市场水溶性塑料薄膜重点企业2020和2022年产值市场份额统计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全球水溶性塑料薄膜重点企业SWOT分析</w:t>
      </w:r>
      <w:r>
        <w:rPr>
          <w:rFonts w:hint="eastAsia"/>
        </w:rPr>
        <w:br/>
      </w:r>
      <w:r>
        <w:rPr>
          <w:rFonts w:hint="eastAsia"/>
        </w:rPr>
        <w:t>　　表 中国水溶性塑料薄膜重点企业SWOT分析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全球主要地区2018-2022年水溶性塑料薄膜产量统计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全球主要地区2023-2029年水溶性塑料薄膜产量预测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全球主要地区2018-2029年水溶性塑料薄膜产量市场份额统计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全球主要地区2022年水溶性塑料薄膜产量市场份额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全球主要地区2018-2022年水溶性塑料薄膜产值统计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全球主要地区2023-2029年水溶性塑料薄膜产值预测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全球主要地区2018-2029年水溶性塑料薄膜产值市场份额统计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全球主要地区2022年水溶性塑料薄膜产值市场份额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中国市场2018-2029年水溶性塑料薄膜产量及增长情况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中国市场2018-2029年水溶性塑料薄膜产值及增长情况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北美市场2018-2029年水溶性塑料薄膜产量及增长情况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北美市场2018-2029年水溶性塑料薄膜产值及增长情况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欧洲市场2018-2029年水溶性塑料薄膜产量及增长情况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欧洲市场2018-2029年水溶性塑料薄膜产值及增长情况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日本市场2018-2029年水溶性塑料薄膜产量及增长情况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日本市场2018-2029年水溶性塑料薄膜产值及增长情况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全球主要地区2018-2022年水溶性塑料薄膜消费量统计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全球主要地区2023-2029年水溶性塑料薄膜消费量预测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全球主要地区2018-2029年水溶性塑料薄膜消费量市场份额统计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全球主要地区2022年水溶性塑料薄膜消费量市场份额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中国市场2018-2029年水溶性塑料薄膜消费量、增长率及趋势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北美市场2018-2029年水溶性塑料薄膜消费量、增长率及趋势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欧洲市场2018-2029年水溶性塑料薄膜消费量、增长率及趋势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日本市场2018-2029年水溶性塑料薄膜消费量、增长率及趋势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全球市场不同种类水溶性塑料薄膜产量统计（2018-2022年）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全球市场不同种类水溶性塑料薄膜产量预测（2023-2029年）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全球市场不同种类水溶性塑料薄膜产量市场份额（2018-2029年）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全球市场不同种类水溶性塑料薄膜产值统计（2018-2022年）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全球市场不同种类水溶性塑料薄膜产值预测（2023-2029年）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全球市场不同种类水溶性塑料薄膜产值市场份额（2018-2029年）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全球市场不同种类水溶性塑料薄膜价格走势（2018-2029年）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中国市场不同种类水溶性塑料薄膜产量统计（2018-2022年）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中国市场不同种类水溶性塑料薄膜产量预测（2023-2029年）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中国市场不同种类水溶性塑料薄膜产量市场份额（2018-2029年）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中国市场不同种类水溶性塑料薄膜产值统计（2018-2022年）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中国市场不同种类水溶性塑料薄膜产值预测（2023-2029年）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中国市场不同种类水溶性塑料薄膜产值市场份额（2018-2029年）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中国市场不同种类水溶性塑料薄膜价格走势（2018-2029年）</w:t>
      </w:r>
      <w:r>
        <w:rPr>
          <w:rFonts w:hint="eastAsia"/>
        </w:rPr>
        <w:br/>
      </w:r>
      <w:r>
        <w:rPr>
          <w:rFonts w:hint="eastAsia"/>
        </w:rPr>
        <w:t>　　图 水溶性塑料薄膜产业链</w:t>
      </w:r>
      <w:r>
        <w:rPr>
          <w:rFonts w:hint="eastAsia"/>
        </w:rPr>
        <w:br/>
      </w:r>
      <w:r>
        <w:rPr>
          <w:rFonts w:hint="eastAsia"/>
        </w:rPr>
        <w:t>　　表 水溶性塑料薄膜原材料</w:t>
      </w:r>
      <w:r>
        <w:rPr>
          <w:rFonts w:hint="eastAsia"/>
        </w:rPr>
        <w:br/>
      </w:r>
      <w:r>
        <w:rPr>
          <w:rFonts w:hint="eastAsia"/>
        </w:rPr>
        <w:t>　　表 水溶性塑料薄膜上游原料供应商及联系方式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全球市场水溶性塑料薄膜主要应用领域消费量统计（2018-2022年）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全球市场水溶性塑料薄膜主要应用领域消费量预测（2023-2029年）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全球市场水溶性塑料薄膜主要应用领域消费量市场份额（2018-2029年）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2022年全球市场水溶性塑料薄膜主要应用领域消费量市场份额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全球市场水溶性塑料薄膜主要应用领域消费量增长率（2018-2029年）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中国市场水溶性塑料薄膜主要应用领域消费量统计（2018-2022年）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中国市场水溶性塑料薄膜主要应用领域消费量预测（2023-2029年）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中国市场水溶性塑料薄膜主要应用领域消费量市场份额（2018-2029年）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中国市场水溶性塑料薄膜主要应用领域消费量增长率（2018-2029年）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中国市场水溶性塑料薄膜产量、消费量、进出口情况分析（2018-2022年）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中国市场水溶性塑料薄膜产量、消费量、进出口情况预测（2023-2029年）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2018-2029年中国市场水溶性塑料薄膜进出口量</w:t>
      </w:r>
      <w:r>
        <w:rPr>
          <w:rFonts w:hint="eastAsia"/>
        </w:rPr>
        <w:br/>
      </w:r>
      <w:r>
        <w:rPr>
          <w:rFonts w:hint="eastAsia"/>
        </w:rPr>
        <w:t>　　图 2022年水溶性塑料薄膜生产地区分布</w:t>
      </w:r>
      <w:r>
        <w:rPr>
          <w:rFonts w:hint="eastAsia"/>
        </w:rPr>
        <w:br/>
      </w:r>
      <w:r>
        <w:rPr>
          <w:rFonts w:hint="eastAsia"/>
        </w:rPr>
        <w:t>　　图 2022年水溶性塑料薄膜消费地区分布</w:t>
      </w:r>
      <w:r>
        <w:rPr>
          <w:rFonts w:hint="eastAsia"/>
        </w:rPr>
        <w:br/>
      </w:r>
      <w:r>
        <w:rPr>
          <w:rFonts w:hint="eastAsia"/>
        </w:rPr>
        <w:t>　　图 中国水溶性塑料薄膜进口量及趋势预测（2018-2029年）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中国水溶性塑料薄膜出口量及趋势预测（2018-2029年）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不同种类水溶性塑料薄膜产量占比（2023-2029年）</w:t>
      </w:r>
      <w:r>
        <w:rPr>
          <w:rFonts w:hint="eastAsia"/>
        </w:rPr>
        <w:br/>
      </w:r>
      <w:r>
        <w:rPr>
          <w:rFonts w:hint="eastAsia"/>
        </w:rPr>
        <w:t>　　图 水溶性塑料薄膜价格走势预测（2023-2029年）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国内市场水溶性塑料薄膜未来销售渠道趋势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5897c8ed841fd" w:history="1">
        <w:r>
          <w:rPr>
            <w:rStyle w:val="Hyperlink"/>
          </w:rPr>
          <w:t>全球与中国水溶性塑料薄膜行业研究分析及市场前景报告（2023-2029年）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5897c8ed841fd" w:history="1">
        <w:r>
          <w:rPr>
            <w:rStyle w:val="Hyperlink"/>
          </w:rPr>
          <w:t>https://www.20087.com/3/83/ShuiRongXingSuLiaoBoMoDeQianJing.html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3c3cc6c5c4f48" w:history="1">
      <w:r>
        <w:rPr>
          <w:rStyle w:val="Hyperlink"/>
        </w:rPr>
        <w:t>全球与中国水溶性塑料薄膜行业研究分析及市场前景报告（2023-2029年）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iRongXingSuLiaoBoMoDeQianJing.html" TargetMode="External" Id="Rc0e5897c8ed8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iRongXingSuLiaoBoMoDeQianJing.html" TargetMode="External" Id="R2b03c3cc6c5c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2023-03-23T07:58:00Z</dcterms:created>
  <dcterms:modified xsi:type="dcterms:W3CDTF">2023-03-23T08:58:00Z</dcterms:modified>
  <dc:subject>全球与中国水溶性塑料薄膜行业研究分析及市场前景报告（2023-2029年）</dc:subject>
  <dc:title>全球与中国水溶性塑料薄膜行业研究分析及市场前景报告（2023-2029年）</dc:title>
  <cp:keywords>全球与中国水溶性塑料薄膜行业研究分析及市场前景报告（2023-2029年）</cp:keywords>
  <dc:description>全球与中国水溶性塑料薄膜行业研究分析及市场前景报告（2023-2029年）</dc:description>
</cp:coreProperties>
</file>