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b22a8f1514050" w:history="1">
              <w:r>
                <w:rPr>
                  <w:rStyle w:val="Hyperlink"/>
                </w:rPr>
                <w:t>2022-2028年全球与中国热处理盐行业发展研究及行业前景分析报告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b22a8f1514050" w:history="1">
              <w:r>
                <w:rPr>
                  <w:rStyle w:val="Hyperlink"/>
                </w:rPr>
                <w:t>2022-2028年全球与中国热处理盐行业发展研究及行业前景分析报告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b22a8f1514050" w:history="1">
                <w:r>
                  <w:rPr>
                    <w:rStyle w:val="Hyperlink"/>
                  </w:rPr>
                  <w:t>https://www.20087.com/3/73/ReChuLiYanHangYeXianZhuangJiQianJing.html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7bb22a8f1514050" w:history="1">
        <w:r>
          <w:rPr>
            <w:rStyle w:val="Hyperlink"/>
          </w:rPr>
          <w:t>2022-2028年全球与中国热处理盐行业发展研究及行业前景分析报告</w:t>
        </w:r>
      </w:hyperlink>
      <w:r>
        <w:rPr>
          <w:rFonts w:hint="eastAsia"/>
        </w:rPr>
        <w:t>》通过严谨的内容、翔实的分析、权威的数据和直观的图表，全面解析了热处理盐行业的市场规模、需求变化、价格波动以及产业链构成。热处理盐报告深入剖析了当前市场现状，科学预测了未来热处理盐市场前景与发展趋势，特别关注了热处理盐细分市场的机会与挑战。同时，对热处理盐重点企业的竞争地位、品牌影响力和市场集中度进行了全面评估。热处理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1 热处理盐行业发展综述</w:t>
      </w:r>
      <w:r>
        <w:rPr>
          <w:rFonts w:hint="eastAsia"/>
        </w:rPr>
        <w:br/>
      </w:r>
      <w:r>
        <w:rPr>
          <w:rFonts w:hint="eastAsia"/>
        </w:rPr>
        <w:t>　　1.1 热处理盐行业概述及统计范围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按照不同产品类型，热处理盐主要可以分为如下几个类别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不同产品类型热处理盐增长趋势2021 VS 2028 VS 2027</w:t>
      </w:r>
      <w:r>
        <w:rPr>
          <w:rFonts w:hint="eastAsia"/>
        </w:rPr>
        <w:br/>
      </w:r>
      <w:r>
        <w:rPr>
          <w:rFonts w:hint="eastAsia"/>
        </w:rPr>
        <w:t>　　1.2.2 中性盐</w:t>
      </w:r>
      <w:r>
        <w:rPr>
          <w:rFonts w:hint="eastAsia"/>
        </w:rPr>
        <w:br/>
      </w:r>
      <w:r>
        <w:rPr>
          <w:rFonts w:hint="eastAsia"/>
        </w:rPr>
        <w:t>　　1.2.3 淬火和回火盐</w:t>
      </w:r>
      <w:r>
        <w:rPr>
          <w:rFonts w:hint="eastAsia"/>
        </w:rPr>
        <w:br/>
      </w:r>
      <w:r>
        <w:rPr>
          <w:rFonts w:hint="eastAsia"/>
        </w:rPr>
        <w:t>　　1.2.4 橡胶固化盐</w:t>
      </w:r>
      <w:r>
        <w:rPr>
          <w:rFonts w:hint="eastAsia"/>
        </w:rPr>
        <w:br/>
      </w:r>
      <w:r>
        <w:rPr>
          <w:rFonts w:hint="eastAsia"/>
        </w:rPr>
        <w:t>　　1.2.5 铝的固溶热处理</w:t>
      </w:r>
      <w:r>
        <w:rPr>
          <w:rFonts w:hint="eastAsia"/>
        </w:rPr>
        <w:br/>
      </w:r>
      <w:r>
        <w:rPr>
          <w:rFonts w:hint="eastAsia"/>
        </w:rPr>
        <w:t>　　1.2.6 普通盐</w:t>
      </w:r>
      <w:r>
        <w:rPr>
          <w:rFonts w:hint="eastAsia"/>
        </w:rPr>
        <w:br/>
      </w:r>
      <w:r>
        <w:rPr>
          <w:rFonts w:hint="eastAsia"/>
        </w:rPr>
        <w:t>　　1.3 从不同应用，热处理盐主要包括如下几个方面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不同应用热处理盐增长趋势2021 VS 2028 VS 2027</w:t>
      </w:r>
      <w:r>
        <w:rPr>
          <w:rFonts w:hint="eastAsia"/>
        </w:rPr>
        <w:br/>
      </w:r>
      <w:r>
        <w:rPr>
          <w:rFonts w:hint="eastAsia"/>
        </w:rPr>
        <w:t>　　1.3.2 热能储存</w:t>
      </w:r>
      <w:r>
        <w:rPr>
          <w:rFonts w:hint="eastAsia"/>
        </w:rPr>
        <w:br/>
      </w:r>
      <w:r>
        <w:rPr>
          <w:rFonts w:hint="eastAsia"/>
        </w:rPr>
        <w:t>　　1.3.3 化学工业</w:t>
      </w:r>
      <w:r>
        <w:rPr>
          <w:rFonts w:hint="eastAsia"/>
        </w:rPr>
        <w:br/>
      </w:r>
      <w:r>
        <w:rPr>
          <w:rFonts w:hint="eastAsia"/>
        </w:rPr>
        <w:t>　　1.3.4 冶金生产</w:t>
      </w:r>
      <w:r>
        <w:rPr>
          <w:rFonts w:hint="eastAsia"/>
        </w:rPr>
        <w:br/>
      </w:r>
      <w:r>
        <w:rPr>
          <w:rFonts w:hint="eastAsia"/>
        </w:rPr>
        <w:t>　　1.3.5 橡胶硫化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热处理盐行业发展总体概况</w:t>
      </w:r>
      <w:r>
        <w:rPr>
          <w:rFonts w:hint="eastAsia"/>
        </w:rPr>
        <w:br/>
      </w:r>
      <w:r>
        <w:rPr>
          <w:rFonts w:hint="eastAsia"/>
        </w:rPr>
        <w:t>　　1.4.2 热处理盐行业发展主要特点</w:t>
      </w:r>
      <w:r>
        <w:rPr>
          <w:rFonts w:hint="eastAsia"/>
        </w:rPr>
        <w:br/>
      </w:r>
      <w:r>
        <w:rPr>
          <w:rFonts w:hint="eastAsia"/>
        </w:rPr>
        <w:t>　　1.4.3 热处理盐行业发展影响因素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全球热处理盐行业供需及预测分析（2017-2021年）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全球热处理盐产能、产量、产能利用率及发展趋势（2017-2021年）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全球热处理盐产量、需求量及发展趋势（2017-2021年）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全球主要地区热处理盐产量及发展趋势（2017-2021年）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中国热处理盐供需及预测分析（2017-2021年）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中国热处理盐产能、产量、产能利用率及发展趋势（2017-2021年）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中国热处理盐产量、市场需求量及发展趋势（2017-2021年）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中国热处理盐产能和产量占全球的比重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全球热处理盐销量及收入</w:t>
      </w:r>
      <w:r>
        <w:rPr>
          <w:rFonts w:hint="eastAsia"/>
        </w:rPr>
        <w:br/>
      </w:r>
      <w:r>
        <w:rPr>
          <w:rFonts w:hint="eastAsia"/>
        </w:rPr>
        <w:t>　　2.3.1 全球市场热处理盐收入（2017-2021年）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全球市场热处理盐销量（2017-2021年）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全球市场热处理盐价格趋势（2017-2021年）</w:t>
      </w:r>
      <w:r>
        <w:rPr>
          <w:rFonts w:hint="eastAsia"/>
        </w:rPr>
        <w:br/>
      </w:r>
      <w:r>
        <w:rPr>
          <w:rFonts w:hint="eastAsia"/>
        </w:rPr>
        <w:t>　　2.4 中国热处理盐销量及收入</w:t>
      </w:r>
      <w:r>
        <w:rPr>
          <w:rFonts w:hint="eastAsia"/>
        </w:rPr>
        <w:br/>
      </w:r>
      <w:r>
        <w:rPr>
          <w:rFonts w:hint="eastAsia"/>
        </w:rPr>
        <w:t>　　2.4.1 中国市场热处理盐收入（2017-2021年）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中国市场热处理盐销量（2017-2021年）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中国市场热处理盐销量和收入占全球的比重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全球热处理盐主要地区分析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全球主要地区热处理盐市场规模分析：2021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全球主要地区热处理盐销售收入及市场份额（2017-2021年）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全球主要地区热处理盐销售收入预测（2017-2021年）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全球主要地区热处理盐销量分析：2021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全球主要地区热处理盐销量及市场份额（2017-2021年）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全球主要地区热处理盐销量及市场份额预测（2017-2021年）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北美（美国和加拿大）热处理盐销量（2017-2021年）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北美（美国和加拿大）热处理盐收入（2017-2021年）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欧洲（德国、英国、法国和意大利等国家）热处理盐销量（2017-2021年）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欧洲（德国、英国、法国和意大利等国家）热处理盐收入（2017-2021年）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亚太（中国、日本、韩国、中国台湾、印度和东南亚等）热处理盐销量（2017-2021年）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亚太（中国、日本、韩国、中国台湾、印度和东南亚等）热处理盐收入（2017-2021年）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拉美地区（墨西哥、巴西等国家）热处理盐销量（2017-2021年）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拉美地区（墨西哥、巴西等国家）热处理盐收入（2017-2021年）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中东及非洲（土耳其、沙特等国家）热处理盐销量（2017-2021年）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中东及非洲（土耳其、沙特等国家）热处理盐收入（2017-2021年）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全球市场主要厂商热处理盐产能、销量及市场份额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全球市场主要厂商热处理盐销量（2017-2021年）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全球市场主要厂商热处理盐销售收入（2017-2021年）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2022年全球主要生产商热处理盐收入排名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全球市场主要厂商热处理盐销售价格（2017-2021年）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中国市场主要厂商热处理盐销售收入（2017-2021年）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2022年中国主要生产商热处理盐收入排名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中国市场主要厂商热处理盐销售价格（2017-2021年）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全球主要厂商热处理盐产地分布及商业化日期</w:t>
      </w:r>
      <w:r>
        <w:rPr>
          <w:rFonts w:hint="eastAsia"/>
        </w:rPr>
        <w:br/>
      </w:r>
      <w:r>
        <w:rPr>
          <w:rFonts w:hint="eastAsia"/>
        </w:rPr>
        <w:t>　　4.4 热处理盐行业集中度、竞争程度分析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热处理盐行业集中度分析：全球Top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全球热处理盐第一梯队、第二梯队和第三梯队生产商（品牌）及市场份额（2021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不同产品类型热处理盐分析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全球市场不同产品类型热处理盐销量（2017-2021年）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全球市场不同产品类型热处理盐销量及市场份额（2017-2021年）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全球市场不同产品类型热处理盐销量预测（2017-2021年）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全球市场不同产品类型热处理盐收入（2017-2021年）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全球市场不同产品类型热处理盐收入及市场份额（2017-2021年）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全球市场不同产品类型热处理盐收入预测（2017-2021年）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全球市场不同产品类型热处理盐价格走势（2017-2021年）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中国市场不同产品类型热处理盐销量（2017-2021年）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中国市场不同产品类型热处理盐销量及市场份额（2017-2021年）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中国市场不同产品类型热处理盐销量预测（2017-2021年）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中国市场不同产品类型热处理盐收入（2017-2021年）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中国市场不同产品类型热处理盐收入及市场份额（2017-2021年）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中国市场不同产品类型热处理盐收入预测（2017-2021年）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不同应用热处理盐分析</w:t>
      </w:r>
      <w:r>
        <w:rPr>
          <w:rFonts w:hint="eastAsia"/>
        </w:rPr>
        <w:br/>
      </w:r>
      <w:r>
        <w:rPr>
          <w:rFonts w:hint="eastAsia"/>
        </w:rPr>
        <w:t>　　6.1 全球市场不同应用热处理盐销量（2017-2021年）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全球市场不同应用热处理盐销量及市场份额（2017-2021年）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全球市场不同应用热处理盐销量预测（2017-2021年）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全球市场不同应用热处理盐收入（2017-2021年）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全球市场不同应用热处理盐收入及市场份额（2017-2021年）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全球市场不同应用热处理盐收入预测（2017-2021年）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全球市场不同应用热处理盐价格走势（2017-2021年）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中国市场不同应用热处理盐销量（2017-2021年）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中国市场不同应用热处理盐销量及市场份额（2017-2021年）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中国市场不同应用热处理盐销量预测（2017-2021年）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中国市场不同应用热处理盐收入（2017-2021年）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中国市场不同应用热处理盐收入及市场份额（2017-2021年）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中国市场不同应用热处理盐收入预测（2017-2021年）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热处理盐行业技术发展趋势</w:t>
      </w:r>
      <w:r>
        <w:rPr>
          <w:rFonts w:hint="eastAsia"/>
        </w:rPr>
        <w:br/>
      </w:r>
      <w:r>
        <w:rPr>
          <w:rFonts w:hint="eastAsia"/>
        </w:rPr>
        <w:t>　　7.2 热处理盐行业主要的增长驱动因素</w:t>
      </w:r>
      <w:r>
        <w:rPr>
          <w:rFonts w:hint="eastAsia"/>
        </w:rPr>
        <w:br/>
      </w:r>
      <w:r>
        <w:rPr>
          <w:rFonts w:hint="eastAsia"/>
        </w:rPr>
        <w:t>　　7.3 热处理盐中国企业SWOT分析</w:t>
      </w:r>
      <w:r>
        <w:rPr>
          <w:rFonts w:hint="eastAsia"/>
        </w:rPr>
        <w:br/>
      </w:r>
      <w:r>
        <w:rPr>
          <w:rFonts w:hint="eastAsia"/>
        </w:rPr>
        <w:t>　　7.4 中国热处理盐行业政策环境分析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政策环境对热处理盐行业的影响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热处理盐行业产业链简介</w:t>
      </w:r>
      <w:r>
        <w:rPr>
          <w:rFonts w:hint="eastAsia"/>
        </w:rPr>
        <w:br/>
      </w:r>
      <w:r>
        <w:rPr>
          <w:rFonts w:hint="eastAsia"/>
        </w:rPr>
        <w:t>　　8.3 热处理盐行业供应链分析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上下游行业对热处理盐行业的影响</w:t>
      </w:r>
      <w:r>
        <w:rPr>
          <w:rFonts w:hint="eastAsia"/>
        </w:rPr>
        <w:br/>
      </w:r>
      <w:r>
        <w:rPr>
          <w:rFonts w:hint="eastAsia"/>
        </w:rPr>
        <w:t>　　8.4 热处理盐行业采购模式</w:t>
      </w:r>
      <w:r>
        <w:rPr>
          <w:rFonts w:hint="eastAsia"/>
        </w:rPr>
        <w:br/>
      </w:r>
      <w:r>
        <w:rPr>
          <w:rFonts w:hint="eastAsia"/>
        </w:rPr>
        <w:t>　　8.5 热处理盐行业生产模式</w:t>
      </w:r>
      <w:r>
        <w:rPr>
          <w:rFonts w:hint="eastAsia"/>
        </w:rPr>
        <w:br/>
      </w:r>
      <w:r>
        <w:rPr>
          <w:rFonts w:hint="eastAsia"/>
        </w:rPr>
        <w:t>　　8.6 热处理盐行业销售模式及销售渠道</w:t>
      </w:r>
      <w:r>
        <w:rPr>
          <w:rFonts w:hint="eastAsia"/>
        </w:rPr>
        <w:br/>
      </w:r>
      <w:r>
        <w:rPr>
          <w:rFonts w:hint="eastAsia"/>
        </w:rPr>
        <w:t>　　9.1 Yara International</w:t>
      </w:r>
      <w:r>
        <w:rPr>
          <w:rFonts w:hint="eastAsia"/>
        </w:rPr>
        <w:br/>
      </w:r>
      <w:r>
        <w:rPr>
          <w:rFonts w:hint="eastAsia"/>
        </w:rPr>
        <w:t>　　9.1.1 Yara International基本信息、热处理盐生产基地、销售区域、竞争对手及市场地位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Yara International产品规格、参数及市场应用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Yara International热处理盐销量、收入、价格及毛利率（2017-2021年）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Yara International热处理盐公司简介及主要业务</w:t>
      </w:r>
      <w:r>
        <w:rPr>
          <w:rFonts w:hint="eastAsia"/>
        </w:rPr>
        <w:br/>
      </w:r>
      <w:r>
        <w:rPr>
          <w:rFonts w:hint="eastAsia"/>
        </w:rPr>
        <w:t>　　9.1.5 Yara International企业最新动态</w:t>
      </w:r>
      <w:r>
        <w:rPr>
          <w:rFonts w:hint="eastAsia"/>
        </w:rPr>
        <w:br/>
      </w:r>
      <w:r>
        <w:rPr>
          <w:rFonts w:hint="eastAsia"/>
        </w:rPr>
        <w:t>　　9.2 SQM International</w:t>
      </w:r>
      <w:r>
        <w:rPr>
          <w:rFonts w:hint="eastAsia"/>
        </w:rPr>
        <w:br/>
      </w:r>
      <w:r>
        <w:rPr>
          <w:rFonts w:hint="eastAsia"/>
        </w:rPr>
        <w:t>　　9.2.1 SQM International基本信息、热处理盐生产基地、销售区域、竞争对手及市场地位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SQM International产品规格、参数及市场应用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SQM International热处理盐销量、收入、价格及毛利率（2017-2021年）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SQM International热处理盐公司简介及主要业务</w:t>
      </w:r>
      <w:r>
        <w:rPr>
          <w:rFonts w:hint="eastAsia"/>
        </w:rPr>
        <w:br/>
      </w:r>
      <w:r>
        <w:rPr>
          <w:rFonts w:hint="eastAsia"/>
        </w:rPr>
        <w:t>　　9.2.5 SQM International企业最新动态</w:t>
      </w:r>
      <w:r>
        <w:rPr>
          <w:rFonts w:hint="eastAsia"/>
        </w:rPr>
        <w:br/>
      </w:r>
      <w:r>
        <w:rPr>
          <w:rFonts w:hint="eastAsia"/>
        </w:rPr>
        <w:t>　　9.3 QingHai Salt Lake Industry</w:t>
      </w:r>
      <w:r>
        <w:rPr>
          <w:rFonts w:hint="eastAsia"/>
        </w:rPr>
        <w:br/>
      </w:r>
      <w:r>
        <w:rPr>
          <w:rFonts w:hint="eastAsia"/>
        </w:rPr>
        <w:t>　　9.3.1 QingHai Salt Lake Industry基本信息、热处理盐生产基地、销售区域、竞争对手及市场地位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QingHai Salt Lake Industry产品规格、参数及市场应用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QingHai Salt Lake Industry热处理盐销量、收入、价格及毛利率（2017-2021年）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QingHai Salt Lake Industry热处理盐公司简介及主要业务</w:t>
      </w:r>
      <w:r>
        <w:rPr>
          <w:rFonts w:hint="eastAsia"/>
        </w:rPr>
        <w:br/>
      </w:r>
      <w:r>
        <w:rPr>
          <w:rFonts w:hint="eastAsia"/>
        </w:rPr>
        <w:t>　　9.3.5 QingHai Salt Lake Industry企业最新动态</w:t>
      </w:r>
      <w:r>
        <w:rPr>
          <w:rFonts w:hint="eastAsia"/>
        </w:rPr>
        <w:br/>
      </w:r>
      <w:r>
        <w:rPr>
          <w:rFonts w:hint="eastAsia"/>
        </w:rPr>
        <w:t>　　9.4 Enesoon</w:t>
      </w:r>
      <w:r>
        <w:rPr>
          <w:rFonts w:hint="eastAsia"/>
        </w:rPr>
        <w:br/>
      </w:r>
      <w:r>
        <w:rPr>
          <w:rFonts w:hint="eastAsia"/>
        </w:rPr>
        <w:t>　　9.4.1 Enesoon基本信息、热处理盐生产基地、销售区域、竞争对手及市场地位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Enesoon产品规格、参数及市场应用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Enesoon热处理盐销量、收入、价格及毛利率（2017-2021年）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Enesoon热处理盐公司简介及主要业务</w:t>
      </w:r>
      <w:r>
        <w:rPr>
          <w:rFonts w:hint="eastAsia"/>
        </w:rPr>
        <w:br/>
      </w:r>
      <w:r>
        <w:rPr>
          <w:rFonts w:hint="eastAsia"/>
        </w:rPr>
        <w:t>　　9.4.5 Enesoon企业最新动态</w:t>
      </w:r>
      <w:r>
        <w:rPr>
          <w:rFonts w:hint="eastAsia"/>
        </w:rPr>
        <w:br/>
      </w:r>
      <w:r>
        <w:rPr>
          <w:rFonts w:hint="eastAsia"/>
        </w:rPr>
        <w:t>　　9.5 Zhejiang Lianda Chemical</w:t>
      </w:r>
      <w:r>
        <w:rPr>
          <w:rFonts w:hint="eastAsia"/>
        </w:rPr>
        <w:br/>
      </w:r>
      <w:r>
        <w:rPr>
          <w:rFonts w:hint="eastAsia"/>
        </w:rPr>
        <w:t>　　9.5.1 Zhejiang Lianda Chemical基本信息、热处理盐生产基地、销售区域、竞争对手及市场地位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Zhejiang Lianda Chemical产品规格、参数及市场应用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Zhejiang Lianda Chemical热处理盐销量、收入、价格及毛利率（2017-2021年）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Zhejiang Lianda Chemical热处理盐公司简介及主要业务</w:t>
      </w:r>
      <w:r>
        <w:rPr>
          <w:rFonts w:hint="eastAsia"/>
        </w:rPr>
        <w:br/>
      </w:r>
      <w:r>
        <w:rPr>
          <w:rFonts w:hint="eastAsia"/>
        </w:rPr>
        <w:t>　　9.5.5 Zhejiang Lianda Chemical企业最新动态</w:t>
      </w:r>
      <w:r>
        <w:rPr>
          <w:rFonts w:hint="eastAsia"/>
        </w:rPr>
        <w:br/>
      </w:r>
      <w:r>
        <w:rPr>
          <w:rFonts w:hint="eastAsia"/>
        </w:rPr>
        <w:t>　　9.6 Jiangxi Kinglita</w:t>
      </w:r>
      <w:r>
        <w:rPr>
          <w:rFonts w:hint="eastAsia"/>
        </w:rPr>
        <w:br/>
      </w:r>
      <w:r>
        <w:rPr>
          <w:rFonts w:hint="eastAsia"/>
        </w:rPr>
        <w:t>　　9.6.1 Jiangxi Kinglita基本信息、热处理盐生产基地、销售区域、竞争对手及市场地位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Jiangxi Kinglita产品规格、参数及市场应用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Jiangxi Kinglita热处理盐销量、收入、价格及毛利率（2017-2021年）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Jiangxi Kinglita热处理盐公司简介及主要业务</w:t>
      </w:r>
      <w:r>
        <w:rPr>
          <w:rFonts w:hint="eastAsia"/>
        </w:rPr>
        <w:br/>
      </w:r>
      <w:r>
        <w:rPr>
          <w:rFonts w:hint="eastAsia"/>
        </w:rPr>
        <w:t>　　9.6.5 Jiangxi Kinglita企业最新动态</w:t>
      </w:r>
      <w:r>
        <w:rPr>
          <w:rFonts w:hint="eastAsia"/>
        </w:rPr>
        <w:br/>
      </w:r>
      <w:r>
        <w:rPr>
          <w:rFonts w:hint="eastAsia"/>
        </w:rPr>
        <w:t>　　9.7 Wentong Potassium Salt Group</w:t>
      </w:r>
      <w:r>
        <w:rPr>
          <w:rFonts w:hint="eastAsia"/>
        </w:rPr>
        <w:br/>
      </w:r>
      <w:r>
        <w:rPr>
          <w:rFonts w:hint="eastAsia"/>
        </w:rPr>
        <w:t>　　9.7.1 Wentong Potassium Salt Group基本信息、热处理盐生产基地、销售区域、竞争对手及市场地位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Wentong Potassium Salt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Wentong Potassium Salt Group热处理盐销量、收入、价格及毛利率（2017-2021年）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Wentong Potassium Salt Group在热处理盐公司简介及主要业务</w:t>
      </w:r>
      <w:r>
        <w:rPr>
          <w:rFonts w:hint="eastAsia"/>
        </w:rPr>
        <w:br/>
      </w:r>
      <w:r>
        <w:rPr>
          <w:rFonts w:hint="eastAsia"/>
        </w:rPr>
        <w:t>　　9.7.5 Wentong Potassium Salt Group企业最新动态</w:t>
      </w:r>
      <w:r>
        <w:rPr>
          <w:rFonts w:hint="eastAsia"/>
        </w:rPr>
        <w:br/>
      </w:r>
      <w:r>
        <w:rPr>
          <w:rFonts w:hint="eastAsia"/>
        </w:rPr>
        <w:t>　　9.8 XiaXian Yunli Chemicals</w:t>
      </w:r>
      <w:r>
        <w:rPr>
          <w:rFonts w:hint="eastAsia"/>
        </w:rPr>
        <w:br/>
      </w:r>
      <w:r>
        <w:rPr>
          <w:rFonts w:hint="eastAsia"/>
        </w:rPr>
        <w:t>　　9.8.1 XiaXian Yunli Chemicals基本信息、热处理盐生产基地、销售区域、竞争对手及市场地位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XiaXian Yunli Chemicals产品规格、参数及市场应用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XiaXian Yunli Chemicals热处理盐销量、收入、价格及毛利率（2017-2021年）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XiaXian Yunli Chemicals热处理盐公司简介及主要业务</w:t>
      </w:r>
      <w:r>
        <w:rPr>
          <w:rFonts w:hint="eastAsia"/>
        </w:rPr>
        <w:br/>
      </w:r>
      <w:r>
        <w:rPr>
          <w:rFonts w:hint="eastAsia"/>
        </w:rPr>
        <w:t>　　9.8.5 XiaXian Yunli Chemicals企业最新动态</w:t>
      </w:r>
      <w:r>
        <w:rPr>
          <w:rFonts w:hint="eastAsia"/>
        </w:rPr>
        <w:br/>
      </w:r>
      <w:r>
        <w:rPr>
          <w:rFonts w:hint="eastAsia"/>
        </w:rPr>
        <w:t>　　9.9 Weifang Changsheng Nitrate</w:t>
      </w:r>
      <w:r>
        <w:rPr>
          <w:rFonts w:hint="eastAsia"/>
        </w:rPr>
        <w:br/>
      </w:r>
      <w:r>
        <w:rPr>
          <w:rFonts w:hint="eastAsia"/>
        </w:rPr>
        <w:t>　　9.9.1 Weifang Changsheng Nitrate基本信息、热处理盐生产基地、销售区域、竞争对手及市场地位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Weifang Changsheng Nitrate产品规格、参数及市场应用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Weifang Changsheng Nitrate热处理盐销量、收入、价格及毛利率（2017-2021年）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Weifang Changsheng Nitrate热处理盐公司简介及主要业务</w:t>
      </w:r>
      <w:r>
        <w:rPr>
          <w:rFonts w:hint="eastAsia"/>
        </w:rPr>
        <w:br/>
      </w:r>
      <w:r>
        <w:rPr>
          <w:rFonts w:hint="eastAsia"/>
        </w:rPr>
        <w:t>　　9.9.5 Weifang Changsheng Nitrate企业最新动态</w:t>
      </w:r>
      <w:r>
        <w:rPr>
          <w:rFonts w:hint="eastAsia"/>
        </w:rPr>
        <w:br/>
      </w:r>
      <w:r>
        <w:rPr>
          <w:rFonts w:hint="eastAsia"/>
        </w:rPr>
        <w:t>　　9.10 Sinkiang Nitrate Minerals</w:t>
      </w:r>
      <w:r>
        <w:rPr>
          <w:rFonts w:hint="eastAsia"/>
        </w:rPr>
        <w:br/>
      </w:r>
      <w:r>
        <w:rPr>
          <w:rFonts w:hint="eastAsia"/>
        </w:rPr>
        <w:t>　　9.10.1 Sinkiang Nitrate Minerals基本信息、热处理盐生产基地、销售区域、竞争对手及市场地位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Sinkiang Nitrate Minerals产品规格、参数及市场应用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Sinkiang Nitrate Minerals热处理盐销量、收入、价格及毛利率（2017-2021年）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Sinkiang Nitrate Minerals热处理盐公司简介及主要业务</w:t>
      </w:r>
      <w:r>
        <w:rPr>
          <w:rFonts w:hint="eastAsia"/>
        </w:rPr>
        <w:br/>
      </w:r>
      <w:r>
        <w:rPr>
          <w:rFonts w:hint="eastAsia"/>
        </w:rPr>
        <w:t>　　9.10.5 Sinkiang Nitrate Minerals企业最新动态</w:t>
      </w:r>
      <w:r>
        <w:rPr>
          <w:rFonts w:hint="eastAsia"/>
        </w:rPr>
        <w:br/>
      </w:r>
      <w:r>
        <w:rPr>
          <w:rFonts w:hint="eastAsia"/>
        </w:rPr>
        <w:t>　　9.11 Sichuan Shifang Nongke Chemical</w:t>
      </w:r>
      <w:r>
        <w:rPr>
          <w:rFonts w:hint="eastAsia"/>
        </w:rPr>
        <w:br/>
      </w:r>
      <w:r>
        <w:rPr>
          <w:rFonts w:hint="eastAsia"/>
        </w:rPr>
        <w:t>　　9.11.1 Sichuan Shifang Nongke Chemical基本信息、热处理盐生产基地、销售区域、竞争对手及市场地位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Sichuan Shifang Nongke Chemical产品规格、参数及市场应用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Sichuan Shifang Nongke Chemical热处理盐销量、收入、价格及毛利率（2017-2021年）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Sichuan Shifang Nongke Chemical热处理盐公司简介及主要业务</w:t>
      </w:r>
      <w:r>
        <w:rPr>
          <w:rFonts w:hint="eastAsia"/>
        </w:rPr>
        <w:br/>
      </w:r>
      <w:r>
        <w:rPr>
          <w:rFonts w:hint="eastAsia"/>
        </w:rPr>
        <w:t>　　9.11.5 Sichuan Shifang Nongke Chemical企业最新动态</w:t>
      </w:r>
      <w:r>
        <w:rPr>
          <w:rFonts w:hint="eastAsia"/>
        </w:rPr>
        <w:br/>
      </w:r>
      <w:r>
        <w:rPr>
          <w:rFonts w:hint="eastAsia"/>
        </w:rPr>
        <w:t>　　9.12 Shanxi Bingsheng Fertilizer</w:t>
      </w:r>
      <w:r>
        <w:rPr>
          <w:rFonts w:hint="eastAsia"/>
        </w:rPr>
        <w:br/>
      </w:r>
      <w:r>
        <w:rPr>
          <w:rFonts w:hint="eastAsia"/>
        </w:rPr>
        <w:t>　　9.12.1 Shanxi Bingsheng Fertilizer基本信息、热处理盐生产基地、销售区域、竞争对手及市场地位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Shanxi Bingsheng Fertilizer产品规格、参数及市场应用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Shanxi Bingsheng Fertilizer热处理盐销量、收入、价格及毛利率（2017-2021年）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Shanxi Bingsheng Fertilizer热处理盐公司简介及主要业务</w:t>
      </w:r>
      <w:r>
        <w:rPr>
          <w:rFonts w:hint="eastAsia"/>
        </w:rPr>
        <w:br/>
      </w:r>
      <w:r>
        <w:rPr>
          <w:rFonts w:hint="eastAsia"/>
        </w:rPr>
        <w:t>　　9.12.5 Shanxi Bingsheng Fertilizer企业最新动态</w:t>
      </w:r>
      <w:r>
        <w:rPr>
          <w:rFonts w:hint="eastAsia"/>
        </w:rPr>
        <w:br/>
      </w:r>
      <w:r>
        <w:rPr>
          <w:rFonts w:hint="eastAsia"/>
        </w:rPr>
        <w:t>　　9.13 Shanxi Knlan Chemical</w:t>
      </w:r>
      <w:r>
        <w:rPr>
          <w:rFonts w:hint="eastAsia"/>
        </w:rPr>
        <w:br/>
      </w:r>
      <w:r>
        <w:rPr>
          <w:rFonts w:hint="eastAsia"/>
        </w:rPr>
        <w:t>　　9.13.1 Shanxi Knlan Chemical基本信息、热处理盐生产基地、销售区域、竞争对手及市场地位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Shanxi Knlan Chemical产品规格、参数及市场应用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Shanxi Knlan Chemical热处理盐销量、收入、价格及毛利率（2017-2021年）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9.13.4 Shanxi Knlan Chemical热处理盐公司简介及主要业务</w:t>
      </w:r>
      <w:r>
        <w:rPr>
          <w:rFonts w:hint="eastAsia"/>
        </w:rPr>
        <w:br/>
      </w:r>
      <w:r>
        <w:rPr>
          <w:rFonts w:hint="eastAsia"/>
        </w:rPr>
        <w:t>　　9.13.5 Shanxi Knlan Chemical企业最新动态</w:t>
      </w:r>
      <w:r>
        <w:rPr>
          <w:rFonts w:hint="eastAsia"/>
        </w:rPr>
        <w:br/>
      </w:r>
      <w:r>
        <w:rPr>
          <w:rFonts w:hint="eastAsia"/>
        </w:rPr>
        <w:t>　　9.14 Shanxi Jiaocheng Mingxing Chemical</w:t>
      </w:r>
      <w:r>
        <w:rPr>
          <w:rFonts w:hint="eastAsia"/>
        </w:rPr>
        <w:br/>
      </w:r>
      <w:r>
        <w:rPr>
          <w:rFonts w:hint="eastAsia"/>
        </w:rPr>
        <w:t>　　9.14.1 Shanxi Jiaocheng Mingxing Chemical基本信息、热处理盐生产基地、销售区域、竞争对手及市场地位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9.14.2 Shanxi Jiaocheng Mingxing Chemical产品规格、参数及市场应用</w:t>
      </w:r>
      <w:r>
        <w:rPr>
          <w:rFonts w:hint="eastAsia"/>
        </w:rPr>
        <w:br/>
      </w:r>
      <w:r>
        <w:rPr>
          <w:rFonts w:hint="eastAsia"/>
        </w:rPr>
        <w:t>　　9.14.3 Shanxi Jiaocheng Mingxing Chemical热处理盐销量、收入、价格及毛利率（2017-2021年）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9.14.4 Shanxi Jiaocheng Mingxing Chemical在热处理盐公司简介及主要业务</w:t>
      </w:r>
      <w:r>
        <w:rPr>
          <w:rFonts w:hint="eastAsia"/>
        </w:rPr>
        <w:br/>
      </w:r>
      <w:r>
        <w:rPr>
          <w:rFonts w:hint="eastAsia"/>
        </w:rPr>
        <w:t>　　9.14.5 Shanxi Jiaocheng Mingxing Chemical企业最新动态</w:t>
      </w:r>
      <w:r>
        <w:rPr>
          <w:rFonts w:hint="eastAsia"/>
        </w:rPr>
        <w:br/>
      </w:r>
      <w:r>
        <w:rPr>
          <w:rFonts w:hint="eastAsia"/>
        </w:rPr>
        <w:t>　　9.15 Sichuan Wanfu Phosphate Fertilizer Industrial</w:t>
      </w:r>
      <w:r>
        <w:rPr>
          <w:rFonts w:hint="eastAsia"/>
        </w:rPr>
        <w:br/>
      </w:r>
      <w:r>
        <w:rPr>
          <w:rFonts w:hint="eastAsia"/>
        </w:rPr>
        <w:t>　　9.15.1 Sichuan Wanfu Phosphate Fertilizer Industrial基本信息、热处理盐生产基地、销售区域、竞争对手及市场地位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9.15.2 Sichuan Wanfu Phosphate Fertilizer Industrial产品规格、参数及市场应用</w:t>
      </w:r>
      <w:r>
        <w:rPr>
          <w:rFonts w:hint="eastAsia"/>
        </w:rPr>
        <w:br/>
      </w:r>
      <w:r>
        <w:rPr>
          <w:rFonts w:hint="eastAsia"/>
        </w:rPr>
        <w:t>　　9.15.3 Sichuan Wanfu Phosphate Fertilizer Industrial热处理盐销量、收入、价格及毛利率（2017-2021年）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9.15.4 Sichuan Wanfu Phosphate Fertilizer Industrial热处理盐公司简介及主要业务</w:t>
      </w:r>
      <w:r>
        <w:rPr>
          <w:rFonts w:hint="eastAsia"/>
        </w:rPr>
        <w:br/>
      </w:r>
      <w:r>
        <w:rPr>
          <w:rFonts w:hint="eastAsia"/>
        </w:rPr>
        <w:t>　　9.15.5 Sichuan Wanfu Phosphate Fertilizer Industrial企业最新动态</w:t>
      </w:r>
      <w:r>
        <w:rPr>
          <w:rFonts w:hint="eastAsia"/>
        </w:rPr>
        <w:br/>
      </w:r>
      <w:r>
        <w:rPr>
          <w:rFonts w:hint="eastAsia"/>
        </w:rPr>
        <w:t>　　10 中国市场热处理盐产量、销量、进出口分析及未来趋势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中国市场热处理盐产量、销量、进出口分析及未来趋势（2017-2021年）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中国市场热处理盐进出口贸易趋势</w:t>
      </w:r>
      <w:r>
        <w:rPr>
          <w:rFonts w:hint="eastAsia"/>
        </w:rPr>
        <w:br/>
      </w:r>
      <w:r>
        <w:rPr>
          <w:rFonts w:hint="eastAsia"/>
        </w:rPr>
        <w:t>　　10.3 中国市场热处理盐主要进口来源</w:t>
      </w:r>
      <w:r>
        <w:rPr>
          <w:rFonts w:hint="eastAsia"/>
        </w:rPr>
        <w:br/>
      </w:r>
      <w:r>
        <w:rPr>
          <w:rFonts w:hint="eastAsia"/>
        </w:rPr>
        <w:t>　　10.4 中国市场热处理盐主要出口目的地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中国市场热处理盐主要地区分布</w:t>
      </w:r>
      <w:r>
        <w:rPr>
          <w:rFonts w:hint="eastAsia"/>
        </w:rPr>
        <w:br/>
      </w:r>
      <w:r>
        <w:rPr>
          <w:rFonts w:hint="eastAsia"/>
        </w:rPr>
        <w:t>　　11.1 中国热处理盐生产地区分布</w:t>
      </w:r>
      <w:r>
        <w:rPr>
          <w:rFonts w:hint="eastAsia"/>
        </w:rPr>
        <w:br/>
      </w:r>
      <w:r>
        <w:rPr>
          <w:rFonts w:hint="eastAsia"/>
        </w:rPr>
        <w:t>　　11.2 中国热处理盐消费地区分布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不同产品类型热处理盐增长趋势2021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不同应用热处理盐增长趋势2021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热处理盐行业发展主要特点</w:t>
      </w:r>
      <w:r>
        <w:rPr>
          <w:rFonts w:hint="eastAsia"/>
        </w:rPr>
        <w:br/>
      </w:r>
      <w:r>
        <w:rPr>
          <w:rFonts w:hint="eastAsia"/>
        </w:rPr>
        <w:t>　　表4 热处理盐行业发展有利因素分析</w:t>
      </w:r>
      <w:r>
        <w:rPr>
          <w:rFonts w:hint="eastAsia"/>
        </w:rPr>
        <w:br/>
      </w:r>
      <w:r>
        <w:rPr>
          <w:rFonts w:hint="eastAsia"/>
        </w:rPr>
        <w:t>　　表5 热处理盐行业发展不利因素分析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进入热处理盐行业壁垒</w:t>
      </w:r>
      <w:r>
        <w:rPr>
          <w:rFonts w:hint="eastAsia"/>
        </w:rPr>
        <w:br/>
      </w:r>
      <w:r>
        <w:rPr>
          <w:rFonts w:hint="eastAsia"/>
        </w:rPr>
        <w:t>　　表7 热处理盐发展趋势及建议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全球主要地区热处理盐产量（吨）：2021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全球主要地区热处理盐产量（2017-2021年）&amp;（吨）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 全球主要地区热处理盐产量市场份额（2017-2021年）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全球主要地区热处理盐产量（2017-2021年）&amp;（吨）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表12 全球主要地区热处理盐销售收入（百万美元）：2021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全球主要地区热处理盐销售收入（2017-2021年）&amp;（百万美元）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全球主要地区热处理盐销售收入市场份额（2017-2021年）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全球主要地区热处理盐收入市场份额（2017-2021年）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全球主要地区热处理盐销量（吨）：2021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表19 全球主要地区热处理盐销量市场份额（2017-2021年）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全球主要地区热处理盐销量份额（2017-2021年）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北美热处理盐基本情况分析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欧洲热处理盐基本情况分析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亚太地区热处理盐基本情况分析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拉美地区热处理盐基本情况分析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中东及非洲热处理盐基本情况分析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全球市场主要厂商热处理盐产能及产量（2021-2022年）&amp;（吨）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全球市场主要厂商热处理盐产量市场份额（2017-2021年）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全球市场主要厂商热处理盐销售收入（2017-2021年）&amp;（百万美元）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全球市场主要厂商热处理盐销售收入市场份额（2017-2021年）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2022年全球主要生产商热处理盐收入排名（百万美元）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全球市场主要厂商热处理盐销售价格（2017-2021年）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表45 中国市场主要厂商热处理盐产量市场份额（2017-2021年）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中国市场主要厂商热处理盐销售收入（2017-2021年）&amp;（百万美元）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中国市场主要厂商热处理盐销售收入市场份额（2017-2021年）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2022年中国主要生产商热处理盐收入排名（百万美元）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中国市场主要厂商热处理盐销售价格（2017-2021年）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全球主要厂商热处理盐产地分布及商业化日期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表52 全球不同产品类型热处理盐销量市场份额（2017-2021年）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全球不同产品类型热处理盐销量预测（2017-2021年）&amp;（吨）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表54 全球市场不同产品类型热处理盐销量市场份额预测（2017-2021年）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全球不同产品类型热处理盐收入市场份额（2017-2021年）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全球不同产品类型热处理盐收入预测（2017-2021年）&amp;（百万美元）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全球不同产品类型热处理盐收入市场份额预测（2017-2021年）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全球不同产品类型热处理盐价格走势（2017-2021年）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表61 中国不同产品类型热处理盐销量市场份额（2017-2021年）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中国不同产品类型热处理盐销量预测（2017-2021年）&amp;（吨）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表63 中国不同产品类型热处理盐销量市场份额预测（2017-2021年）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中国不同产品类型热处理盐收入市场份额（2017-2021年）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中国不同产品类型热处理盐收入预测（2017-2021年）&amp;（百万美元）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中国不同产品类型热处理盐收入市场份额预测（2017-2021年）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表69 全球不同应用热处理盐销量市场份额（2017-2021年）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全球不同应用热处理盐销量预测（2017-2021年）&amp;（吨）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表71 全球市场不同应用热处理盐销量市场份额预测（2017-2021年）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全球不同应用热处理盐收入市场份额（2017-2021年）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全球不同应用热处理盐收入预测（2017-2021年）&amp;（百万美元）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全球不同应用热处理盐收入市场份额预测（2017-2021年）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全球不同应用热处理盐价格走势（2017-2021年）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中国不同应用热处理盐销量（2017-2021年）&amp;（吨）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表78 中国不同应用热处理盐销量市场份额（2017-2021年）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中国不同应用热处理盐销量预测（2017-2021年）&amp;（吨）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表80 中国不同应用热处理盐销量市场份额预测（2017-2021年）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中国不同应用热处理盐收入（2017-2021年）&amp;（百万美元）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中国不同应用热处理盐收入市场份额（2017-2021年）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中国不同应用热处理盐收入预测（2017-2021年）&amp;（百万美元）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中国不同应用热处理盐收入市场份额预测（2017-2021年）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热处理盐行业技术发展趋势</w:t>
      </w:r>
      <w:r>
        <w:rPr>
          <w:rFonts w:hint="eastAsia"/>
        </w:rPr>
        <w:br/>
      </w:r>
      <w:r>
        <w:rPr>
          <w:rFonts w:hint="eastAsia"/>
        </w:rPr>
        <w:t>　　表86 热处理盐行业主要的增长驱动因素</w:t>
      </w:r>
      <w:r>
        <w:rPr>
          <w:rFonts w:hint="eastAsia"/>
        </w:rPr>
        <w:br/>
      </w:r>
      <w:r>
        <w:rPr>
          <w:rFonts w:hint="eastAsia"/>
        </w:rPr>
        <w:t>　　表87 热处理盐行业供应链分析</w:t>
      </w:r>
      <w:r>
        <w:rPr>
          <w:rFonts w:hint="eastAsia"/>
        </w:rPr>
        <w:br/>
      </w:r>
      <w:r>
        <w:rPr>
          <w:rFonts w:hint="eastAsia"/>
        </w:rPr>
        <w:t>　　表88 热处理盐上游原料供应商</w:t>
      </w:r>
      <w:r>
        <w:rPr>
          <w:rFonts w:hint="eastAsia"/>
        </w:rPr>
        <w:br/>
      </w:r>
      <w:r>
        <w:rPr>
          <w:rFonts w:hint="eastAsia"/>
        </w:rPr>
        <w:t>　　表89 热处理盐行业下游客户分析</w:t>
      </w:r>
      <w:r>
        <w:rPr>
          <w:rFonts w:hint="eastAsia"/>
        </w:rPr>
        <w:br/>
      </w:r>
      <w:r>
        <w:rPr>
          <w:rFonts w:hint="eastAsia"/>
        </w:rPr>
        <w:t>　　表90 热处理盐行业主要下游客户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上下游行业对热处理盐行业的影响</w:t>
      </w:r>
      <w:r>
        <w:rPr>
          <w:rFonts w:hint="eastAsia"/>
        </w:rPr>
        <w:br/>
      </w:r>
      <w:r>
        <w:rPr>
          <w:rFonts w:hint="eastAsia"/>
        </w:rPr>
        <w:t>　　表92 热处理盐行业主要经销商</w:t>
      </w:r>
      <w:r>
        <w:rPr>
          <w:rFonts w:hint="eastAsia"/>
        </w:rPr>
        <w:br/>
      </w:r>
      <w:r>
        <w:rPr>
          <w:rFonts w:hint="eastAsia"/>
        </w:rPr>
        <w:t>　　表93 Yara International热处理盐生产基地、销售区域、竞争对手及市场地位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Yara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表95 Yara International热处理盐产品规格、参数及市场应用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Yara International热处理盐产量（吨）、产值（百万美元）、价格及毛利率（2017-2021年）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Yara International企业最新动态</w:t>
      </w:r>
      <w:r>
        <w:rPr>
          <w:rFonts w:hint="eastAsia"/>
        </w:rPr>
        <w:br/>
      </w:r>
      <w:r>
        <w:rPr>
          <w:rFonts w:hint="eastAsia"/>
        </w:rPr>
        <w:t>　　表98 SQM International热处理盐生产基地、销售区域、竞争对手及市场地位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SQM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表100 SQM International热处理盐产品规格、参数及市场应用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SQM International热处理盐产量（吨）、产值（百万美元）、价格及毛利率（2017-2021年）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SQM International企业最新动态</w:t>
      </w:r>
      <w:r>
        <w:rPr>
          <w:rFonts w:hint="eastAsia"/>
        </w:rPr>
        <w:br/>
      </w:r>
      <w:r>
        <w:rPr>
          <w:rFonts w:hint="eastAsia"/>
        </w:rPr>
        <w:t>　　表103 QingHai Salt Lake Industry热处理盐生产基地、销售区域、竞争对手及市场地位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QingHai Salt Lake Industry公司简介及主要业务</w:t>
      </w:r>
      <w:r>
        <w:rPr>
          <w:rFonts w:hint="eastAsia"/>
        </w:rPr>
        <w:br/>
      </w:r>
      <w:r>
        <w:rPr>
          <w:rFonts w:hint="eastAsia"/>
        </w:rPr>
        <w:t>　　表105 QingHai Salt Lake Industry热处理盐产品规格、参数及市场应用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QingHai Salt Lake Industry热处理盐产量（吨）、产值（百万美元）、价格及毛利率（2017-2021年）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QingHai Salt Lake Industry企业最新动态</w:t>
      </w:r>
      <w:r>
        <w:rPr>
          <w:rFonts w:hint="eastAsia"/>
        </w:rPr>
        <w:br/>
      </w:r>
      <w:r>
        <w:rPr>
          <w:rFonts w:hint="eastAsia"/>
        </w:rPr>
        <w:t>　　表108 Enesoon热处理盐生产基地、销售区域、竞争对手及市场地位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Enesoon公司简介及主要业务</w:t>
      </w:r>
      <w:r>
        <w:rPr>
          <w:rFonts w:hint="eastAsia"/>
        </w:rPr>
        <w:br/>
      </w:r>
      <w:r>
        <w:rPr>
          <w:rFonts w:hint="eastAsia"/>
        </w:rPr>
        <w:t>　　表110 Enesoon热处理盐产品规格、参数及市场应用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Enesoon热处理盐产量（吨）、产值（百万美元）、价格及毛利率（2017-2021年）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Enesoon企业最新动态</w:t>
      </w:r>
      <w:r>
        <w:rPr>
          <w:rFonts w:hint="eastAsia"/>
        </w:rPr>
        <w:br/>
      </w:r>
      <w:r>
        <w:rPr>
          <w:rFonts w:hint="eastAsia"/>
        </w:rPr>
        <w:t>　　表113 Zhejiang Lianda Chemical热处理盐生产基地、销售区域、竞争对手及市场地位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Zhejiang Lianda Chemical公司简介及主要业务</w:t>
      </w:r>
      <w:r>
        <w:rPr>
          <w:rFonts w:hint="eastAsia"/>
        </w:rPr>
        <w:br/>
      </w:r>
      <w:r>
        <w:rPr>
          <w:rFonts w:hint="eastAsia"/>
        </w:rPr>
        <w:t>　　表115 Zhejiang Lianda Chemical热处理盐产品规格、参数及市场应用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Zhejiang Lianda Chemical热处理盐产量（吨）、产值（百万美元）、价格及毛利率（2017-2021年）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Zhejiang Lianda Chemical企业最新动态</w:t>
      </w:r>
      <w:r>
        <w:rPr>
          <w:rFonts w:hint="eastAsia"/>
        </w:rPr>
        <w:br/>
      </w:r>
      <w:r>
        <w:rPr>
          <w:rFonts w:hint="eastAsia"/>
        </w:rPr>
        <w:t>　　表118 Jiangxi Kinglita热处理盐生产基地、销售区域、竞争对手及市场地位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Jiangxi Kinglita公司简介及主要业务</w:t>
      </w:r>
      <w:r>
        <w:rPr>
          <w:rFonts w:hint="eastAsia"/>
        </w:rPr>
        <w:br/>
      </w:r>
      <w:r>
        <w:rPr>
          <w:rFonts w:hint="eastAsia"/>
        </w:rPr>
        <w:t>　　表120 Jiangxi Kinglita热处理盐产品规格、参数及市场应用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Jiangxi Kinglita热处理盐产量（吨）、产值（百万美元）、价格及毛利率（2017-2021年）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Jiangxi Kinglita企业最新动态</w:t>
      </w:r>
      <w:r>
        <w:rPr>
          <w:rFonts w:hint="eastAsia"/>
        </w:rPr>
        <w:br/>
      </w:r>
      <w:r>
        <w:rPr>
          <w:rFonts w:hint="eastAsia"/>
        </w:rPr>
        <w:t>　　表123 Wentong Potassium Salt Group热处理盐生产基地、销售区域、竞争对手及市场地位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Wentong Potassium Salt Group公司简介及主要业务</w:t>
      </w:r>
      <w:r>
        <w:rPr>
          <w:rFonts w:hint="eastAsia"/>
        </w:rPr>
        <w:br/>
      </w:r>
      <w:r>
        <w:rPr>
          <w:rFonts w:hint="eastAsia"/>
        </w:rPr>
        <w:t>　　表125 Wentong Potassium Salt Group热处理盐产品规格、参数及市场应用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Wentong Potassium Salt Group热处理盐产量（吨）、产值（百万美元）、价格及毛利率（2017-2021年）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Wentong Potassium Salt Group企业最新动态</w:t>
      </w:r>
      <w:r>
        <w:rPr>
          <w:rFonts w:hint="eastAsia"/>
        </w:rPr>
        <w:br/>
      </w:r>
      <w:r>
        <w:rPr>
          <w:rFonts w:hint="eastAsia"/>
        </w:rPr>
        <w:t>　　表128 XiaXian Yunli Chemicals热处理盐生产基地、销售区域、竞争对手及市场地位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XiaXian Yunli Chemicals公司简介及主要业务</w:t>
      </w:r>
      <w:r>
        <w:rPr>
          <w:rFonts w:hint="eastAsia"/>
        </w:rPr>
        <w:br/>
      </w:r>
      <w:r>
        <w:rPr>
          <w:rFonts w:hint="eastAsia"/>
        </w:rPr>
        <w:t>　　表130 XiaXian Yunli Chemicals热处理盐产品规格、参数及市场应用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XiaXian Yunli Chemicals热处理盐产量（吨）、产值（百万美元）、价格及毛利率（2017-2021年）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XiaXian Yunli Chemicals企业最新动态</w:t>
      </w:r>
      <w:r>
        <w:rPr>
          <w:rFonts w:hint="eastAsia"/>
        </w:rPr>
        <w:br/>
      </w:r>
      <w:r>
        <w:rPr>
          <w:rFonts w:hint="eastAsia"/>
        </w:rPr>
        <w:t>　　表133 Weifang Changsheng Nitrate热处理盐生产基地、销售区域、竞争对手及市场地位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Weifang Changsheng Nitrate公司简介及主要业务</w:t>
      </w:r>
      <w:r>
        <w:rPr>
          <w:rFonts w:hint="eastAsia"/>
        </w:rPr>
        <w:br/>
      </w:r>
      <w:r>
        <w:rPr>
          <w:rFonts w:hint="eastAsia"/>
        </w:rPr>
        <w:t>　　表135 Weifang Changsheng Nitrate热处理盐产品规格、参数及市场应用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Weifang Changsheng Nitrate热处理盐产量（吨）、产值（百万美元）、价格及毛利率（2017-2021年）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Weifang Changsheng Nitrate企业最新动态</w:t>
      </w:r>
      <w:r>
        <w:rPr>
          <w:rFonts w:hint="eastAsia"/>
        </w:rPr>
        <w:br/>
      </w:r>
      <w:r>
        <w:rPr>
          <w:rFonts w:hint="eastAsia"/>
        </w:rPr>
        <w:t>　　表138 Sinkiang Nitrate Minerals热处理盐生产基地、销售区域、竞争对手及市场地位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Sinkiang Nitrate Minerals公司简介及主要业务</w:t>
      </w:r>
      <w:r>
        <w:rPr>
          <w:rFonts w:hint="eastAsia"/>
        </w:rPr>
        <w:br/>
      </w:r>
      <w:r>
        <w:rPr>
          <w:rFonts w:hint="eastAsia"/>
        </w:rPr>
        <w:t>　　表140 Sinkiang Nitrate Minerals热处理盐产品规格、参数及市场应用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Sinkiang Nitrate Minerals热处理盐产量（吨）、产值（百万美元）、价格及毛利率（2017-2021年）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Sinkiang Nitrate Minerals企业最新动态</w:t>
      </w:r>
      <w:r>
        <w:rPr>
          <w:rFonts w:hint="eastAsia"/>
        </w:rPr>
        <w:br/>
      </w:r>
      <w:r>
        <w:rPr>
          <w:rFonts w:hint="eastAsia"/>
        </w:rPr>
        <w:t>　　表143 Sichuan Shifang Nongke Chemical热处理盐生产基地、销售区域、竞争对手及市场地位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Sichuan Shifang Nongke Chemical公司简介及主要业务</w:t>
      </w:r>
      <w:r>
        <w:rPr>
          <w:rFonts w:hint="eastAsia"/>
        </w:rPr>
        <w:br/>
      </w:r>
      <w:r>
        <w:rPr>
          <w:rFonts w:hint="eastAsia"/>
        </w:rPr>
        <w:t>　　表145 Sichuan Shifang Nongke Chemical热处理盐产品规格、参数及市场应用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Sichuan Shifang Nongke Chemical热处理盐产量（吨）、产值（百万美元）、价格及毛利率（2017-2021年）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Sichuan Shifang Nongke Chemical企业最新动态</w:t>
      </w:r>
      <w:r>
        <w:rPr>
          <w:rFonts w:hint="eastAsia"/>
        </w:rPr>
        <w:br/>
      </w:r>
      <w:r>
        <w:rPr>
          <w:rFonts w:hint="eastAsia"/>
        </w:rPr>
        <w:t>　　表148 Shanxi Bingsheng Fertilizer热处理盐生产基地、销售区域、竞争对手及市场地位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Shanxi Bingsheng Fertilizer公司简介及主要业务</w:t>
      </w:r>
      <w:r>
        <w:rPr>
          <w:rFonts w:hint="eastAsia"/>
        </w:rPr>
        <w:br/>
      </w:r>
      <w:r>
        <w:rPr>
          <w:rFonts w:hint="eastAsia"/>
        </w:rPr>
        <w:t>　　表150 Shanxi Bingsheng Fertilizer热处理盐产品规格、参数及市场应用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Shanxi Bingsheng Fertilizer热处理盐产量（吨）、产值（百万美元）、价格及毛利率（2017-2021年）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Shanxi Bingsheng Fertilizer企业最新动态</w:t>
      </w:r>
      <w:r>
        <w:rPr>
          <w:rFonts w:hint="eastAsia"/>
        </w:rPr>
        <w:br/>
      </w:r>
      <w:r>
        <w:rPr>
          <w:rFonts w:hint="eastAsia"/>
        </w:rPr>
        <w:t>　　表153 Shanxi Knlan Chemical热处理盐生产基地、销售区域、竞争对手及市场地位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Shanxi Knlan Chemical公司简介及主要业务</w:t>
      </w:r>
      <w:r>
        <w:rPr>
          <w:rFonts w:hint="eastAsia"/>
        </w:rPr>
        <w:br/>
      </w:r>
      <w:r>
        <w:rPr>
          <w:rFonts w:hint="eastAsia"/>
        </w:rPr>
        <w:t>　　表155 Shanxi Knlan Chemical热处理盐产品规格、参数及市场应用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Shanxi Knlan Chemical热处理盐产量（吨）、产值（百万美元）、价格及毛利率（2017-2021年）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Shanxi Knlan Chemical企业最新动态</w:t>
      </w:r>
      <w:r>
        <w:rPr>
          <w:rFonts w:hint="eastAsia"/>
        </w:rPr>
        <w:br/>
      </w:r>
      <w:r>
        <w:rPr>
          <w:rFonts w:hint="eastAsia"/>
        </w:rPr>
        <w:t>　　表158 Shanxi Jiaocheng Mingxing Chemical热处理盐生产基地、销售区域、竞争对手及市场地位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Shanxi Jiaocheng Mingxing Chemical公司简介及主要业务</w:t>
      </w:r>
      <w:r>
        <w:rPr>
          <w:rFonts w:hint="eastAsia"/>
        </w:rPr>
        <w:br/>
      </w:r>
      <w:r>
        <w:rPr>
          <w:rFonts w:hint="eastAsia"/>
        </w:rPr>
        <w:t>　　表160 Shanxi Jiaocheng Mingxing Chemical热处理盐产品规格、参数及市场应用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Shanxi Jiaocheng Mingxing Chemical热处理盐产量（吨）、产值（百万美元）、价格及毛利率（2017-2021年）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Shanxi Jiaocheng Mingxing Chemical企业最新动态</w:t>
      </w:r>
      <w:r>
        <w:rPr>
          <w:rFonts w:hint="eastAsia"/>
        </w:rPr>
        <w:br/>
      </w:r>
      <w:r>
        <w:rPr>
          <w:rFonts w:hint="eastAsia"/>
        </w:rPr>
        <w:t>　　表163 Sichuan Wanfu Phosphate Fertilizer Industrial热处理盐生产基地、销售区域、竞争对手及市场地位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Sichuan Wanfu Phosphate Fertilizer Industrial公司简介及主要业务</w:t>
      </w:r>
      <w:r>
        <w:rPr>
          <w:rFonts w:hint="eastAsia"/>
        </w:rPr>
        <w:br/>
      </w:r>
      <w:r>
        <w:rPr>
          <w:rFonts w:hint="eastAsia"/>
        </w:rPr>
        <w:t>　　表165 Sichuan Wanfu Phosphate Fertilizer Industrial热处理盐产品规格、参数及市场应用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Sichuan Wanfu Phosphate Fertilizer Industrial热处理盐产量（吨）、产值（百万美元）、价格及毛利率（2017-2021年）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Sichuan Wanfu Phosphate Fertilizer Industrial企业最新动态</w:t>
      </w:r>
      <w:r>
        <w:rPr>
          <w:rFonts w:hint="eastAsia"/>
        </w:rPr>
        <w:br/>
      </w:r>
      <w:r>
        <w:rPr>
          <w:rFonts w:hint="eastAsia"/>
        </w:rPr>
        <w:t>　　表168 中国市场热处理盐产量、销量、进出口（2017-2021年）&amp;（吨）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表169 中国市场热处理盐产量、销量、进出口预测（2017-2021年）&amp;（吨）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表170 中国市场热处理盐进出口贸易趋势</w:t>
      </w:r>
      <w:r>
        <w:rPr>
          <w:rFonts w:hint="eastAsia"/>
        </w:rPr>
        <w:br/>
      </w:r>
      <w:r>
        <w:rPr>
          <w:rFonts w:hint="eastAsia"/>
        </w:rPr>
        <w:t>　　表171 中国市场热处理盐主要进口来源</w:t>
      </w:r>
      <w:r>
        <w:rPr>
          <w:rFonts w:hint="eastAsia"/>
        </w:rPr>
        <w:br/>
      </w:r>
      <w:r>
        <w:rPr>
          <w:rFonts w:hint="eastAsia"/>
        </w:rPr>
        <w:t>　　表172 中国市场热处理盐主要出口目的地</w:t>
      </w:r>
      <w:r>
        <w:rPr>
          <w:rFonts w:hint="eastAsia"/>
        </w:rPr>
        <w:br/>
      </w:r>
      <w:r>
        <w:rPr>
          <w:rFonts w:hint="eastAsia"/>
        </w:rPr>
        <w:t>　　表173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表174 中国热处理盐生产地区分布</w:t>
      </w:r>
      <w:r>
        <w:rPr>
          <w:rFonts w:hint="eastAsia"/>
        </w:rPr>
        <w:br/>
      </w:r>
      <w:r>
        <w:rPr>
          <w:rFonts w:hint="eastAsia"/>
        </w:rPr>
        <w:t>　　表175 中国热处理盐消费地区分布</w:t>
      </w:r>
      <w:r>
        <w:rPr>
          <w:rFonts w:hint="eastAsia"/>
        </w:rPr>
        <w:br/>
      </w:r>
      <w:r>
        <w:rPr>
          <w:rFonts w:hint="eastAsia"/>
        </w:rPr>
        <w:t>　　表176 研究范围</w:t>
      </w:r>
      <w:r>
        <w:rPr>
          <w:rFonts w:hint="eastAsia"/>
        </w:rPr>
        <w:br/>
      </w:r>
      <w:r>
        <w:rPr>
          <w:rFonts w:hint="eastAsia"/>
        </w:rPr>
        <w:t>　　表177 分析师列表</w:t>
      </w:r>
      <w:r>
        <w:rPr>
          <w:rFonts w:hint="eastAsia"/>
        </w:rPr>
        <w:br/>
      </w:r>
      <w:r>
        <w:rPr>
          <w:rFonts w:hint="eastAsia"/>
        </w:rPr>
        <w:t>　　图1 热处理盐产品图片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全球不同产品类型热处理盐市场份额2020 &amp; 2027</w:t>
      </w:r>
      <w:r>
        <w:rPr>
          <w:rFonts w:hint="eastAsia"/>
        </w:rPr>
        <w:br/>
      </w:r>
      <w:r>
        <w:rPr>
          <w:rFonts w:hint="eastAsia"/>
        </w:rPr>
        <w:t>　　图3 中性盐产品图片</w:t>
      </w:r>
      <w:r>
        <w:rPr>
          <w:rFonts w:hint="eastAsia"/>
        </w:rPr>
        <w:br/>
      </w:r>
      <w:r>
        <w:rPr>
          <w:rFonts w:hint="eastAsia"/>
        </w:rPr>
        <w:t>　　图4 淬火和回火盐产品图片</w:t>
      </w:r>
      <w:r>
        <w:rPr>
          <w:rFonts w:hint="eastAsia"/>
        </w:rPr>
        <w:br/>
      </w:r>
      <w:r>
        <w:rPr>
          <w:rFonts w:hint="eastAsia"/>
        </w:rPr>
        <w:t>　　图5 橡胶固化盐产品图片</w:t>
      </w:r>
      <w:r>
        <w:rPr>
          <w:rFonts w:hint="eastAsia"/>
        </w:rPr>
        <w:br/>
      </w:r>
      <w:r>
        <w:rPr>
          <w:rFonts w:hint="eastAsia"/>
        </w:rPr>
        <w:t>　　图6 铝的固溶热处理产品图片</w:t>
      </w:r>
      <w:r>
        <w:rPr>
          <w:rFonts w:hint="eastAsia"/>
        </w:rPr>
        <w:br/>
      </w:r>
      <w:r>
        <w:rPr>
          <w:rFonts w:hint="eastAsia"/>
        </w:rPr>
        <w:t>　　图7 普通盐产品图片</w:t>
      </w:r>
      <w:r>
        <w:rPr>
          <w:rFonts w:hint="eastAsia"/>
        </w:rPr>
        <w:br/>
      </w:r>
      <w:r>
        <w:rPr>
          <w:rFonts w:hint="eastAsia"/>
        </w:rPr>
        <w:t>　　图8 全球不同应用热处理盐市场份额2021 VS 2028</w:t>
      </w:r>
      <w:r>
        <w:rPr>
          <w:rFonts w:hint="eastAsia"/>
        </w:rPr>
        <w:br/>
      </w:r>
      <w:r>
        <w:rPr>
          <w:rFonts w:hint="eastAsia"/>
        </w:rPr>
        <w:t>　　图9 热能储存</w:t>
      </w:r>
      <w:r>
        <w:rPr>
          <w:rFonts w:hint="eastAsia"/>
        </w:rPr>
        <w:br/>
      </w:r>
      <w:r>
        <w:rPr>
          <w:rFonts w:hint="eastAsia"/>
        </w:rPr>
        <w:t>　　图10 化学工业</w:t>
      </w:r>
      <w:r>
        <w:rPr>
          <w:rFonts w:hint="eastAsia"/>
        </w:rPr>
        <w:br/>
      </w:r>
      <w:r>
        <w:rPr>
          <w:rFonts w:hint="eastAsia"/>
        </w:rPr>
        <w:t>　　图11 冶金生产</w:t>
      </w:r>
      <w:r>
        <w:rPr>
          <w:rFonts w:hint="eastAsia"/>
        </w:rPr>
        <w:br/>
      </w:r>
      <w:r>
        <w:rPr>
          <w:rFonts w:hint="eastAsia"/>
        </w:rPr>
        <w:t>　　图12 橡胶硫化</w:t>
      </w:r>
      <w:r>
        <w:rPr>
          <w:rFonts w:hint="eastAsia"/>
        </w:rPr>
        <w:br/>
      </w:r>
      <w:r>
        <w:rPr>
          <w:rFonts w:hint="eastAsia"/>
        </w:rPr>
        <w:t>　　图13 全球热处理盐产能、产量、产能利用率及发展趋势（2017-2021年）&amp;（吨）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全球热处理盐产量、需求量及发展趋势（2017-2021年）&amp;（吨）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全球主要地区热处理盐产量市场份额（2017-2021年）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中国热处理盐产能、产量、产能利用率及发展趋势（2017-2021年）&amp;（吨）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中国热处理盐产量、市场需求量及发展趋势（2017-2021年）&amp;（吨）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中国热处理盐总产能占全球比重（2017-2021年）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图19 中国热处理盐总产量占全球比重（2017-2021年）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图20 全球热处理盐市场收入及增长率：（2017-2021年）&amp;（百万美元）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全球市场热处理盐市场规模：2021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图22 全球市场热处理盐销量及增长率（2017-2021年）&amp;（吨）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图23 全球市场热处理盐价格趋势（2017-2021年）</w:t>
      </w:r>
      <w:r>
        <w:rPr>
          <w:rFonts w:hint="eastAsia"/>
        </w:rPr>
        <w:br/>
      </w:r>
      <w:r>
        <w:rPr>
          <w:rFonts w:hint="eastAsia"/>
        </w:rPr>
        <w:t>　　图24 中国热处理盐市场收入及增长率：（2017-2021年）&amp;（百万美元）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中国市场热处理盐市场规模：2021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图26 中国市场热处理盐销量及增长率（2017-2021年）&amp;（吨）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中国市场热处理盐销量占全球比重（2017-2021年）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图28 中国热处理盐收入占全球比重（2017-2021年）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全球主要地区热处理盐销售收入市场份额（2017-2021年）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全球主要地区热处理盐销售收入市场份额（2021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全球主要地区热处理盐收入市场份额（2017-2021年）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全球主要地区热处理盐销量市场份额（2021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北美（美国和加拿大）热处理盐销量份额（2017-2021年）</w:t>
      </w:r>
      <w:r>
        <w:rPr>
          <w:rFonts w:hint="eastAsia"/>
        </w:rPr>
        <w:br/>
      </w:r>
      <w:r>
        <w:rPr>
          <w:rFonts w:hint="eastAsia"/>
        </w:rPr>
        <w:t>　　图34 北美（美国和加拿大）热处理盐收入份额（2017-2021年）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欧洲（德国、英国、法国和意大利等国家）热处理盐销量份额（2017-2021年）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欧洲（德国、英国、法国和意大利等国家）热处理盐收入份额（2017-2021年）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亚太（中国、日本、韩国、中国台湾、印度和东南亚等）热处理盐销量份额（2017-2021年）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亚太（中国、日本、韩国、中国台湾、印度和东南亚等）热处理盐收入份额（2017-2021年）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拉美地区（墨西哥、巴西等国家）热处理盐销量份额（2017-2021年）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拉美地区（墨西哥、巴西等国家）热处理盐收入份额（2017-2021年）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中东及非洲（土耳其、沙特等国家）热处理盐销量份额（2017-2021年）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中东及非洲（土耳其、沙特等国家）热处理盐收入份额（2017-2021年）</w:t>
      </w:r>
      <w:r>
        <w:rPr>
          <w:rFonts w:hint="eastAsia"/>
        </w:rPr>
        <w:br/>
      </w:r>
      <w:r>
        <w:rPr>
          <w:rFonts w:hint="eastAsia"/>
        </w:rPr>
        <w:t>　　图43 2022年全球市场主要厂商热处理盐销量市场份额</w:t>
      </w:r>
      <w:r>
        <w:rPr>
          <w:rFonts w:hint="eastAsia"/>
        </w:rPr>
        <w:br/>
      </w:r>
      <w:r>
        <w:rPr>
          <w:rFonts w:hint="eastAsia"/>
        </w:rPr>
        <w:t>　　图44 2022年全球市场主要厂商热处理盐收入市场份额</w:t>
      </w:r>
      <w:r>
        <w:rPr>
          <w:rFonts w:hint="eastAsia"/>
        </w:rPr>
        <w:br/>
      </w:r>
      <w:r>
        <w:rPr>
          <w:rFonts w:hint="eastAsia"/>
        </w:rPr>
        <w:t>　　图45 2022年中国市场主要厂商热处理盐销量市场份额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2022年中国市场主要厂商热处理盐收入市场份额</w:t>
      </w:r>
      <w:r>
        <w:rPr>
          <w:rFonts w:hint="eastAsia"/>
        </w:rPr>
        <w:br/>
      </w:r>
      <w:r>
        <w:rPr>
          <w:rFonts w:hint="eastAsia"/>
        </w:rPr>
        <w:t>　　图47 2022年全球前五及前十大生产商热处理盐市场份额</w:t>
      </w:r>
      <w:r>
        <w:rPr>
          <w:rFonts w:hint="eastAsia"/>
        </w:rPr>
        <w:br/>
      </w:r>
      <w:r>
        <w:rPr>
          <w:rFonts w:hint="eastAsia"/>
        </w:rPr>
        <w:t>　　图48 全球热处理盐第一梯队、第二梯队和第三梯队生产商（品牌）及市场份额（2021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图49 热处理盐中国企业SWOT分析</w:t>
      </w:r>
      <w:r>
        <w:rPr>
          <w:rFonts w:hint="eastAsia"/>
        </w:rPr>
        <w:br/>
      </w:r>
      <w:r>
        <w:rPr>
          <w:rFonts w:hint="eastAsia"/>
        </w:rPr>
        <w:t>　　图50 热处理盐产业链</w:t>
      </w:r>
      <w:r>
        <w:rPr>
          <w:rFonts w:hint="eastAsia"/>
        </w:rPr>
        <w:br/>
      </w:r>
      <w:r>
        <w:rPr>
          <w:rFonts w:hint="eastAsia"/>
        </w:rPr>
        <w:t>　　图51 热处理盐行业采购模式分析</w:t>
      </w:r>
      <w:r>
        <w:rPr>
          <w:rFonts w:hint="eastAsia"/>
        </w:rPr>
        <w:br/>
      </w:r>
      <w:r>
        <w:rPr>
          <w:rFonts w:hint="eastAsia"/>
        </w:rPr>
        <w:t>　　图52 热处理盐行业销售模式分析</w:t>
      </w:r>
      <w:r>
        <w:rPr>
          <w:rFonts w:hint="eastAsia"/>
        </w:rPr>
        <w:br/>
      </w:r>
      <w:r>
        <w:rPr>
          <w:rFonts w:hint="eastAsia"/>
        </w:rPr>
        <w:t>　　图53 热处理盐行业销售模式分析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b22a8f1514050" w:history="1">
        <w:r>
          <w:rPr>
            <w:rStyle w:val="Hyperlink"/>
          </w:rPr>
          <w:t>2022-2028年全球与中国热处理盐行业发展研究及行业前景分析报告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b22a8f1514050" w:history="1">
        <w:r>
          <w:rPr>
            <w:rStyle w:val="Hyperlink"/>
          </w:rPr>
          <w:t>https://www.20087.com/3/73/ReChuLiYanHangYeXianZhuangJiQianJing.html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a594181734ce0" w:history="1">
      <w:r>
        <w:rPr>
          <w:rStyle w:val="Hyperlink"/>
        </w:rPr>
        <w:t>2022-2028年全球与中国热处理盐行业发展研究及行业前景分析报告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ReChuLiYanHangYeXianZhuangJiQianJing.html" TargetMode="External" Id="R77bb22a8f151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ReChuLiYanHangYeXianZhuangJiQianJing.html" TargetMode="External" Id="R493a59418173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2022-03-10T23:05:00Z</dcterms:created>
  <dcterms:modified xsi:type="dcterms:W3CDTF">2022-03-11T00:05:00Z</dcterms:modified>
  <dc:subject>2022-2028年全球与中国热处理盐行业发展研究及行业前景分析报告</dc:subject>
  <dc:title>2022-2028年全球与中国热处理盐行业发展研究及行业前景分析报告</dc:title>
  <cp:keywords>2022-2028年全球与中国热处理盐行业发展研究及行业前景分析报告</cp:keywords>
  <dc:description>2022-2028年全球与中国热处理盐行业发展研究及行业前景分析报告</dc:description>
</cp:coreProperties>
</file>