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f3a25b3ce4409" w:history="1">
              <w:r>
                <w:rPr>
                  <w:rStyle w:val="Hyperlink"/>
                </w:rPr>
                <w:t>2025-2031年中国玻璃刮洗器市场调查研究与发展前景预测报告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f3a25b3ce4409" w:history="1">
              <w:r>
                <w:rPr>
                  <w:rStyle w:val="Hyperlink"/>
                </w:rPr>
                <w:t>2025-2031年中国玻璃刮洗器市场调查研究与发展前景预测报告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bf3a25b3ce4409" w:history="1">
                <w:r>
                  <w:rPr>
                    <w:rStyle w:val="Hyperlink"/>
                  </w:rPr>
                  <w:t>https://www.20087.com/3/93/BoLiGuaXiQiShiChangQianJingYuCe.html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刮洗器主要用于清洁窗户、镜子等光滑表面，是家庭清洁和个人护理的重要工具之一。近年来，随着消费者对家居环境卫生重视程度的提升，玻璃刮洗器市场需求稳步增长。然而，市场上产品种类繁多，品质差异较大，消费者在选购时往往难以辨别优劣。此外，传统玻璃刮洗器功能单一，缺乏创新设计，难以满足现代消费者多样化的需求。</w:t>
      </w:r>
      <w:r>
        <w:rPr>
          <w:rFonts w:hint="eastAsia"/>
        </w:rPr>
        <w:br/>
      </w:r>
      <w:r>
        <w:rPr>
          <w:rFonts w:hint="eastAsia"/>
        </w:rPr>
        <w:t>　　未来，玻璃刮洗器的设计将更加人性化和智能化。例如，采用人体工程学原理设计手柄形状，使握持更加舒适；或是加入可替换刀片设计，方便用户更换磨损部件。此外，结合纳米技术和抗菌材料的应用，不仅可以提高清洁效果，还能延长产品使用寿命。未来，随着智能家居概念的普及，智能感应式玻璃刮洗器或将出现，它可以通过传感器自动检测污渍并启动清洗程序，提供更为便捷高效的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f3a25b3ce4409" w:history="1">
        <w:r>
          <w:rPr>
            <w:rStyle w:val="Hyperlink"/>
          </w:rPr>
          <w:t>2025-2031年中国玻璃刮洗器市场调查研究与发展前景预测报告</w:t>
        </w:r>
      </w:hyperlink>
      <w:r>
        <w:rPr>
          <w:rFonts w:hint="eastAsia"/>
        </w:rPr>
        <w:t>》深入调研了中国玻璃刮洗器行业的产业链结构、市场规模与需求，全面分析了玻璃刮洗器价格动态、行业现状及市场前景。玻璃刮洗器报告科学预测了未来玻璃刮洗器发展趋势，并重点关注了玻璃刮洗器重点企业，深入剖析了竞争格局、市场集中度及品牌影响力。同时，玻璃刮洗器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玻璃刮洗器行业概述</w:t>
      </w:r>
      <w:r>
        <w:rPr>
          <w:rFonts w:hint="eastAsia"/>
        </w:rPr>
        <w:br/>
      </w:r>
      <w:r>
        <w:rPr>
          <w:rFonts w:hint="eastAsia"/>
        </w:rPr>
        <w:t>　　第一节 玻璃刮洗器定义与分类</w:t>
      </w:r>
      <w:r>
        <w:rPr>
          <w:rFonts w:hint="eastAsia"/>
        </w:rPr>
        <w:br/>
      </w:r>
      <w:r>
        <w:rPr>
          <w:rFonts w:hint="eastAsia"/>
        </w:rPr>
        <w:t>　　第二节 玻璃刮洗器应用领域</w:t>
      </w:r>
      <w:r>
        <w:rPr>
          <w:rFonts w:hint="eastAsia"/>
        </w:rPr>
        <w:br/>
      </w:r>
      <w:r>
        <w:rPr>
          <w:rFonts w:hint="eastAsia"/>
        </w:rPr>
        <w:t>　　第三节 玻璃刮洗器行业经济指标分析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玻璃刮洗器产业链及经营模式分析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三、玻璃刮洗器销售模式及销售渠道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全球玻璃刮洗器市场发展综述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2019-2024年全球玻璃刮洗器市场规模与趋势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主要国家与地区玻璃刮洗器市场分析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2025-2031年全球玻璃刮洗器行业发展趋势与前景预测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中国玻璃刮洗器行业市场分析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2024-2025年玻璃刮洗器产能与投资动态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一、国内玻璃刮洗器产能及利用情况</w:t>
      </w:r>
      <w:r>
        <w:rPr>
          <w:rFonts w:hint="eastAsia"/>
        </w:rPr>
        <w:br/>
      </w:r>
      <w:r>
        <w:rPr>
          <w:rFonts w:hint="eastAsia"/>
        </w:rPr>
        <w:t>　　　　二、玻璃刮洗器产能扩张与投资动态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2025-2031年玻璃刮洗器行业产量统计与趋势预测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一、2019-2024年玻璃刮洗器行业产量数据统计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1、2019-2024年玻璃刮洗器产量及增长趋势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2、2019-2024年玻璃刮洗器细分产品产量及份额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二、影响玻璃刮洗器产量的关键因素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三、2025-2031年玻璃刮洗器产量预测</w:t>
      </w:r>
      <w:r>
        <w:rPr>
          <w:rFonts w:hint="eastAsia"/>
        </w:rPr>
        <w:br/>
      </w:r>
      <w:r>
        <w:rPr>
          <w:rFonts w:hint="eastAsia"/>
        </w:rPr>
        <w:t>　　第三节 2025-2031年玻璃刮洗器市场需求与销售分析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一、2024-2025年玻璃刮洗器行业需求现状</w:t>
      </w:r>
      <w:r>
        <w:rPr>
          <w:rFonts w:hint="eastAsia"/>
        </w:rPr>
        <w:br/>
      </w:r>
      <w:r>
        <w:rPr>
          <w:rFonts w:hint="eastAsia"/>
        </w:rPr>
        <w:t>　　　　二、玻璃刮洗器客户群体与需求特点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三、2019-2024年玻璃刮洗器行业销售规模分析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四、2025-2031年玻璃刮洗器市场增长潜力与规模预测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中国玻璃刮洗器细分市场与下游应用领域分析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玻璃刮洗器细分市场分析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一、2024-2025年玻璃刮洗器主要细分产品市场现状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玻璃刮洗器下游应用与客户群体分析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一、2024-2025年玻璃刮洗器各应用领域市场现状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2024-2025年中国玻璃刮洗器技术发展研究</w:t>
      </w:r>
      <w:r>
        <w:rPr>
          <w:rFonts w:hint="eastAsia"/>
        </w:rPr>
        <w:br/>
      </w:r>
      <w:r>
        <w:rPr>
          <w:rFonts w:hint="eastAsia"/>
        </w:rPr>
        <w:t>　　第一节 当前玻璃刮洗器技术发展现状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国内外玻璃刮洗器技术差异与原因</w:t>
      </w:r>
      <w:r>
        <w:rPr>
          <w:rFonts w:hint="eastAsia"/>
        </w:rPr>
        <w:br/>
      </w:r>
      <w:r>
        <w:rPr>
          <w:rFonts w:hint="eastAsia"/>
        </w:rPr>
        <w:t>　　第三节 玻璃刮洗器技术创新与发展趋势预测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技术进步对玻璃刮洗器行业的影响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玻璃刮洗器价格机制与竞争策略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一、2019-2024年玻璃刮洗器市场价格走势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玻璃刮洗器定价策略与方法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2025-2031年玻璃刮洗器价格竞争态势与趋势预测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中国玻璃刮洗器行业重点区域市场研究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2024-2025年重点区域玻璃刮洗器市场发展概况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二、2019-2024年玻璃刮洗器市场需求规模情况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三、2025-2031年玻璃刮洗器行业发展潜力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二、2019-2024年玻璃刮洗器市场需求规模情况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三、2025-2031年玻璃刮洗器行业发展潜力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二、2019-2024年玻璃刮洗器市场需求规模情况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三、2025-2031年玻璃刮洗器行业发展潜力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二、2019-2024年玻璃刮洗器市场需求规模情况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三、2025-2031年玻璃刮洗器行业发展潜力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二、2019-2024年玻璃刮洗器市场需求规模情况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三、2025-2031年玻璃刮洗器行业发展潜力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2019-2024年中国玻璃刮洗器行业进出口情况分析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玻璃刮洗器行业进口情况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一、2019-2024年玻璃刮洗器进口规模及增长情况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二、玻璃刮洗器主要进口来源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玻璃刮洗器行业出口情况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一、2019-2024年玻璃刮洗器出口规模及增长情况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二、玻璃刮洗器主要出口目的地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2019-2024年中国玻璃刮洗器行业总体发展与财务状况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2019-2024年中国玻璃刮洗器行业规模情况</w:t>
      </w:r>
      <w:r>
        <w:rPr>
          <w:rFonts w:hint="eastAsia"/>
        </w:rPr>
        <w:br/>
      </w:r>
      <w:r>
        <w:rPr>
          <w:rFonts w:hint="eastAsia"/>
        </w:rPr>
        <w:t>　　　　一、玻璃刮洗器行业企业数量规模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二、玻璃刮洗器行业从业人员规模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三、玻璃刮洗器行业市场敏感性分析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2019-2024年中国玻璃刮洗器行业财务能力分析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一、玻璃刮洗器行业盈利能力</w:t>
      </w:r>
      <w:r>
        <w:rPr>
          <w:rFonts w:hint="eastAsia"/>
        </w:rPr>
        <w:br/>
      </w:r>
      <w:r>
        <w:rPr>
          <w:rFonts w:hint="eastAsia"/>
        </w:rPr>
        <w:t>　　　　二、玻璃刮洗器行业偿债能力</w:t>
      </w:r>
      <w:r>
        <w:rPr>
          <w:rFonts w:hint="eastAsia"/>
        </w:rPr>
        <w:br/>
      </w:r>
      <w:r>
        <w:rPr>
          <w:rFonts w:hint="eastAsia"/>
        </w:rPr>
        <w:t>　　　　三、玻璃刮洗器行业营运能力</w:t>
      </w:r>
      <w:r>
        <w:rPr>
          <w:rFonts w:hint="eastAsia"/>
        </w:rPr>
        <w:br/>
      </w:r>
      <w:r>
        <w:rPr>
          <w:rFonts w:hint="eastAsia"/>
        </w:rPr>
        <w:t>　　　　四、玻璃刮洗器行业发展能力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玻璃刮洗器行业重点企业调研分析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二、企业玻璃刮洗器业务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二、企业玻璃刮洗器业务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二、企业玻璃刮洗器业务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二、企业玻璃刮洗器业务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二、企业玻璃刮洗器业务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二、企业玻璃刮洗器业务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中国玻璃刮洗器行业竞争格局分析</w:t>
      </w:r>
      <w:r>
        <w:rPr>
          <w:rFonts w:hint="eastAsia"/>
        </w:rPr>
        <w:br/>
      </w:r>
      <w:r>
        <w:rPr>
          <w:rFonts w:hint="eastAsia"/>
        </w:rPr>
        <w:t>　　第一节 玻璃刮洗器行业竞争格局总览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2024-2025年玻璃刮洗器行业竞争力分析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2019-2024年玻璃刮洗器行业企业并购活动分析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2024-2025年玻璃刮洗器行业会展与招投标活动分析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一、玻璃刮洗器行业会展活动及其市场影响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2025年中国玻璃刮洗器企业发展企业发展策略与建议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玻璃刮洗器销售模式与渠道策略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玻璃刮洗器品牌与市场推广策略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玻璃刮洗器研发投入与技术创新能力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玻璃刮洗器合作联盟与资源整合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中国玻璃刮洗器行业风险与对策</w:t>
      </w:r>
      <w:r>
        <w:rPr>
          <w:rFonts w:hint="eastAsia"/>
        </w:rPr>
        <w:br/>
      </w:r>
      <w:r>
        <w:rPr>
          <w:rFonts w:hint="eastAsia"/>
        </w:rPr>
        <w:t>　　第一节 玻璃刮洗器行业SWOT分析</w:t>
      </w:r>
      <w:r>
        <w:rPr>
          <w:rFonts w:hint="eastAsia"/>
        </w:rPr>
        <w:br/>
      </w:r>
      <w:r>
        <w:rPr>
          <w:rFonts w:hint="eastAsia"/>
        </w:rPr>
        <w:t>　　　　一、玻璃刮洗器行业优势</w:t>
      </w:r>
      <w:r>
        <w:rPr>
          <w:rFonts w:hint="eastAsia"/>
        </w:rPr>
        <w:br/>
      </w:r>
      <w:r>
        <w:rPr>
          <w:rFonts w:hint="eastAsia"/>
        </w:rPr>
        <w:t>　　　　二、玻璃刮洗器行业劣势</w:t>
      </w:r>
      <w:r>
        <w:rPr>
          <w:rFonts w:hint="eastAsia"/>
        </w:rPr>
        <w:br/>
      </w:r>
      <w:r>
        <w:rPr>
          <w:rFonts w:hint="eastAsia"/>
        </w:rPr>
        <w:t>　　　　三、玻璃刮洗器市场机会</w:t>
      </w:r>
      <w:r>
        <w:rPr>
          <w:rFonts w:hint="eastAsia"/>
        </w:rPr>
        <w:br/>
      </w:r>
      <w:r>
        <w:rPr>
          <w:rFonts w:hint="eastAsia"/>
        </w:rPr>
        <w:t>　　　　四、玻璃刮洗器市场威胁</w:t>
      </w:r>
      <w:r>
        <w:rPr>
          <w:rFonts w:hint="eastAsia"/>
        </w:rPr>
        <w:br/>
      </w:r>
      <w:r>
        <w:rPr>
          <w:rFonts w:hint="eastAsia"/>
        </w:rPr>
        <w:t>　　第二节 玻璃刮洗器行业风险及对策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2025-2031年中国玻璃刮洗器行业前景与发展趋势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2024-2025年玻璃刮洗器行业发展环境分析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一、玻璃刮洗器行业主管部门与监管体制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二、玻璃刮洗器行业主要法律法规及政策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三、玻璃刮洗器行业标准与质量监管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2025-2031年玻璃刮洗器行业发展趋势与方向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2025-2031年玻璃刮洗器行业发展潜力与机遇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玻璃刮洗器行业研究结论与建议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中^智林^－玻璃刮洗器行业发展建议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玻璃刮洗器行业历程</w:t>
      </w:r>
      <w:r>
        <w:rPr>
          <w:rFonts w:hint="eastAsia"/>
        </w:rPr>
        <w:br/>
      </w:r>
      <w:r>
        <w:rPr>
          <w:rFonts w:hint="eastAsia"/>
        </w:rPr>
        <w:t>　　图表 玻璃刮洗器行业生命周期</w:t>
      </w:r>
      <w:r>
        <w:rPr>
          <w:rFonts w:hint="eastAsia"/>
        </w:rPr>
        <w:br/>
      </w:r>
      <w:r>
        <w:rPr>
          <w:rFonts w:hint="eastAsia"/>
        </w:rPr>
        <w:t>　　图表 玻璃刮洗器行业产业链分析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2019-2024年中国玻璃刮洗器行业市场规模及增长情况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2019-2024年玻璃刮洗器行业市场容量分析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2019-2024年中国玻璃刮洗器行业产能统计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2019-2024年中国玻璃刮洗器行业产量及增长趋势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2019-2024年中国玻璃刮洗器市场需求量及增速统计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2024年中国玻璃刮洗器行业需求领域分布格局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2019-2024年中国玻璃刮洗器行业销售收入分析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2019-2024年中国玻璃刮洗器行业盈利情况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2019-2024年中国玻璃刮洗器行业利润总额统计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2019-2024年中国玻璃刮洗器进口数量分析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2019-2024年中国玻璃刮洗器进口金额分析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2019-2024年中国玻璃刮洗器出口数量分析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2019-2024年中国玻璃刮洗器出口金额分析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2024年中国玻璃刮洗器进口国家及地区分析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2024年中国玻璃刮洗器出口国家及地区分析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2019-2024年中国玻璃刮洗器行业企业数量情况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2019-2024年中国玻璃刮洗器行业企业平均规模情况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**地区玻璃刮洗器市场规模及增长情况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**地区玻璃刮洗器行业市场需求情况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**地区玻璃刮洗器市场规模及增长情况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**地区玻璃刮洗器行业市场需求情况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**地区玻璃刮洗器市场规模及增长情况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**地区玻璃刮洗器行业市场需求情况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**地区玻璃刮洗器市场规模及增长情况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**地区玻璃刮洗器行业市场需求情况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玻璃刮洗器重点企业（一）基本信息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玻璃刮洗器重点企业（一）经营情况分析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玻璃刮洗器重点企业（一）主要经济指标情况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玻璃刮洗器重点企业（一）盈利能力情况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玻璃刮洗器重点企业（一）偿债能力情况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玻璃刮洗器重点企业（一）运营能力情况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玻璃刮洗器重点企业（一）成长能力情况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玻璃刮洗器重点企业（二）基本信息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玻璃刮洗器重点企业（二）经营情况分析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玻璃刮洗器重点企业（二）主要经济指标情况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玻璃刮洗器重点企业（二）盈利能力情况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玻璃刮洗器重点企业（二）偿债能力情况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玻璃刮洗器重点企业（二）运营能力情况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玻璃刮洗器重点企业（二）成长能力情况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玻璃刮洗器重点企业（三）基本信息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玻璃刮洗器重点企业（三）经营情况分析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玻璃刮洗器重点企业（三）主要经济指标情况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玻璃刮洗器重点企业（三）盈利能力情况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玻璃刮洗器重点企业（三）偿债能力情况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玻璃刮洗器重点企业（三）运营能力情况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玻璃刮洗器重点企业（三）成长能力情况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2025-2031年中国玻璃刮洗器行业产能预测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2025-2031年中国玻璃刮洗器行业产量预测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2025-2031年中国玻璃刮洗器市场需求量预测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2025-2031年中国玻璃刮洗器行业供需平衡预测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2025-2031年中国玻璃刮洗器行业市场容量预测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2025-2031年中国玻璃刮洗器行业市场规模预测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2025-2031年中国玻璃刮洗器市场前景分析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2025-2031年中国玻璃刮洗器行业发展趋势预测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f3a25b3ce4409" w:history="1">
        <w:r>
          <w:rPr>
            <w:rStyle w:val="Hyperlink"/>
          </w:rPr>
          <w:t>2025-2031年中国玻璃刮洗器市场调查研究与发展前景预测报告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bf3a25b3ce4409" w:history="1">
        <w:r>
          <w:rPr>
            <w:rStyle w:val="Hyperlink"/>
          </w:rPr>
          <w:t>https://www.20087.com/3/93/BoLiGuaXiQiShiChangQianJingYuCe.html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d3af839d04acd" w:history="1">
      <w:r>
        <w:rPr>
          <w:rStyle w:val="Hyperlink"/>
        </w:rPr>
        <w:t>2025-2031年中国玻璃刮洗器市场调查研究与发展前景预测报告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BoLiGuaXiQiShiChangQianJingYuCe.html" TargetMode="External" Id="Rbdbf3a25b3ce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BoLiGuaXiQiShiChangQianJingYuCe.html" TargetMode="External" Id="Rd80d3af839d0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2025-02-15T09:02:24Z</dcterms:created>
  <dcterms:modified xsi:type="dcterms:W3CDTF">2025-02-15T10:02:24Z</dcterms:modified>
  <dc:subject>2025-2031年中国玻璃刮洗器市场调查研究与发展前景预测报告</dc:subject>
  <dc:title>2025-2031年中国玻璃刮洗器市场调查研究与发展前景预测报告</dc:title>
  <cp:keywords>2025-2031年中国玻璃刮洗器市场调查研究与发展前景预测报告</cp:keywords>
  <dc:description>2025-2031年中国玻璃刮洗器市场调查研究与发展前景预测报告</dc:description>
</cp:coreProperties>
</file>