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6c5efe24e486a" w:history="1">
              <w:r>
                <w:rPr>
                  <w:rStyle w:val="Hyperlink"/>
                </w:rPr>
                <w:t>2025-2031年中国玻璃微纤维滤纸行业现状调研与发展趋势预测报告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6c5efe24e486a" w:history="1">
              <w:r>
                <w:rPr>
                  <w:rStyle w:val="Hyperlink"/>
                </w:rPr>
                <w:t>2025-2031年中国玻璃微纤维滤纸行业现状调研与发展趋势预测报告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6c5efe24e486a" w:history="1">
                <w:r>
                  <w:rPr>
                    <w:rStyle w:val="Hyperlink"/>
                  </w:rPr>
                  <w:t>https://www.20087.com/3/63/BoLiWeiXianWeiLvZhiFaZhanQuShi.html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纤维滤纸凭借其高孔隙率、高过滤效率和化学稳定性，在实验室分析、环保监测和工业过滤等领域应用广泛。近年来，随着纳米技术的发展，玻璃微纤维滤纸的孔径控制和过滤精度得到了显著提高，能够满足更严格的过滤要求。</w:t>
      </w:r>
      <w:r>
        <w:rPr>
          <w:rFonts w:hint="eastAsia"/>
        </w:rPr>
        <w:br/>
      </w:r>
      <w:r>
        <w:rPr>
          <w:rFonts w:hint="eastAsia"/>
        </w:rPr>
        <w:t>　　未来，玻璃微纤维滤纸将朝着更高性能和多功能性发展。通过表面改性和复合材料的使用，滤纸将具备更强的选择性吸附能力和更高的热稳定性，适用于极端条件下的过滤分离。同时，智能滤纸的概念将引入，利用传感器集成实现在线监测和智能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6c5efe24e486a" w:history="1">
        <w:r>
          <w:rPr>
            <w:rStyle w:val="Hyperlink"/>
          </w:rPr>
          <w:t>2025-2031年中国玻璃微纤维滤纸行业现状调研与发展趋势预测报告</w:t>
        </w:r>
      </w:hyperlink>
      <w:r>
        <w:rPr>
          <w:rFonts w:hint="eastAsia"/>
        </w:rPr>
        <w:t>》系统分析了我国玻璃微纤维滤纸行业的市场规模、市场需求及价格动态，深入探讨了玻璃微纤维滤纸产业链结构与发展特点。报告对玻璃微纤维滤纸细分市场进行了详细剖析，基于科学数据预测了市场前景及未来发展趋势，同时聚焦玻璃微纤维滤纸重点企业，评估了品牌影响力、市场竞争力及行业集中度变化。通过专业分析与客观洞察，报告为投资者、产业链相关企业及政府决策部门提供了重要参考，是把握玻璃微纤维滤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玻璃微纤维滤纸行业界定及应用领域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玻璃微纤维滤纸行业定义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玻璃微纤维滤纸主要应用领域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全球玻璃微纤维滤纸行业市场调研分析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全球玻璃微纤维滤纸行业经济环境分析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全球玻璃微纤维滤纸市场总体情况分析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一、全球玻璃微纤维滤纸行业的发展特点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二、全球玻璃微纤维滤纸市场结构</w:t>
      </w:r>
      <w:r>
        <w:rPr>
          <w:rFonts w:hint="eastAsia"/>
        </w:rPr>
        <w:br/>
      </w:r>
      <w:r>
        <w:rPr>
          <w:rFonts w:hint="eastAsia"/>
        </w:rPr>
        <w:t>　　　　三、全球玻璃微纤维滤纸行业竞争格局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全球主要国家（地区）玻璃微纤维滤纸市场分析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2025-2031年全球玻璃微纤维滤纸行业发展趋势预测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玻璃微纤维滤纸行业发展环境分析</w:t>
      </w:r>
      <w:r>
        <w:rPr>
          <w:rFonts w:hint="eastAsia"/>
        </w:rPr>
        <w:br/>
      </w:r>
      <w:r>
        <w:rPr>
          <w:rFonts w:hint="eastAsia"/>
        </w:rPr>
        <w:t>　　第一节 玻璃微纤维滤纸行业环境分析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玻璃微纤维滤纸行业相关政策、法规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中国玻璃微纤维滤纸行业供给、需求分析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2025年中国玻璃微纤维滤纸市场现状</w:t>
      </w:r>
      <w:r>
        <w:rPr>
          <w:rFonts w:hint="eastAsia"/>
        </w:rPr>
        <w:br/>
      </w:r>
      <w:r>
        <w:rPr>
          <w:rFonts w:hint="eastAsia"/>
        </w:rPr>
        <w:t>　　第二节 中国玻璃微纤维滤纸行业产量情况分析及预测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一、玻璃微纤维滤纸总体产能规模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、2019-2024年中国玻璃微纤维滤纸产量统计</w:t>
      </w:r>
      <w:r>
        <w:rPr>
          <w:rFonts w:hint="eastAsia"/>
        </w:rPr>
        <w:br/>
      </w:r>
      <w:r>
        <w:rPr>
          <w:rFonts w:hint="eastAsia"/>
        </w:rPr>
        <w:t>　　　　三、玻璃微纤维滤纸生产区域分布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四、2025-2031年中国玻璃微纤维滤纸产量预测</w:t>
      </w:r>
      <w:r>
        <w:rPr>
          <w:rFonts w:hint="eastAsia"/>
        </w:rPr>
        <w:br/>
      </w:r>
      <w:r>
        <w:rPr>
          <w:rFonts w:hint="eastAsia"/>
        </w:rPr>
        <w:t>　　第三节 中国玻璃微纤维滤纸市场需求分析及预测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一、中国玻璃微纤维滤纸市场需求特点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二、2019-2024年中国玻璃微纤维滤纸市场需求统计</w:t>
      </w:r>
      <w:r>
        <w:rPr>
          <w:rFonts w:hint="eastAsia"/>
        </w:rPr>
        <w:br/>
      </w:r>
      <w:r>
        <w:rPr>
          <w:rFonts w:hint="eastAsia"/>
        </w:rPr>
        <w:t>　　　　三、玻璃微纤维滤纸市场饱和度</w:t>
      </w:r>
      <w:r>
        <w:rPr>
          <w:rFonts w:hint="eastAsia"/>
        </w:rPr>
        <w:br/>
      </w:r>
      <w:r>
        <w:rPr>
          <w:rFonts w:hint="eastAsia"/>
        </w:rPr>
        <w:t>　　　　四、影响玻璃微纤维滤纸市场需求的因素</w:t>
      </w:r>
      <w:r>
        <w:rPr>
          <w:rFonts w:hint="eastAsia"/>
        </w:rPr>
        <w:br/>
      </w:r>
      <w:r>
        <w:rPr>
          <w:rFonts w:hint="eastAsia"/>
        </w:rPr>
        <w:t>　　　　五、玻璃微纤维滤纸市场潜力分析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六、2025-2031年中国玻璃微纤维滤纸市场需求预测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中国玻璃微纤维滤纸行业进出口分析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一、2019-2024年玻璃微纤维滤纸进口量及增速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三、2025-2031年玻璃微纤维滤纸进口量及增速预测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一、2019-2024年玻璃微纤维滤纸出口量及增速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三、2025-2031年玻璃微纤维滤纸出口量及增速预测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中国玻璃微纤维滤纸行业重点地区调研分析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一、中国玻璃微纤维滤纸行业区域市场分布情况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二、**地区玻璃微纤维滤纸行业市场需求规模情况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三、**地区玻璃微纤维滤纸行业市场需求规模情况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四、**地区玻璃微纤维滤纸行业市场需求规模情况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五、**地区玻璃微纤维滤纸行业市场需求规模情况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六、**地区玻璃微纤维滤纸行业市场需求规模情况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中国玻璃微纤维滤纸细分行业调研</w:t>
      </w:r>
      <w:r>
        <w:rPr>
          <w:rFonts w:hint="eastAsia"/>
        </w:rPr>
        <w:br/>
      </w:r>
      <w:r>
        <w:rPr>
          <w:rFonts w:hint="eastAsia"/>
        </w:rPr>
        <w:t>　　第一节 主要玻璃微纤维滤纸细分行业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玻璃微纤维滤纸行业重点企业发展调研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中国玻璃微纤维滤纸企业营销及发展建议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玻璃微纤维滤纸企业营销策略分析及建议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玻璃微纤维滤纸企业营销策略分析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一、玻璃微纤维滤纸企业营销策略</w:t>
      </w:r>
      <w:r>
        <w:rPr>
          <w:rFonts w:hint="eastAsia"/>
        </w:rPr>
        <w:br/>
      </w:r>
      <w:r>
        <w:rPr>
          <w:rFonts w:hint="eastAsia"/>
        </w:rPr>
        <w:t>　　　　二、玻璃微纤维滤纸企业经验借鉴</w:t>
      </w:r>
      <w:r>
        <w:rPr>
          <w:rFonts w:hint="eastAsia"/>
        </w:rPr>
        <w:br/>
      </w:r>
      <w:r>
        <w:rPr>
          <w:rFonts w:hint="eastAsia"/>
        </w:rPr>
        <w:t>　　第三节 玻璃微纤维滤纸企业营销模式演化与创新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玻璃微纤维滤纸企业经营发展分析及建议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一、玻璃微纤维滤纸企业存在的问题</w:t>
      </w:r>
      <w:r>
        <w:rPr>
          <w:rFonts w:hint="eastAsia"/>
        </w:rPr>
        <w:br/>
      </w:r>
      <w:r>
        <w:rPr>
          <w:rFonts w:hint="eastAsia"/>
        </w:rPr>
        <w:t>　　　　二、玻璃微纤维滤纸企业应对的策略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玻璃微纤维滤纸行业发展趋势及投资风险预警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2025年玻璃微纤维滤纸市场前景分析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2025年玻璃微纤维滤纸行业发展趋势预测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影响玻璃微纤维滤纸行业发展的主要因素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一、2025年影响玻璃微纤维滤纸行业运行的有利因素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二、2025年影响玻璃微纤维滤纸行业运行的稳定因素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三、2025年影响玻璃微纤维滤纸行业运行的不利因素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四、2025年我国玻璃微纤维滤纸行业发展面临的挑战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五、2025年我国玻璃微纤维滤纸行业发展面临的机遇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专家对玻璃微纤维滤纸行业投资风险预警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一、2025-2031年玻璃微纤维滤纸行业市场风险及控制策略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二、2025-2031年玻璃微纤维滤纸行业政策风险及控制策略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三、2025-2031年玻璃微纤维滤纸行业经营风险及控制策略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四、2025-2031年玻璃微纤维滤纸同业竞争风险及控制策略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五、2025-2031年玻璃微纤维滤纸行业其他风险及控制策略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玻璃微纤维滤纸行业投资战略研究</w:t>
      </w:r>
      <w:r>
        <w:rPr>
          <w:rFonts w:hint="eastAsia"/>
        </w:rPr>
        <w:br/>
      </w:r>
      <w:r>
        <w:rPr>
          <w:rFonts w:hint="eastAsia"/>
        </w:rPr>
        <w:t>　　第一节 玻璃微纤维滤纸行业发展战略研究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对我国玻璃微纤维滤纸品牌的战略思考</w:t>
      </w:r>
      <w:r>
        <w:rPr>
          <w:rFonts w:hint="eastAsia"/>
        </w:rPr>
        <w:br/>
      </w:r>
      <w:r>
        <w:rPr>
          <w:rFonts w:hint="eastAsia"/>
        </w:rPr>
        <w:t>　　　　一、玻璃微纤维滤纸品牌的重要性</w:t>
      </w:r>
      <w:r>
        <w:rPr>
          <w:rFonts w:hint="eastAsia"/>
        </w:rPr>
        <w:br/>
      </w:r>
      <w:r>
        <w:rPr>
          <w:rFonts w:hint="eastAsia"/>
        </w:rPr>
        <w:t>　　　　二、玻璃微纤维滤纸实施品牌战略的意义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三、玻璃微纤维滤纸企业品牌的现状分析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四、我国玻璃微纤维滤纸企业的品牌战略</w:t>
      </w:r>
      <w:r>
        <w:rPr>
          <w:rFonts w:hint="eastAsia"/>
        </w:rPr>
        <w:br/>
      </w:r>
      <w:r>
        <w:rPr>
          <w:rFonts w:hint="eastAsia"/>
        </w:rPr>
        <w:t>　　　　五、玻璃微纤维滤纸品牌战略管理的策略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玻璃微纤维滤纸经营策略分析</w:t>
      </w:r>
      <w:r>
        <w:rPr>
          <w:rFonts w:hint="eastAsia"/>
        </w:rPr>
        <w:br/>
      </w:r>
      <w:r>
        <w:rPr>
          <w:rFonts w:hint="eastAsia"/>
        </w:rPr>
        <w:t>　　　　一、玻璃微纤维滤纸市场细分策略</w:t>
      </w:r>
      <w:r>
        <w:rPr>
          <w:rFonts w:hint="eastAsia"/>
        </w:rPr>
        <w:br/>
      </w:r>
      <w:r>
        <w:rPr>
          <w:rFonts w:hint="eastAsia"/>
        </w:rPr>
        <w:t>　　　　二、玻璃微纤维滤纸市场创新策略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四、玻璃微纤维滤纸新产品差异化战略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(中智:林)玻璃微纤维滤纸行业投资战略研究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一、2025-2031年玻璃微纤维滤纸行业投资战略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玻璃微纤维滤纸图片</w:t>
      </w:r>
      <w:r>
        <w:rPr>
          <w:rFonts w:hint="eastAsia"/>
        </w:rPr>
        <w:br/>
      </w:r>
      <w:r>
        <w:rPr>
          <w:rFonts w:hint="eastAsia"/>
        </w:rPr>
        <w:t>　　图表 玻璃微纤维滤纸种类 分类</w:t>
      </w:r>
      <w:r>
        <w:rPr>
          <w:rFonts w:hint="eastAsia"/>
        </w:rPr>
        <w:br/>
      </w:r>
      <w:r>
        <w:rPr>
          <w:rFonts w:hint="eastAsia"/>
        </w:rPr>
        <w:t>　　图表 玻璃微纤维滤纸用途 应用</w:t>
      </w:r>
      <w:r>
        <w:rPr>
          <w:rFonts w:hint="eastAsia"/>
        </w:rPr>
        <w:br/>
      </w:r>
      <w:r>
        <w:rPr>
          <w:rFonts w:hint="eastAsia"/>
        </w:rPr>
        <w:t>　　图表 玻璃微纤维滤纸主要特点</w:t>
      </w:r>
      <w:r>
        <w:rPr>
          <w:rFonts w:hint="eastAsia"/>
        </w:rPr>
        <w:br/>
      </w:r>
      <w:r>
        <w:rPr>
          <w:rFonts w:hint="eastAsia"/>
        </w:rPr>
        <w:t>　　图表 玻璃微纤维滤纸产业链分析</w:t>
      </w:r>
      <w:r>
        <w:rPr>
          <w:rFonts w:hint="eastAsia"/>
        </w:rPr>
        <w:br/>
      </w:r>
      <w:r>
        <w:rPr>
          <w:rFonts w:hint="eastAsia"/>
        </w:rPr>
        <w:t>　　图表 玻璃微纤维滤纸政策分析</w:t>
      </w:r>
      <w:r>
        <w:rPr>
          <w:rFonts w:hint="eastAsia"/>
        </w:rPr>
        <w:br/>
      </w:r>
      <w:r>
        <w:rPr>
          <w:rFonts w:hint="eastAsia"/>
        </w:rPr>
        <w:t>　　图表 玻璃微纤维滤纸技术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2019-2024年中国玻璃微纤维滤纸行业市场规模及增长情况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2019-2024年玻璃微纤维滤纸行业市场容量分析</w:t>
      </w:r>
      <w:r>
        <w:rPr>
          <w:rFonts w:hint="eastAsia"/>
        </w:rPr>
        <w:br/>
      </w:r>
      <w:r>
        <w:rPr>
          <w:rFonts w:hint="eastAsia"/>
        </w:rPr>
        <w:t>　　图表 玻璃微纤维滤纸生产现状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2019-2024年中国玻璃微纤维滤纸行业产能统计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2019-2024年中国玻璃微纤维滤纸行业产量及增长趋势</w:t>
      </w:r>
      <w:r>
        <w:rPr>
          <w:rFonts w:hint="eastAsia"/>
        </w:rPr>
        <w:br/>
      </w:r>
      <w:r>
        <w:rPr>
          <w:rFonts w:hint="eastAsia"/>
        </w:rPr>
        <w:t>　　图表 玻璃微纤维滤纸行业动态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2019-2024年中国玻璃微纤维滤纸市场需求量及增速统计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2019-2024年中国玻璃微纤维滤纸行业销售收入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2024年中国玻璃微纤维滤纸行业需求领域分布格局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2019-2024年中国玻璃微纤维滤纸行业利润总额统计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2019-2024年中国玻璃微纤维滤纸进口情况分析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2019-2024年中国玻璃微纤维滤纸出口情况分析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2019-2024年中国玻璃微纤维滤纸行业企业数量情况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2019-2024年中国玻璃微纤维滤纸行业企业平均规模情况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2019-2024年中国玻璃微纤维滤纸价格走势</w:t>
      </w:r>
      <w:r>
        <w:rPr>
          <w:rFonts w:hint="eastAsia"/>
        </w:rPr>
        <w:br/>
      </w:r>
      <w:r>
        <w:rPr>
          <w:rFonts w:hint="eastAsia"/>
        </w:rPr>
        <w:t>　　图表 2024年玻璃微纤维滤纸成本和利润分析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**地区玻璃微纤维滤纸市场规模及增长情况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**地区玻璃微纤维滤纸行业市场需求情况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**地区玻璃微纤维滤纸市场规模及增长情况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**地区玻璃微纤维滤纸行业市场需求情况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**地区玻璃微纤维滤纸市场规模及增长情况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**地区玻璃微纤维滤纸行业市场需求情况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**地区玻璃微纤维滤纸市场规模及增长情况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**地区玻璃微纤维滤纸行业市场需求情况</w:t>
      </w:r>
      <w:r>
        <w:rPr>
          <w:rFonts w:hint="eastAsia"/>
        </w:rPr>
        <w:br/>
      </w:r>
      <w:r>
        <w:rPr>
          <w:rFonts w:hint="eastAsia"/>
        </w:rPr>
        <w:t>　　图表 玻璃微纤维滤纸品牌</w:t>
      </w:r>
      <w:r>
        <w:rPr>
          <w:rFonts w:hint="eastAsia"/>
        </w:rPr>
        <w:br/>
      </w:r>
      <w:r>
        <w:rPr>
          <w:rFonts w:hint="eastAsia"/>
        </w:rPr>
        <w:t>　　图表 玻璃微纤维滤纸企业（一）概况</w:t>
      </w:r>
      <w:r>
        <w:rPr>
          <w:rFonts w:hint="eastAsia"/>
        </w:rPr>
        <w:br/>
      </w:r>
      <w:r>
        <w:rPr>
          <w:rFonts w:hint="eastAsia"/>
        </w:rPr>
        <w:t>　　图表 企业玻璃微纤维滤纸型号 规格</w:t>
      </w:r>
      <w:r>
        <w:rPr>
          <w:rFonts w:hint="eastAsia"/>
        </w:rPr>
        <w:br/>
      </w:r>
      <w:r>
        <w:rPr>
          <w:rFonts w:hint="eastAsia"/>
        </w:rPr>
        <w:t>　　图表 玻璃微纤维滤纸企业（一）经营分析</w:t>
      </w:r>
      <w:r>
        <w:rPr>
          <w:rFonts w:hint="eastAsia"/>
        </w:rPr>
        <w:br/>
      </w:r>
      <w:r>
        <w:rPr>
          <w:rFonts w:hint="eastAsia"/>
        </w:rPr>
        <w:t>　　图表 玻璃微纤维滤纸企业（一）盈利能力情况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玻璃微纤维滤纸企业（一）偿债能力情况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玻璃微纤维滤纸企业（一）运营能力情况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玻璃微纤维滤纸企业（一）成长能力情况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玻璃微纤维滤纸上游现状</w:t>
      </w:r>
      <w:r>
        <w:rPr>
          <w:rFonts w:hint="eastAsia"/>
        </w:rPr>
        <w:br/>
      </w:r>
      <w:r>
        <w:rPr>
          <w:rFonts w:hint="eastAsia"/>
        </w:rPr>
        <w:t>　　图表 玻璃微纤维滤纸下游调研</w:t>
      </w:r>
      <w:r>
        <w:rPr>
          <w:rFonts w:hint="eastAsia"/>
        </w:rPr>
        <w:br/>
      </w:r>
      <w:r>
        <w:rPr>
          <w:rFonts w:hint="eastAsia"/>
        </w:rPr>
        <w:t>　　图表 玻璃微纤维滤纸企业（二）概况</w:t>
      </w:r>
      <w:r>
        <w:rPr>
          <w:rFonts w:hint="eastAsia"/>
        </w:rPr>
        <w:br/>
      </w:r>
      <w:r>
        <w:rPr>
          <w:rFonts w:hint="eastAsia"/>
        </w:rPr>
        <w:t>　　图表 企业玻璃微纤维滤纸型号 规格</w:t>
      </w:r>
      <w:r>
        <w:rPr>
          <w:rFonts w:hint="eastAsia"/>
        </w:rPr>
        <w:br/>
      </w:r>
      <w:r>
        <w:rPr>
          <w:rFonts w:hint="eastAsia"/>
        </w:rPr>
        <w:t>　　图表 玻璃微纤维滤纸企业（二）经营分析</w:t>
      </w:r>
      <w:r>
        <w:rPr>
          <w:rFonts w:hint="eastAsia"/>
        </w:rPr>
        <w:br/>
      </w:r>
      <w:r>
        <w:rPr>
          <w:rFonts w:hint="eastAsia"/>
        </w:rPr>
        <w:t>　　图表 玻璃微纤维滤纸企业（二）盈利能力情况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玻璃微纤维滤纸企业（二）偿债能力情况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玻璃微纤维滤纸企业（二）运营能力情况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玻璃微纤维滤纸企业（二）成长能力情况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玻璃微纤维滤纸企业（三）概况</w:t>
      </w:r>
      <w:r>
        <w:rPr>
          <w:rFonts w:hint="eastAsia"/>
        </w:rPr>
        <w:br/>
      </w:r>
      <w:r>
        <w:rPr>
          <w:rFonts w:hint="eastAsia"/>
        </w:rPr>
        <w:t>　　图表 企业玻璃微纤维滤纸型号 规格</w:t>
      </w:r>
      <w:r>
        <w:rPr>
          <w:rFonts w:hint="eastAsia"/>
        </w:rPr>
        <w:br/>
      </w:r>
      <w:r>
        <w:rPr>
          <w:rFonts w:hint="eastAsia"/>
        </w:rPr>
        <w:t>　　图表 玻璃微纤维滤纸企业（三）经营分析</w:t>
      </w:r>
      <w:r>
        <w:rPr>
          <w:rFonts w:hint="eastAsia"/>
        </w:rPr>
        <w:br/>
      </w:r>
      <w:r>
        <w:rPr>
          <w:rFonts w:hint="eastAsia"/>
        </w:rPr>
        <w:t>　　图表 玻璃微纤维滤纸企业（三）盈利能力情况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玻璃微纤维滤纸企业（三）偿债能力情况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玻璃微纤维滤纸企业（三）运营能力情况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玻璃微纤维滤纸企业（三）成长能力情况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玻璃微纤维滤纸优势</w:t>
      </w:r>
      <w:r>
        <w:rPr>
          <w:rFonts w:hint="eastAsia"/>
        </w:rPr>
        <w:br/>
      </w:r>
      <w:r>
        <w:rPr>
          <w:rFonts w:hint="eastAsia"/>
        </w:rPr>
        <w:t>　　图表 玻璃微纤维滤纸劣势</w:t>
      </w:r>
      <w:r>
        <w:rPr>
          <w:rFonts w:hint="eastAsia"/>
        </w:rPr>
        <w:br/>
      </w:r>
      <w:r>
        <w:rPr>
          <w:rFonts w:hint="eastAsia"/>
        </w:rPr>
        <w:t>　　图表 玻璃微纤维滤纸机会</w:t>
      </w:r>
      <w:r>
        <w:rPr>
          <w:rFonts w:hint="eastAsia"/>
        </w:rPr>
        <w:br/>
      </w:r>
      <w:r>
        <w:rPr>
          <w:rFonts w:hint="eastAsia"/>
        </w:rPr>
        <w:t>　　图表 玻璃微纤维滤纸威胁</w:t>
      </w:r>
      <w:r>
        <w:rPr>
          <w:rFonts w:hint="eastAsia"/>
        </w:rPr>
        <w:br/>
      </w:r>
      <w:r>
        <w:rPr>
          <w:rFonts w:hint="eastAsia"/>
        </w:rPr>
        <w:t>　　图表 2025-2031年中国玻璃微纤维滤纸行业产能预测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2025-2031年中国玻璃微纤维滤纸行业产量预测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2025-2031年中国玻璃微纤维滤纸市场销售预测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2025-2031年中国玻璃微纤维滤纸行业市场规模预测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2025-2031年中国玻璃微纤维滤纸市场前景分析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2025-2031年中国玻璃微纤维滤纸行业风险分析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2025-2031年中国玻璃微纤维滤纸行业发展趋势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6c5efe24e486a" w:history="1">
        <w:r>
          <w:rPr>
            <w:rStyle w:val="Hyperlink"/>
          </w:rPr>
          <w:t>2025-2031年中国玻璃微纤维滤纸行业现状调研与发展趋势预测报告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6c5efe24e486a" w:history="1">
        <w:r>
          <w:rPr>
            <w:rStyle w:val="Hyperlink"/>
          </w:rPr>
          <w:t>https://www.20087.com/3/63/BoLiWeiXianWeiLvZhiFaZhanQuShi.html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热点：玻璃镜片好还是树脂镜片好、玻璃微纤维滤纸的作用、纤维灶会表现为磨玻璃、玻璃微纤维滤纸怎么用、复合滤纸、玻璃纤维滤纸使用方法、纸质滤芯、玻璃纤维滤纸和一般滤纸区别、纤维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67f75591b4541" w:history="1">
      <w:r>
        <w:rPr>
          <w:rStyle w:val="Hyperlink"/>
        </w:rPr>
        <w:t>2025-2031年中国玻璃微纤维滤纸行业现状调研与发展趋势预测报告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oLiWeiXianWeiLvZhiFaZhanQuShi.html" TargetMode="External" Id="R2256c5efe24e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oLiWeiXianWeiLvZhiFaZhanQuShi.html" TargetMode="External" Id="R49e67f75591b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2024-10-17T05:44:00Z</dcterms:created>
  <dcterms:modified xsi:type="dcterms:W3CDTF">2024-10-17T06:44:00Z</dcterms:modified>
  <dc:subject>2025-2031年中国玻璃微纤维滤纸行业现状调研与发展趋势预测报告</dc:subject>
  <dc:title>2025-2031年中国玻璃微纤维滤纸行业现状调研与发展趋势预测报告</dc:title>
  <cp:keywords>2025-2031年中国玻璃微纤维滤纸行业现状调研与发展趋势预测报告</cp:keywords>
  <dc:description>2025-2031年中国玻璃微纤维滤纸行业现状调研与发展趋势预测报告</dc:description>
</cp:coreProperties>
</file>