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9cce4a90ed4370" w:history="1">
              <w:r>
                <w:rPr>
                  <w:rStyle w:val="Hyperlink"/>
                </w:rPr>
                <w:t>2024-2030年全球与中国电焊管行业发展深度调研与未来趋势报告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9cce4a90ed4370" w:history="1">
              <w:r>
                <w:rPr>
                  <w:rStyle w:val="Hyperlink"/>
                </w:rPr>
                <w:t>2024-2030年全球与中国电焊管行业发展深度调研与未来趋势报告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2395333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09cce4a90ed4370" w:history="1">
                <w:r>
                  <w:rPr>
                    <w:rStyle w:val="Hyperlink"/>
                  </w:rPr>
                  <w:t>https://www.20087.com/3/33/DianHanGuanXianZhuangYuFaZhanQuS.html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焊管是一种常见的焊接材料，在建筑、石油化工、机械制造等行业中广泛应用。近年来，随着制造业的发展和技术的进步，电焊管的生产工艺和性能要求不断提高。目前，电焊管不仅要求具备良好的焊接性能，还需要满足不同行业对耐腐蚀性、耐高温性等方面的要求。此外，为了提高生产效率和降低成本，许多制造商采用了连续焊接技术和自动化生产线，使电焊管的生产过程更加高效稳定。</w:t>
      </w:r>
      <w:r>
        <w:rPr>
          <w:rFonts w:hint="eastAsia"/>
        </w:rPr>
        <w:br/>
      </w:r>
      <w:r>
        <w:rPr>
          <w:rFonts w:hint="eastAsia"/>
        </w:rPr>
        <w:t>　　未来，电焊管行业将继续受益于制造业的转型升级和技术的进步。随着新能源、高端装备制造等新兴产业的发展，对于高品质、特殊规格的电焊管需求将持续增长。这将促使制造商加大研发投入，开发适用于特定工况条件下的新型电焊管。同时，随着智能制造技术的应用，电焊管的生产过程将更加智能化，能够通过实时监控和数据分析提高产品质量和生产效率。此外，随着可持续发展理念的深化，电焊管将更加注重材料的可回收性和环保性能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9cce4a90ed4370" w:history="1">
        <w:r>
          <w:rPr>
            <w:rStyle w:val="Hyperlink"/>
          </w:rPr>
          <w:t>2024-2030年全球与中国电焊管行业发展深度调研与未来趋势报告</w:t>
        </w:r>
      </w:hyperlink>
      <w:r>
        <w:rPr>
          <w:rFonts w:hint="eastAsia"/>
        </w:rPr>
        <w:t>》全面分析了电焊管行业的市场规模、需求和价格趋势，探讨了产业链结构及其发展变化。电焊管报告详尽阐述了行业现状，对未来电焊管市场前景和发展趋势进行了科学预测。同时，电焊管报告还深入剖析了细分市场的竞争格局，重点评估了行业领先企业的竞争实力、市场集中度及品牌影响力。电焊管报告以专业、科学的视角，为投资者揭示了电焊管行业的投资空间和方向，是投资者、研究机构及政府决策层了解行业发展趋势、制定相关策略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电焊管行业简介</w:t>
      </w:r>
      <w:r>
        <w:rPr>
          <w:rFonts w:hint="eastAsia"/>
        </w:rPr>
        <w:br/>
      </w:r>
      <w:r>
        <w:rPr>
          <w:rFonts w:hint="eastAsia"/>
        </w:rPr>
        <w:t>　　　　1.1.1 电焊管行业界定及分类</w:t>
      </w:r>
      <w:r>
        <w:rPr>
          <w:rFonts w:hint="eastAsia"/>
        </w:rPr>
        <w:br/>
      </w:r>
      <w:r>
        <w:rPr>
          <w:rFonts w:hint="eastAsia"/>
        </w:rPr>
        <w:t>　　　　1.1.2 电焊管行业特征</w:t>
      </w:r>
      <w:r>
        <w:rPr>
          <w:rFonts w:hint="eastAsia"/>
        </w:rPr>
        <w:br/>
      </w:r>
      <w:r>
        <w:rPr>
          <w:rFonts w:hint="eastAsia"/>
        </w:rPr>
        <w:t>　　1.2 电焊管产品主要分类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不同种类电焊管价格走势（2018-2030年）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压力管</w:t>
      </w:r>
      <w:r>
        <w:rPr>
          <w:rFonts w:hint="eastAsia"/>
        </w:rPr>
        <w:br/>
      </w:r>
      <w:r>
        <w:rPr>
          <w:rFonts w:hint="eastAsia"/>
        </w:rPr>
        <w:t>　　　　1.2.3 标准管</w:t>
      </w:r>
      <w:r>
        <w:rPr>
          <w:rFonts w:hint="eastAsia"/>
        </w:rPr>
        <w:br/>
      </w:r>
      <w:r>
        <w:rPr>
          <w:rFonts w:hint="eastAsia"/>
        </w:rPr>
        <w:t>　　1.3 电焊管主要应用领域分析</w:t>
      </w:r>
      <w:r>
        <w:rPr>
          <w:rFonts w:hint="eastAsia"/>
        </w:rPr>
        <w:br/>
      </w:r>
      <w:r>
        <w:rPr>
          <w:rFonts w:hint="eastAsia"/>
        </w:rPr>
        <w:t>　　　　1.3.1 石油天然气</w:t>
      </w:r>
      <w:r>
        <w:rPr>
          <w:rFonts w:hint="eastAsia"/>
        </w:rPr>
        <w:br/>
      </w:r>
      <w:r>
        <w:rPr>
          <w:rFonts w:hint="eastAsia"/>
        </w:rPr>
        <w:t>　　　　1.3.2 化工</w:t>
      </w:r>
      <w:r>
        <w:rPr>
          <w:rFonts w:hint="eastAsia"/>
        </w:rPr>
        <w:br/>
      </w:r>
      <w:r>
        <w:rPr>
          <w:rFonts w:hint="eastAsia"/>
        </w:rPr>
        <w:t>　　　　1.3.3 矿业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全球电焊管供需现状及预测（2018-2030年）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全球电焊管产能、产量、产能利用率及发展趋势（2018-2030年）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全球电焊管产量、表观消费量及发展趋势（2018-2030年）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全球电焊管产量、市场需求量及发展趋势（2018-2030年）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中国电焊管供需现状及预测（2018-2030年）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中国电焊管产能、产量、产能利用率及发展趋势（2018-2030年）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中国电焊管产量、表观消费量及发展趋势（2018-2030年）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中国电焊管产量、市场需求量及发展趋势（2018-2030年）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电焊管中国及欧美日等行业政策分析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全球与中国主要厂商电焊管产量、产值及竞争分析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全球市场电焊管主要厂商2022和2023年产量、产值及市场份额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全球市场电焊管主要厂商2022和2023年产量列表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全球市场电焊管主要厂商2022和2023年产值列表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全球市场电焊管主要厂商2022和2023年产品价格列表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中国市场电焊管主要厂商2022和2023年产量、产值及市场份额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中国市场电焊管主要厂商2022和2023年产量列表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中国市场电焊管主要厂商2022和2023年产值列表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电焊管厂商产地分布及商业化日期</w:t>
      </w:r>
      <w:r>
        <w:rPr>
          <w:rFonts w:hint="eastAsia"/>
        </w:rPr>
        <w:br/>
      </w:r>
      <w:r>
        <w:rPr>
          <w:rFonts w:hint="eastAsia"/>
        </w:rPr>
        <w:t>　　2.4 电焊管行业集中度、竞争程度分析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电焊管行业集中度分析</w:t>
      </w:r>
      <w:r>
        <w:rPr>
          <w:rFonts w:hint="eastAsia"/>
        </w:rPr>
        <w:br/>
      </w:r>
      <w:r>
        <w:rPr>
          <w:rFonts w:hint="eastAsia"/>
        </w:rPr>
        <w:t>　　　　2.4.2 电焊管行业竞争程度分析</w:t>
      </w:r>
      <w:r>
        <w:rPr>
          <w:rFonts w:hint="eastAsia"/>
        </w:rPr>
        <w:br/>
      </w:r>
      <w:r>
        <w:rPr>
          <w:rFonts w:hint="eastAsia"/>
        </w:rPr>
        <w:t>　　2.5 电焊管全球领先企业SWOT分析</w:t>
      </w:r>
      <w:r>
        <w:rPr>
          <w:rFonts w:hint="eastAsia"/>
        </w:rPr>
        <w:br/>
      </w:r>
      <w:r>
        <w:rPr>
          <w:rFonts w:hint="eastAsia"/>
        </w:rPr>
        <w:t>　　2.6 电焊管中国企业SWOT分析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从生产角度分析全球主要地区电焊管产量、产值、市场份额、增长率及发展趋势（2018-2030年）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全球主要地区电焊管产量、产值及市场份额（2018-2030年）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全球主要地区电焊管产量及市场份额（2018-2030年）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全球主要地区电焊管产值及市场份额（2018-2030年）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中国市场电焊管2024-2030年产量、产值及增长率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美国市场电焊管2024-2030年产量、产值及增长率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欧洲市场电焊管2024-2030年产量、产值及增长率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日本市场电焊管2024-2030年产量、产值及增长率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东南亚市场电焊管2024-2030年产量、产值及增长率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印度市场电焊管2024-2030年产量、产值及增长率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从消费角度分析全球主要地区电焊管消费量、市场份额及发展趋势（2018-2030年）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全球主要地区电焊管消费量、市场份额及发展预测（2018-2030年）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中国市场电焊管2018-2030年消费量、增长率及发展预测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美国市场电焊管2018-2030年消费量、增长率及发展预测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欧洲市场电焊管2018-2030年消费量、增长率及发展预测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日本市场电焊管2018-2030年消费量、增长率及发展预测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东南亚市场电焊管2018-2030年消费量、增长率及发展预测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印度市场电焊管2024-2030年消费量增长率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全球与中国电焊管主要生产商分析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重点企业（1）电焊管产品规格、参数、特点及价格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重点企业（1）电焊管产品规格、参数及特点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重点企业（1）电焊管产品规格及价格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重点企业（1）电焊管产能、产量、产值、价格及毛利率（2018-2023年）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重点企业（2）电焊管产品规格、参数、特点及价格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重点企业（2）电焊管产品规格、参数及特点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重点企业（2）电焊管产品规格及价格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重点企业（2）电焊管产能、产量、产值、价格及毛利率（2018-2023年）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重点企业（3）电焊管产品规格、参数、特点及价格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重点企业（3）电焊管产品规格、参数及特点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重点企业（3）电焊管产品规格及价格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重点企业（3）电焊管产能、产量、产值、价格及毛利率（2018-2023年）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重点企业（4）电焊管产品规格、参数、特点及价格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重点企业（4）电焊管产品规格、参数及特点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重点企业（4）电焊管产品规格及价格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重点企业（4）电焊管产能、产量、产值、价格及毛利率（2018-2023年）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重点企业（5）电焊管产品规格、参数、特点及价格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重点企业（5）电焊管产品规格、参数及特点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重点企业（5）电焊管产品规格及价格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重点企业（5）电焊管产能、产量、产值、价格及毛利率（2018-2023年）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重点企业（6）电焊管产品规格、参数、特点及价格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重点企业（6）电焊管产品规格、参数及特点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重点企业（6）电焊管产品规格及价格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重点企业（6）电焊管产能、产量、产值、价格及毛利率（2018-2023年）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重点企业（7）电焊管产品规格、参数、特点及价格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重点企业（7）电焊管产品规格、参数及特点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重点企业（7）电焊管产品规格及价格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重点企业（7）电焊管产能、产量、产值、价格及毛利率（2018-2023年）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重点企业（8）电焊管产品规格、参数、特点及价格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重点企业（8）电焊管产品规格、参数及特点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重点企业（8）电焊管产品规格及价格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重点企业（8）电焊管产能、产量、产值、价格及毛利率（2018-2023年）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重点企业（9）电焊管产品规格、参数、特点及价格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重点企业（9）电焊管产品规格、参数及特点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重点企业（9）电焊管产品规格及价格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重点企业（9）电焊管产能、产量、产值、价格及毛利率（2018-2023年）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不同类型电焊管产量、价格、产值及市场份额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全球市场不同类型电焊管产量、产值及市场份额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全球市场电焊管不同类型电焊管产量及市场份额（2018-2030年）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全球市场不同类型电焊管产值、市场份额（2018-2030年）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全球市场不同类型电焊管价格走势（2018-2030年）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中国市场电焊管主要分类产量、产值及市场份额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中国市场电焊管主要分类产量及市场份额及（2018-2030年）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中国市场电焊管主要分类产值、市场份额（2018-2030年）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中国市场电焊管主要分类价格走势（2018-2030年）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电焊管上游原料及下游主要应用领域分析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电焊管产业链分析</w:t>
      </w:r>
      <w:r>
        <w:rPr>
          <w:rFonts w:hint="eastAsia"/>
        </w:rPr>
        <w:br/>
      </w:r>
      <w:r>
        <w:rPr>
          <w:rFonts w:hint="eastAsia"/>
        </w:rPr>
        <w:t>　　7.2 电焊管产业上游供应分析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全球市场电焊管下游主要应用领域消费量、市场份额及增长率（2018-2030年）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中国市场电焊管主要应用领域消费量、市场份额及增长率（2018-2030年）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中国市场电焊管产量、消费量、进出口分析及未来趋势（2018-2030年）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中国市场电焊管产量、消费量、进出口分析及未来趋势（2018-2030年）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中国市场电焊管进出口贸易趋势</w:t>
      </w:r>
      <w:r>
        <w:rPr>
          <w:rFonts w:hint="eastAsia"/>
        </w:rPr>
        <w:br/>
      </w:r>
      <w:r>
        <w:rPr>
          <w:rFonts w:hint="eastAsia"/>
        </w:rPr>
        <w:t>　　8.3 中国市场电焊管主要进口来源</w:t>
      </w:r>
      <w:r>
        <w:rPr>
          <w:rFonts w:hint="eastAsia"/>
        </w:rPr>
        <w:br/>
      </w:r>
      <w:r>
        <w:rPr>
          <w:rFonts w:hint="eastAsia"/>
        </w:rPr>
        <w:t>　　8.4 中国市场电焊管主要出口目的地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中国市场电焊管主要地区分布</w:t>
      </w:r>
      <w:r>
        <w:rPr>
          <w:rFonts w:hint="eastAsia"/>
        </w:rPr>
        <w:br/>
      </w:r>
      <w:r>
        <w:rPr>
          <w:rFonts w:hint="eastAsia"/>
        </w:rPr>
        <w:t>　　9.1 中国电焊管生产地区分布</w:t>
      </w:r>
      <w:r>
        <w:rPr>
          <w:rFonts w:hint="eastAsia"/>
        </w:rPr>
        <w:br/>
      </w:r>
      <w:r>
        <w:rPr>
          <w:rFonts w:hint="eastAsia"/>
        </w:rPr>
        <w:t>　　9.2 中国电焊管消费地区分布</w:t>
      </w:r>
      <w:r>
        <w:rPr>
          <w:rFonts w:hint="eastAsia"/>
        </w:rPr>
        <w:br/>
      </w:r>
      <w:r>
        <w:rPr>
          <w:rFonts w:hint="eastAsia"/>
        </w:rPr>
        <w:t>　　9.3 中国电焊管市场集中度及发展趋势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电焊管技术及相关行业技术发展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电焊管销售渠道分析及建议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国内市场电焊管销售渠道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国内市场电焊管未来销售模式及销售渠道的趋势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企业海外电焊管销售渠道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欧美日等地区电焊管销售渠道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欧美日等地区电焊管未来销售模式及销售渠道的趋势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电焊管销售/营销策略建议</w:t>
      </w:r>
      <w:r>
        <w:rPr>
          <w:rFonts w:hint="eastAsia"/>
        </w:rPr>
        <w:br/>
      </w:r>
      <w:r>
        <w:rPr>
          <w:rFonts w:hint="eastAsia"/>
        </w:rPr>
        <w:t>　　　　12.3.1 电焊管产品市场定位及目标消费者分析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中智:林:：研究成果及结论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电焊管产品图片</w:t>
      </w:r>
      <w:r>
        <w:rPr>
          <w:rFonts w:hint="eastAsia"/>
        </w:rPr>
        <w:br/>
      </w:r>
      <w:r>
        <w:rPr>
          <w:rFonts w:hint="eastAsia"/>
        </w:rPr>
        <w:t>　　表 电焊管产品分类</w:t>
      </w:r>
      <w:r>
        <w:rPr>
          <w:rFonts w:hint="eastAsia"/>
        </w:rPr>
        <w:br/>
      </w:r>
      <w:r>
        <w:rPr>
          <w:rFonts w:hint="eastAsia"/>
        </w:rPr>
        <w:t>　　图 2023年全球不同种类电焊管产量市场份额</w:t>
      </w:r>
      <w:r>
        <w:rPr>
          <w:rFonts w:hint="eastAsia"/>
        </w:rPr>
        <w:br/>
      </w:r>
      <w:r>
        <w:rPr>
          <w:rFonts w:hint="eastAsia"/>
        </w:rPr>
        <w:t>　　表 不同种类电焊管价格列表及趋势（2018-2030年）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压力管产品图片</w:t>
      </w:r>
      <w:r>
        <w:rPr>
          <w:rFonts w:hint="eastAsia"/>
        </w:rPr>
        <w:br/>
      </w:r>
      <w:r>
        <w:rPr>
          <w:rFonts w:hint="eastAsia"/>
        </w:rPr>
        <w:t>　　图 标准管产品图片</w:t>
      </w:r>
      <w:r>
        <w:rPr>
          <w:rFonts w:hint="eastAsia"/>
        </w:rPr>
        <w:br/>
      </w:r>
      <w:r>
        <w:rPr>
          <w:rFonts w:hint="eastAsia"/>
        </w:rPr>
        <w:t>　　表 电焊管主要应用领域表</w:t>
      </w:r>
      <w:r>
        <w:rPr>
          <w:rFonts w:hint="eastAsia"/>
        </w:rPr>
        <w:br/>
      </w:r>
      <w:r>
        <w:rPr>
          <w:rFonts w:hint="eastAsia"/>
        </w:rPr>
        <w:t>　　图 全球2023年电焊管不同应用领域消费量市场份额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全球市场电焊管产量（万吨）及增长率（2018-2030年）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全球市场电焊管产值（万元）及增长率（2018-2030年）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中国市场电焊管产量（万吨）、增长率及发展趋势（2018-2030年）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中国市场电焊管产值（万元）、增长率及未来发展趋势（2018-2030年）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全球电焊管产能（万吨）、产量（万吨）、产能利用率及发展趋势（2018-2030年）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全球电焊管产量（万吨）、表观消费量及发展趋势（2018-2030年）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全球电焊管产量（万吨）、市场需求量及发展趋势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中国电焊管产能（万吨）、产量（万吨）、产能利用率及发展趋势（2018-2030年）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中国电焊管产量（万吨）、表观消费量及发展趋势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中国电焊管产量（万吨）、市场需求量及发展趋势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全球市场电焊管主要厂商2022和2023年产量（万吨）列表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全球市场电焊管主要厂商2022和2023年产量市场份额列表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全球市场电焊管主要厂商2023年产量市场份额列表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全球市场电焊管主要厂商2022年产量市场份额列表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全球市场电焊管主要厂商2022和2023年产值（万元）列表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全球市场电焊管主要厂商2022和2023年产值市场份额列表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全球市场电焊管主要厂商2023年产值市场份额列表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全球市场电焊管主要厂商2022年产值市场份额列表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全球市场电焊管主要厂商2022和2023年产品价格列表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中国市场电焊管主要厂商2022和2023年产量（万吨）列表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中国市场电焊管主要厂商2022和2023年产量市场份额列表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中国市场电焊管主要厂商2023年产量市场份额列表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中国市场电焊管主要厂商2022年产量市场份额列表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中国市场电焊管主要厂商2022和2023年产值（万元）列表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中国市场电焊管主要厂商2022和2023年产值市场份额列表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中国市场电焊管主要厂商2023年产值市场份额列表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中国市场电焊管主要厂商2022年产值市场份额列表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电焊管厂商产地分布及商业化日期</w:t>
      </w:r>
      <w:r>
        <w:rPr>
          <w:rFonts w:hint="eastAsia"/>
        </w:rPr>
        <w:br/>
      </w:r>
      <w:r>
        <w:rPr>
          <w:rFonts w:hint="eastAsia"/>
        </w:rPr>
        <w:t>　　图 电焊管全球领先企业SWOT分析</w:t>
      </w:r>
      <w:r>
        <w:rPr>
          <w:rFonts w:hint="eastAsia"/>
        </w:rPr>
        <w:br/>
      </w:r>
      <w:r>
        <w:rPr>
          <w:rFonts w:hint="eastAsia"/>
        </w:rPr>
        <w:t>　　表 电焊管中国企业SWOT分析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全球主要地区电焊管2024-2030年产量（万吨）列表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全球主要地区电焊管2024-2030年产量市场份额列表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全球主要地区电焊管2023年产量市场份额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全球主要地区电焊管2024-2030年产值（万元）列表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全球主要地区电焊管2024-2030年产值市场份额列表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全球主要地区电焊管2023年产值市场份额</w:t>
      </w:r>
      <w:r>
        <w:rPr>
          <w:rFonts w:hint="eastAsia"/>
        </w:rPr>
        <w:br/>
      </w:r>
      <w:r>
        <w:rPr>
          <w:rFonts w:hint="eastAsia"/>
        </w:rPr>
        <w:t>　　图 中国市场电焊管2024-2030年产量（万吨）及增长率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中国市场电焊管2024-2030年产值（万元）及增长率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美国市场电焊管2024-2030年产量（万吨）及增长率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美国市场电焊管2024-2030年产值（万元）及增长率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欧洲市场电焊管2024-2030年产量（万吨）及增长率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欧洲市场电焊管2024-2030年产值（万元）及增长率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日本市场电焊管2024-2030年产量（万吨）及增长率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日本市场电焊管2024-2030年产值（万元）及增长率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东南亚市场电焊管2024-2030年产量（万吨）及增长率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东南亚市场电焊管2024-2030年产值（万元）及增长率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印度市场电焊管2024-2030年产量（万吨）及增长率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印度市场电焊管2024-2030年产值（万元）及增长率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全球主要地区电焊管2024-2030年消费量（万吨）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全球主要地区电焊管2024-2030年消费量市场份额列表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全球主要地区电焊管2023年消费量市场份额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中国市场电焊管2018-2030年消费量（万吨）、增长率及发展预测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欧洲市场电焊管2018-2030年消费量（万吨）、增长率及发展预测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日本市场电焊管2018-2030年消费量（万吨）、增长率及发展预测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东南亚市场电焊管2018-2030年消费量（万吨）、增长率及发展预测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印度市场电焊管2018-2030年消费量（万吨）、增长率及发展预测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重点企业（1）电焊管产品规格、参数、特点及价格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重点企业（1）电焊管产品规格及价格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重点企业（1）电焊管产能（万吨）、产量（万吨）、产值（万元）、价格及毛利率（2018-2023年）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重点企业（1）电焊管产量全球市场份额（2023年）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重点企业（1）电焊管产量全球市场份额（2024年）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重点企业（2）电焊管产品规格、参数、特点及价格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重点企业（2）电焊管产品规格及价格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重点企业（2）电焊管产能（万吨）、产量（万吨）、产值（万元）、价格及毛利率（2018-2023年）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重点企业（2）电焊管产量全球市场份额（2023年）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重点企业（2）电焊管产量全球市场份额（2024年）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重点企业（3）电焊管产品规格、参数、特点及价格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重点企业（3）电焊管产品规格及价格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重点企业（3）电焊管产能（万吨）、产量（万吨）、产值（万元）、价格及毛利率（2018-2023年）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重点企业（3）电焊管产量全球市场份额（2023年）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重点企业（3）电焊管产量全球市场份额（2024年）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重点企业（4）电焊管产品规格、参数、特点及价格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重点企业（4）电焊管产品规格及价格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重点企业（4）电焊管产能（万吨）、产量（万吨）、产值（万元）、价格及毛利率（2018-2023年）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重点企业（4）电焊管产量全球市场份额（2023年）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重点企业（4）电焊管产量全球市场份额（2024年）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重点企业（5）电焊管产品规格、参数、特点及价格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重点企业（5）电焊管产品规格及价格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重点企业（5）电焊管产能（万吨）、产量（万吨）、产值（万元）、价格及毛利率（2018-2023年）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重点企业（5）电焊管产量全球市场份额（2023年）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重点企业（5）电焊管产量全球市场份额（2024年）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重点企业（6）电焊管产品规格、参数、特点及价格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重点企业（6）电焊管产品规格及价格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重点企业（6）电焊管产能（万吨）、产量（万吨）、产值（万元）、价格及毛利率（2018-2023年）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重点企业（6）电焊管产量全球市场份额（2023年）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重点企业（6）电焊管产量全球市场份额（2024年）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重点企业（7）电焊管产品规格、参数、特点及价格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重点企业（7）电焊管产品规格及价格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重点企业（7）电焊管产能（万吨）、产量（万吨）、产值（万元）、价格及毛利率（2018-2023年）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重点企业（7）电焊管产量全球市场份额（2023年）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重点企业（7）电焊管产量全球市场份额（2024年）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重点企业（8）电焊管产品规格、参数、特点及价格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重点企业（8）电焊管产品规格及价格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重点企业（8）电焊管产能（万吨）、产量（万吨）、产值（万元）、价格及毛利率（2018-2023年）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重点企业（8）电焊管产量全球市场份额（2023年）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重点企业（8）电焊管产量全球市场份额（2024年）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重点企业（9）电焊管产品规格、参数、特点及价格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重点企业（9）电焊管产品规格及价格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重点企业（9）电焊管产能（万吨）、产量（万吨）、产值（万元）、价格及毛利率（2018-2023年）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重点企业（9）电焊管产量全球市场份额（2023年）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重点企业（9）电焊管产量全球市场份额（2024年）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全球市场不同类型电焊管产量（万吨）（2018-2030年）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全球市场不同类型电焊管产量市场份额（2018-2030年）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全球市场不同类型电焊管产值（万元）（2018-2030年）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全球市场不同类型电焊管产值市场份额（2018-2030年）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全球市场不同类型电焊管价格走势（2018-2030年）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中国市场电焊管主要分类产量（万吨）（2018-2030年）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中国市场电焊管主要分类产量市场份额（2018-2030年）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中国市场电焊管主要分类产值（万元）（2018-2030年）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中国市场电焊管主要分类产值市场份额（2018-2030年）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中国市场电焊管主要分类价格走势（2018-2030年）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电焊管产业链图</w:t>
      </w:r>
      <w:r>
        <w:rPr>
          <w:rFonts w:hint="eastAsia"/>
        </w:rPr>
        <w:br/>
      </w:r>
      <w:r>
        <w:rPr>
          <w:rFonts w:hint="eastAsia"/>
        </w:rPr>
        <w:t>　　表 电焊管上游原料供应商及联系方式列表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全球市场电焊管主要应用领域消费量（万吨）（2018-2030年）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全球市场电焊管主要应用领域消费量市场份额（2018-2030年）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2023年全球市场电焊管主要应用领域消费量市场份额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全球市场电焊管主要应用领域消费量增长率（2018-2030年）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中国市场电焊管主要应用领域消费量（万吨）（2018-2030年）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中国市场电焊管主要应用领域消费量市场份额（2018-2030年）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中国市场电焊管主要应用领域消费量增长率（2018-2030年）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中国市场电焊管产量（万吨）、消费量（万吨）、进出口分析及未来趋势（2018-2030年）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9cce4a90ed4370" w:history="1">
        <w:r>
          <w:rPr>
            <w:rStyle w:val="Hyperlink"/>
          </w:rPr>
          <w:t>2024-2030年全球与中国电焊管行业发展深度调研与未来趋势报告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2395333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09cce4a90ed4370" w:history="1">
        <w:r>
          <w:rPr>
            <w:rStyle w:val="Hyperlink"/>
          </w:rPr>
          <w:t>https://www.20087.com/3/33/DianHanGuanXianZhuangYuFaZhanQuS.html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027ade131c46cc" w:history="1">
      <w:r>
        <w:rPr>
          <w:rStyle w:val="Hyperlink"/>
        </w:rPr>
        <w:t>2024-2030年全球与中国电焊管行业发展深度调研与未来趋势报告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3/DianHanGuanXianZhuangYuFaZhanQuS.html" TargetMode="External" Id="Rf09cce4a90ed43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3/DianHanGuanXianZhuangYuFaZhanQuS.html" TargetMode="External" Id="R7c027ade131c46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2023-10-07T23:34:00Z</dcterms:created>
  <dcterms:modified xsi:type="dcterms:W3CDTF">2023-10-08T00:34:00Z</dcterms:modified>
  <dc:subject>2024-2030年全球与中国电焊管行业发展深度调研与未来趋势报告</dc:subject>
  <dc:title>2024-2030年全球与中国电焊管行业发展深度调研与未来趋势报告</dc:title>
  <cp:keywords>2024-2030年全球与中国电焊管行业发展深度调研与未来趋势报告</cp:keywords>
  <dc:description>2024-2030年全球与中国电焊管行业发展深度调研与未来趋势报告</dc:description>
</cp:coreProperties>
</file>