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89bfd40b448fa" w:history="1">
              <w:r>
                <w:rPr>
                  <w:rStyle w:val="Hyperlink"/>
                </w:rPr>
                <w:t>2025-2031年中国电缆用聚乙烯行业市场分析与发展趋势研究报告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89bfd40b448fa" w:history="1">
              <w:r>
                <w:rPr>
                  <w:rStyle w:val="Hyperlink"/>
                </w:rPr>
                <w:t>2025-2031年中国电缆用聚乙烯行业市场分析与发展趋势研究报告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89bfd40b448fa" w:history="1">
                <w:r>
                  <w:rPr>
                    <w:rStyle w:val="Hyperlink"/>
                  </w:rPr>
                  <w:t>https://www.20087.com/3/83/DianLanYongJuYiXiHangYeQianJingQuShi.html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电缆用聚乙烯（Polyethylene, PE）作为电缆绝缘和护套材料，由于其优良的电气性能、耐候性和机械强度，已经成为电缆制造中不可或缺的材料。近年来，随着电力、通信、建筑等行业的持续发展，对高性能电缆用聚乙烯的需求不断增加。同时，环保型和阻燃型聚乙烯的研发和应用，也反映了市场对电缆材料安全性和环保性的关注。</w:t>
      </w:r>
      <w:r>
        <w:rPr>
          <w:rFonts w:hint="eastAsia"/>
        </w:rPr>
        <w:br/>
      </w:r>
      <w:r>
        <w:rPr>
          <w:rFonts w:hint="eastAsia"/>
        </w:rPr>
        <w:t>　　未来，电缆用聚乙烯的发展将更加侧重于材料的环保性和功能性。随着全球对环保标准的提升，无卤阻燃、可降解或回收再利用的聚乙烯材料将受到市场青睐。同时，随着电缆在极端环境下的应用增多，如海底电缆、高温电缆等，对聚乙烯的耐热性、耐腐蚀性和长期稳定性的要求也将越来越高。此外，智能电网和物联网技术的推进，将促进电缆用聚乙烯材料向智能化方向发展，如集成传感器和自我诊断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89bfd40b448fa" w:history="1">
        <w:r>
          <w:rPr>
            <w:rStyle w:val="Hyperlink"/>
          </w:rPr>
          <w:t>2025-2031年中国电缆用聚乙烯行业市场分析与发展趋势研究报告</w:t>
        </w:r>
      </w:hyperlink>
      <w:r>
        <w:rPr>
          <w:rFonts w:hint="eastAsia"/>
        </w:rPr>
        <w:t>》基于国家统计局及相关行业协会的详实数据，结合国内外电缆用聚乙烯行业研究资料及深入市场调研，系统分析了电缆用聚乙烯行业的市场规模、市场需求及产业链现状。报告重点探讨了电缆用聚乙烯行业整体运行情况及细分领域特点，科学预测了电缆用聚乙烯市场前景与发展趋势，揭示了电缆用聚乙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389bfd40b448fa" w:history="1">
        <w:r>
          <w:rPr>
            <w:rStyle w:val="Hyperlink"/>
          </w:rPr>
          <w:t>2025-2031年中国电缆用聚乙烯行业市场分析与发展趋势研究报告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电缆用聚乙烯行业相关概述</w:t>
      </w:r>
      <w:r>
        <w:rPr>
          <w:rFonts w:hint="eastAsia"/>
        </w:rPr>
        <w:br/>
      </w:r>
      <w:r>
        <w:rPr>
          <w:rFonts w:hint="eastAsia"/>
        </w:rPr>
        <w:t>　　　　一、电缆用聚乙烯行业定义及特点</w:t>
      </w:r>
      <w:r>
        <w:rPr>
          <w:rFonts w:hint="eastAsia"/>
        </w:rPr>
        <w:br/>
      </w:r>
      <w:r>
        <w:rPr>
          <w:rFonts w:hint="eastAsia"/>
        </w:rPr>
        <w:t>　　　　　　1、电缆用聚乙烯行业定义</w:t>
      </w:r>
      <w:r>
        <w:rPr>
          <w:rFonts w:hint="eastAsia"/>
        </w:rPr>
        <w:br/>
      </w:r>
      <w:r>
        <w:rPr>
          <w:rFonts w:hint="eastAsia"/>
        </w:rPr>
        <w:t>　　　　　　2、电缆用聚乙烯行业特点</w:t>
      </w:r>
      <w:r>
        <w:rPr>
          <w:rFonts w:hint="eastAsia"/>
        </w:rPr>
        <w:br/>
      </w:r>
      <w:r>
        <w:rPr>
          <w:rFonts w:hint="eastAsia"/>
        </w:rPr>
        <w:t>　　　　二、电缆用聚乙烯行业经营模式分析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1、电缆用聚乙烯生产模式</w:t>
      </w:r>
      <w:r>
        <w:rPr>
          <w:rFonts w:hint="eastAsia"/>
        </w:rPr>
        <w:br/>
      </w:r>
      <w:r>
        <w:rPr>
          <w:rFonts w:hint="eastAsia"/>
        </w:rPr>
        <w:t>　　　　　　2、电缆用聚乙烯采购模式</w:t>
      </w:r>
      <w:r>
        <w:rPr>
          <w:rFonts w:hint="eastAsia"/>
        </w:rPr>
        <w:br/>
      </w:r>
      <w:r>
        <w:rPr>
          <w:rFonts w:hint="eastAsia"/>
        </w:rPr>
        <w:t>　　　　　　3、电缆用聚乙烯销售模式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2024-2025年全球电缆用聚乙烯行业市场运行形势分析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2024-2025年全球电缆用聚乙烯行业发展概况</w:t>
      </w:r>
      <w:r>
        <w:rPr>
          <w:rFonts w:hint="eastAsia"/>
        </w:rPr>
        <w:br/>
      </w:r>
      <w:r>
        <w:rPr>
          <w:rFonts w:hint="eastAsia"/>
        </w:rPr>
        <w:t>　　第二节 全球电缆用聚乙烯行业发展走势</w:t>
      </w:r>
      <w:r>
        <w:rPr>
          <w:rFonts w:hint="eastAsia"/>
        </w:rPr>
        <w:br/>
      </w:r>
      <w:r>
        <w:rPr>
          <w:rFonts w:hint="eastAsia"/>
        </w:rPr>
        <w:t>　　　　一、全球电缆用聚乙烯行业市场分布情况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二、全球电缆用聚乙烯行业发展趋势分析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全球电缆用聚乙烯行业重点国家和区域分析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2024-2025年中国电缆用聚乙烯行业发展环境分析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电缆用聚乙烯行业经济环境分析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电缆用聚乙烯行业政策环境分析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电缆用聚乙烯行业技术环境分析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2024-2025年电缆用聚乙烯行业技术发展现状及趋势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当前我国电缆用聚乙烯技术发展现状</w:t>
      </w:r>
      <w:r>
        <w:rPr>
          <w:rFonts w:hint="eastAsia"/>
        </w:rPr>
        <w:br/>
      </w:r>
      <w:r>
        <w:rPr>
          <w:rFonts w:hint="eastAsia"/>
        </w:rPr>
        <w:t>　　第二节 中外电缆用聚乙烯技术差距及产生差距的主要原因分析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提高我国电缆用聚乙烯技术的对策</w:t>
      </w:r>
      <w:r>
        <w:rPr>
          <w:rFonts w:hint="eastAsia"/>
        </w:rPr>
        <w:br/>
      </w:r>
      <w:r>
        <w:rPr>
          <w:rFonts w:hint="eastAsia"/>
        </w:rPr>
        <w:t>　　第四节 中国电缆用聚乙烯研发、设计发展趋势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中国电缆用聚乙烯行业市场供需状况分析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中国电缆用聚乙烯行业市场规模情况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中国电缆用聚乙烯行业盈利情况分析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中国电缆用聚乙烯行业市场需求状况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一、2019-2024年电缆用聚乙烯行业市场需求情况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二、电缆用聚乙烯行业市场需求特点分析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三、2025-2031年电缆用聚乙烯行业市场需求预测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中国电缆用聚乙烯行业产量情况分析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一、2019-2024年电缆用聚乙烯行业产量统计</w:t>
      </w:r>
      <w:r>
        <w:rPr>
          <w:rFonts w:hint="eastAsia"/>
        </w:rPr>
        <w:br/>
      </w:r>
      <w:r>
        <w:rPr>
          <w:rFonts w:hint="eastAsia"/>
        </w:rPr>
        <w:t>　　　　二、电缆用聚乙烯行业市场供给特点分析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三、2025-2031年电缆用聚乙烯行业产量预测</w:t>
      </w:r>
      <w:r>
        <w:rPr>
          <w:rFonts w:hint="eastAsia"/>
        </w:rPr>
        <w:br/>
      </w:r>
      <w:r>
        <w:rPr>
          <w:rFonts w:hint="eastAsia"/>
        </w:rPr>
        <w:t>　　第五节 电缆用聚乙烯行业市场供需平衡状况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中国电缆用聚乙烯行业进出口情况分析预测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2019-2024年中国电缆用聚乙烯行业进出口情况分析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一、2019-2024年中国电缆用聚乙烯行业进口分析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二、2019-2024年中国电缆用聚乙烯行业出口分析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2025-2031年中国电缆用聚乙烯行业进出口情况预测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一、2025-2031年中国电缆用聚乙烯行业进口预测分析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二、2025-2031年中国电缆用聚乙烯行业出口预测分析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影响电缆用聚乙烯行业进出口变化的主要原因分析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2019-2024年中国电缆用聚乙烯行业重点地区调研分析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一、中国电缆用聚乙烯行业重点区域市场结构调研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二、**地区电缆用聚乙烯市场调研分析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三、**地区电缆用聚乙烯市场调研分析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四、**地区电缆用聚乙烯市场调研分析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五、**地区电缆用聚乙烯市场调研分析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六、**地区电缆用聚乙烯市场调研分析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电缆用聚乙烯行业细分产品市场调研分析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中国电缆用聚乙烯行业市场行情分析预测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电缆用聚乙烯价格影响因素分析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2019-2024年中国电缆用聚乙烯市场价格趋向分析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2025-2031年中国电缆用聚乙烯市场价格趋向预测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电缆用聚乙烯行业上、下游市场分析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电缆用聚乙烯行业上游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电缆用聚乙烯行业下游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电缆用聚乙烯行业竞争格局分析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电缆用聚乙烯行业集中度分析</w:t>
      </w:r>
      <w:r>
        <w:rPr>
          <w:rFonts w:hint="eastAsia"/>
        </w:rPr>
        <w:br/>
      </w:r>
      <w:r>
        <w:rPr>
          <w:rFonts w:hint="eastAsia"/>
        </w:rPr>
        <w:t>　　　　一、电缆用聚乙烯市场集中度分析</w:t>
      </w:r>
      <w:r>
        <w:rPr>
          <w:rFonts w:hint="eastAsia"/>
        </w:rPr>
        <w:br/>
      </w:r>
      <w:r>
        <w:rPr>
          <w:rFonts w:hint="eastAsia"/>
        </w:rPr>
        <w:t>　　　　二、电缆用聚乙烯企业集中度分析</w:t>
      </w:r>
      <w:r>
        <w:rPr>
          <w:rFonts w:hint="eastAsia"/>
        </w:rPr>
        <w:br/>
      </w:r>
      <w:r>
        <w:rPr>
          <w:rFonts w:hint="eastAsia"/>
        </w:rPr>
        <w:t>　　　　三、电缆用聚乙烯区域集中度分析</w:t>
      </w:r>
      <w:r>
        <w:rPr>
          <w:rFonts w:hint="eastAsia"/>
        </w:rPr>
        <w:br/>
      </w:r>
      <w:r>
        <w:rPr>
          <w:rFonts w:hint="eastAsia"/>
        </w:rPr>
        <w:t>　　第二节 电缆用聚乙烯行业竞争格局分析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一、2025年电缆用聚乙烯行业竞争分析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二、2025年中外电缆用聚乙烯产品竞争分析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三、2019-2024年中国电缆用聚乙烯市场竞争分析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四、2025-2031年国内主要电缆用聚乙烯企业动向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电缆用聚乙烯行业重点企业发展调研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电缆用聚乙烯重点企业（一）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电缆用聚乙烯重点企业（二）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电缆用聚乙烯重点企业（三）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电缆用聚乙烯重点企业（四）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电缆用聚乙烯重点企业（五）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电缆用聚乙烯重点企业（六）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电缆用聚乙烯企业发展策略分析</w:t>
      </w:r>
      <w:r>
        <w:rPr>
          <w:rFonts w:hint="eastAsia"/>
        </w:rPr>
        <w:br/>
      </w:r>
      <w:r>
        <w:rPr>
          <w:rFonts w:hint="eastAsia"/>
        </w:rPr>
        <w:t>　　第一节 电缆用聚乙烯市场策略分析</w:t>
      </w:r>
      <w:r>
        <w:rPr>
          <w:rFonts w:hint="eastAsia"/>
        </w:rPr>
        <w:br/>
      </w:r>
      <w:r>
        <w:rPr>
          <w:rFonts w:hint="eastAsia"/>
        </w:rPr>
        <w:t>　　　　一、电缆用聚乙烯价格策略分析</w:t>
      </w:r>
      <w:r>
        <w:rPr>
          <w:rFonts w:hint="eastAsia"/>
        </w:rPr>
        <w:br/>
      </w:r>
      <w:r>
        <w:rPr>
          <w:rFonts w:hint="eastAsia"/>
        </w:rPr>
        <w:t>　　　　二、电缆用聚乙烯渠道策略分析</w:t>
      </w:r>
      <w:r>
        <w:rPr>
          <w:rFonts w:hint="eastAsia"/>
        </w:rPr>
        <w:br/>
      </w:r>
      <w:r>
        <w:rPr>
          <w:rFonts w:hint="eastAsia"/>
        </w:rPr>
        <w:t>　　第二节 电缆用聚乙烯销售策略分析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提高电缆用聚乙烯企业竞争力的策略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一、提高中国电缆用聚乙烯企业核心竞争力的对策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二、电缆用聚乙烯企业提升竞争力的主要方向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三、影响电缆用聚乙烯企业核心竞争力的因素及提升途径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四、提高电缆用聚乙烯企业竞争力的策略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对我国电缆用聚乙烯品牌的战略思考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一、电缆用聚乙烯实施品牌战略的意义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二、电缆用聚乙烯企业品牌的现状分析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三、我国电缆用聚乙烯企业的品牌战略</w:t>
      </w:r>
      <w:r>
        <w:rPr>
          <w:rFonts w:hint="eastAsia"/>
        </w:rPr>
        <w:br/>
      </w:r>
      <w:r>
        <w:rPr>
          <w:rFonts w:hint="eastAsia"/>
        </w:rPr>
        <w:t>　　　　四、电缆用聚乙烯品牌战略管理的策略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中国电缆用聚乙烯行业营销策略分析</w:t>
      </w:r>
      <w:r>
        <w:rPr>
          <w:rFonts w:hint="eastAsia"/>
        </w:rPr>
        <w:br/>
      </w:r>
      <w:r>
        <w:rPr>
          <w:rFonts w:hint="eastAsia"/>
        </w:rPr>
        <w:t>　　第一节 电缆用聚乙烯市场推广策略研究分析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一、做好电缆用聚乙烯产品导入</w:t>
      </w:r>
      <w:r>
        <w:rPr>
          <w:rFonts w:hint="eastAsia"/>
        </w:rPr>
        <w:br/>
      </w:r>
      <w:r>
        <w:rPr>
          <w:rFonts w:hint="eastAsia"/>
        </w:rPr>
        <w:t>　　　　二、做好电缆用聚乙烯产品组合和产品线决策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三、电缆用聚乙烯行业城市市场推广策略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电缆用聚乙烯行业渠道营销研究分析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一、电缆用聚乙烯行业营销环境分析</w:t>
      </w:r>
      <w:r>
        <w:rPr>
          <w:rFonts w:hint="eastAsia"/>
        </w:rPr>
        <w:br/>
      </w:r>
      <w:r>
        <w:rPr>
          <w:rFonts w:hint="eastAsia"/>
        </w:rPr>
        <w:t>　　　　二、电缆用聚乙烯行业现存的营销渠道分析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三、电缆用聚乙烯行业终端市场营销管理策略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电缆用聚乙烯行业营销战略研究分析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一、中国电缆用聚乙烯行业有效整合营销策略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二、建立电缆用聚乙烯行业厂商的双嬴模式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2025-2031年中国电缆用聚乙烯行业前景与风险预测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2025年电缆用聚乙烯市场前景分析</w:t>
      </w:r>
      <w:r>
        <w:rPr>
          <w:rFonts w:hint="eastAsia"/>
        </w:rPr>
        <w:br/>
      </w:r>
      <w:r>
        <w:rPr>
          <w:rFonts w:hint="eastAsia"/>
        </w:rPr>
        <w:t>　　第二节 2025年电缆用聚乙烯发展趋势预测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2025-2031年中国电缆用聚乙烯行业投资特性分析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一、2025-2031年中国电缆用聚乙烯行业进入壁垒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二、2025-2031年中国电缆用聚乙烯行业盈利模式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三、2025-2031年中国电缆用聚乙烯行业盈利因素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2025-2031年中国电缆用聚乙烯行业投资机会分析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一、2025-2031年中国电缆用聚乙烯细分市场投资机会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二、2025-2031年中国电缆用聚乙烯行业区域市场投资潜力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2025-2031年中国电缆用聚乙烯行业投资风险分析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一、2025-2031年中国电缆用聚乙烯行业市场竞争风险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二、2025-2031年中国电缆用聚乙烯行业技术风险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三、2025-2031年中国电缆用聚乙烯行业政策风险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四、2025-2031年中国电缆用聚乙烯行业进入退出风险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2025-2031年中国电缆用聚乙烯行业盈利模式与投资策略分析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国外电缆用聚乙烯行业投资现状及经营模式分析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一、境外电缆用聚乙烯行业成长情况调查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中国电缆用聚乙烯行业商业模式探讨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中国电缆用聚乙烯行业投资国际化发展战略分析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中国电缆用聚乙烯行业投资策略分析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中国电缆用聚乙烯行业资本运作战略选择方案研究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中智^林：中国电缆用聚乙烯行业多元化经营战略的可行性分析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电缆用聚乙烯行业历程</w:t>
      </w:r>
      <w:r>
        <w:rPr>
          <w:rFonts w:hint="eastAsia"/>
        </w:rPr>
        <w:br/>
      </w:r>
      <w:r>
        <w:rPr>
          <w:rFonts w:hint="eastAsia"/>
        </w:rPr>
        <w:t>　　图表 电缆用聚乙烯行业生命周期</w:t>
      </w:r>
      <w:r>
        <w:rPr>
          <w:rFonts w:hint="eastAsia"/>
        </w:rPr>
        <w:br/>
      </w:r>
      <w:r>
        <w:rPr>
          <w:rFonts w:hint="eastAsia"/>
        </w:rPr>
        <w:t>　　图表 电缆用聚乙烯行业产业链分析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2019-2024年电缆用聚乙烯行业市场容量分析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2024年中国电缆用聚乙烯行业需求领域分布格局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2024年中国电缆用聚乙烯进口国家及地区分析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2024年中国电缆用聚乙烯出口国家及地区分析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2019-2024年中国电缆用聚乙烯行业企业平均规模情况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**地区电缆用聚乙烯市场规模及增长情况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**地区电缆用聚乙烯行业市场需求情况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**地区电缆用聚乙烯市场规模及增长情况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**地区电缆用聚乙烯行业市场需求情况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**地区电缆用聚乙烯市场规模及增长情况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**地区电缆用聚乙烯行业市场需求情况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**地区电缆用聚乙烯市场规模及增长情况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**地区电缆用聚乙烯行业市场需求情况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电缆用聚乙烯重点企业（二）经营情况分析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电缆用聚乙烯重点企业（二）主要经济指标情况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电缆用聚乙烯重点企业（三）成长能力情况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2025-2031年中国电缆用聚乙烯行业产能预测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2025-2031年中国电缆用聚乙烯行业产量预测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2025-2031年中国电缆用聚乙烯市场需求量预测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2025-2031年中国电缆用聚乙烯行业供需平衡预测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2025-2031年中国电缆用聚乙烯行业市场容量预测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2025-2031年中国电缆用聚乙烯行业市场规模预测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2025-2031年中国电缆用聚乙烯市场前景分析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2025-2031年中国电缆用聚乙烯行业发展趋势预测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89bfd40b448fa" w:history="1">
        <w:r>
          <w:rPr>
            <w:rStyle w:val="Hyperlink"/>
          </w:rPr>
          <w:t>2025-2031年中国电缆用聚乙烯行业市场分析与发展趋势研究报告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89bfd40b448fa" w:history="1">
        <w:r>
          <w:rPr>
            <w:rStyle w:val="Hyperlink"/>
          </w:rPr>
          <w:t>https://www.20087.com/3/83/DianLanYongJuYiXiHangYeQianJingQuShi.html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管用什么表示、电缆用聚乙烯包带标准规范、合金电缆、电缆用聚乙烯黑带、交联聚乙烯电缆与聚乙烯电缆区别、电缆用聚乙烯好吗、交联聚乙烯电缆型号、电缆用聚乙烯可以用吗、聚乙烯最新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e0241a63e4108" w:history="1">
      <w:r>
        <w:rPr>
          <w:rStyle w:val="Hyperlink"/>
        </w:rPr>
        <w:t>2025-2031年中国电缆用聚乙烯行业市场分析与发展趋势研究报告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LanYongJuYiXiHangYeQianJingQuShi.html" TargetMode="External" Id="R8b389bfd40b4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LanYongJuYiXiHangYeQianJingQuShi.html" TargetMode="External" Id="Re71e0241a63e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2024-12-13T07:45:00Z</dcterms:created>
  <dcterms:modified xsi:type="dcterms:W3CDTF">2024-12-13T08:45:00Z</dcterms:modified>
  <dc:subject>2025-2031年中国电缆用聚乙烯行业市场分析与发展趋势研究报告</dc:subject>
  <dc:title>2025-2031年中国电缆用聚乙烯行业市场分析与发展趋势研究报告</dc:title>
  <cp:keywords>2025-2031年中国电缆用聚乙烯行业市场分析与发展趋势研究报告</cp:keywords>
  <dc:description>2025-2031年中国电缆用聚乙烯行业市场分析与发展趋势研究报告</dc:description>
</cp:coreProperties>
</file>