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89b662a16492f" w:history="1">
              <w:r>
                <w:rPr>
                  <w:rStyle w:val="Hyperlink"/>
                </w:rPr>
                <w:t>2025-2031年全球与中国石棉纤维水泥板行业现状及前景趋势预测报告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89b662a16492f" w:history="1">
              <w:r>
                <w:rPr>
                  <w:rStyle w:val="Hyperlink"/>
                </w:rPr>
                <w:t>2025-2031年全球与中国石棉纤维水泥板行业现状及前景趋势预测报告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89b662a16492f" w:history="1">
                <w:r>
                  <w:rPr>
                    <w:rStyle w:val="Hyperlink"/>
                  </w:rPr>
                  <w:t>https://www.20087.com/3/33/ShiMianXianWeiShuiNiBanShiChangX.html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纤维水泥板是一种传统的建筑材料，近年来随着建筑材料技术和市场需求的发展，其设计和制造工艺不断优化，不仅提高了产品的强度和耐久性，还增强了其在复杂环境下的适应能力。通过采用先进的材料科学和严格的质控标准，石棉纤维水泥板能够提供更好的使用效果和使用体验，满足高端市场的需求。此外，随着环保要求的提高，石棉纤维水泥板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石棉纤维水泥板的发展将更加注重技术创新和替代材料的研究。随着新材料技术的进步，通过开发新型无石棉材料，可以进一步提升石棉纤维水泥板的性能，如增加防火性能、提高耐候性等。同时，随着建筑业向绿色建筑方向发展，石棉纤维水泥板将更多地采用环保材料，通过优化设计，提升产品的综合性能。此外，随着建筑行业的转型升级，石棉纤维水泥板将更多地应用于新型建筑结构、节能建筑等领域，通过优化设计，提升设备的综合性能。然而，为了确保石棉纤维水泥板的安全性和可靠性，相关企业还需加强技术研发，提升产品的稳定性和耐用性，确保在各种工作环境中都能保持高效运行。鉴于石棉对人体健康的潜在危害，未来的发展将更多地转向寻找安全且环保的替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89b662a16492f" w:history="1">
        <w:r>
          <w:rPr>
            <w:rStyle w:val="Hyperlink"/>
          </w:rPr>
          <w:t>2025-2031年全球与中国石棉纤维水泥板行业现状及前景趋势预测报告</w:t>
        </w:r>
      </w:hyperlink>
      <w:r>
        <w:rPr>
          <w:rFonts w:hint="eastAsia"/>
        </w:rPr>
        <w:t>》基于国家统计局及相关协会的详实数据，系统分析了石棉纤维水泥板行业的市场规模、重点企业表现、产业链结构、竞争格局及价格动态。报告内容严谨、数据详实，结合丰富图表，全面呈现石棉纤维水泥板行业现状与未来发展趋势。通过对石棉纤维水泥板技术现状、SWOT分析及市场前景的解读，报告为石棉纤维水泥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美国关税政策演进与石棉纤维水泥板产业冲击</w:t>
      </w:r>
      <w:r>
        <w:rPr>
          <w:rFonts w:hint="eastAsia"/>
        </w:rPr>
        <w:br/>
      </w:r>
      <w:r>
        <w:rPr>
          <w:rFonts w:hint="eastAsia"/>
        </w:rPr>
        <w:t>　　1.1 石棉纤维水泥板产品定义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中国石棉纤维水泥板企业国际化的紧迫性：国内市场竞争饱和与全球化机遇并存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美国关税政策背景下，未来几年全球石棉纤维水泥板行业规模趋势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乐观情形-全球石棉纤维水泥板发展形式及未来趋势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保守情形-全球石棉纤维水泥板发展形式及未来趋势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悲观情形-全球石棉纤维水泥板发展形式及未来趋势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关税政策对中国石棉纤维水泥板企业的直接影响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近三年全球市场石棉纤维水泥板主要企业占有率及排名（按收入）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石棉纤维水泥板主要企业在国际市场占有率（按收入，2022-2025），其中2025为当下预测值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2024年石棉纤维水泥板主要企业在国际市场排名（按收入）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全球市场主要企业石棉纤维水泥板销售收入（2022-2025），其中2025为当下预测值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全球市场，近三年石棉纤维水泥板主要企业占有率及排名（按销量）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石棉纤维水泥板主要企业在国际市场占有率（按销量，2022-2025），其中2025为当下预测值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2024年石棉纤维水泥板主要企业在国际市场排名（按销量）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全球市场主要企业石棉纤维水泥板销量（2022-2025）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全球市场主要企业石棉纤维水泥板销售价格（2022-2025），其中2025为当下预测值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全球主要厂商石棉纤维水泥板总部及产地分布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全球主要厂商成立时间及石棉纤维水泥板商业化日期</w:t>
      </w:r>
      <w:r>
        <w:rPr>
          <w:rFonts w:hint="eastAsia"/>
        </w:rPr>
        <w:br/>
      </w:r>
      <w:r>
        <w:rPr>
          <w:rFonts w:hint="eastAsia"/>
        </w:rPr>
        <w:t>　　3.6 全球主要厂商石棉纤维水泥板产品类型及应用</w:t>
      </w:r>
      <w:r>
        <w:rPr>
          <w:rFonts w:hint="eastAsia"/>
        </w:rPr>
        <w:br/>
      </w:r>
      <w:r>
        <w:rPr>
          <w:rFonts w:hint="eastAsia"/>
        </w:rPr>
        <w:t>　　3.7 石棉纤维水泥板行业集中度、竞争程度分析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石棉纤维水泥板行业集中度分析：2024年全球Top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全球石棉纤维水泥板第一梯队、第二梯队和第三梯队生产商（品牌）及市场份额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全球石棉纤维水泥板供需现状及预测（2020-2031）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全球石棉纤维水泥板产能、产量、产能利用率及发展趋势（2020-2031）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全球石棉纤维水泥板产量、需求量及发展趋势（2020-2031）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全球主要地区石棉纤维水泥板产量及发展趋势（2020-2031）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全球主要地区石棉纤维水泥板产量（2020-2025）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全球主要地区石棉纤维水泥板产量（2026-2031）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全球主要地区石棉纤维水泥板产量市场份额（2020-2031）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全球石棉纤维水泥板销量及销售额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全球市场石棉纤维水泥板销售额（2020-2031）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全球市场石棉纤维水泥板销量（2020-2031）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全球市场石棉纤维水泥板价格趋势（2020-2031）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全球主要地区石棉纤维水泥板市场规模分析：2020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全球主要地区石棉纤维水泥板销售收入及市场份额（2020-2025年）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全球主要地区石棉纤维水泥板销售收入预测（2026-2031年）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全球主要地区石棉纤维水泥板销量分析：2020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全球主要地区石棉纤维水泥板销量及市场份额（2020-2025年）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全球主要地区石棉纤维水泥板销量及市场份额预测（2026-2031）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汉德邦建材</w:t>
      </w:r>
      <w:r>
        <w:rPr>
          <w:rFonts w:hint="eastAsia"/>
        </w:rPr>
        <w:br/>
      </w:r>
      <w:r>
        <w:rPr>
          <w:rFonts w:hint="eastAsia"/>
        </w:rPr>
        <w:t>　　　　8.1.1 汉德邦建材基本信息、石棉纤维水泥板生产基地、销售区域、竞争对手及市场地位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汉德邦建材 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汉德邦建材 石棉纤维水泥板销量、收入、价格及毛利率（2020-2025）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汉德邦建材公司简介及主要业务</w:t>
      </w:r>
      <w:r>
        <w:rPr>
          <w:rFonts w:hint="eastAsia"/>
        </w:rPr>
        <w:br/>
      </w:r>
      <w:r>
        <w:rPr>
          <w:rFonts w:hint="eastAsia"/>
        </w:rPr>
        <w:t>　　　　8.1.5 汉德邦建材企业最新动态</w:t>
      </w:r>
      <w:r>
        <w:rPr>
          <w:rFonts w:hint="eastAsia"/>
        </w:rPr>
        <w:br/>
      </w:r>
      <w:r>
        <w:rPr>
          <w:rFonts w:hint="eastAsia"/>
        </w:rPr>
        <w:t>　　8.2 河北建工集团</w:t>
      </w:r>
      <w:r>
        <w:rPr>
          <w:rFonts w:hint="eastAsia"/>
        </w:rPr>
        <w:br/>
      </w:r>
      <w:r>
        <w:rPr>
          <w:rFonts w:hint="eastAsia"/>
        </w:rPr>
        <w:t>　　　　8.2.1 河北建工集团基本信息、石棉纤维水泥板生产基地、销售区域、竞争对手及市场地位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河北建工集团 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河北建工集团 石棉纤维水泥板销量、收入、价格及毛利率（2020-2025）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河北建工集团公司简介及主要业务</w:t>
      </w:r>
      <w:r>
        <w:rPr>
          <w:rFonts w:hint="eastAsia"/>
        </w:rPr>
        <w:br/>
      </w:r>
      <w:r>
        <w:rPr>
          <w:rFonts w:hint="eastAsia"/>
        </w:rPr>
        <w:t>　　　　8.2.5 河北建工集团企业最新动态</w:t>
      </w:r>
      <w:r>
        <w:rPr>
          <w:rFonts w:hint="eastAsia"/>
        </w:rPr>
        <w:br/>
      </w:r>
      <w:r>
        <w:rPr>
          <w:rFonts w:hint="eastAsia"/>
        </w:rPr>
        <w:t>　　8.3 Hong Leong Industries</w:t>
      </w:r>
      <w:r>
        <w:rPr>
          <w:rFonts w:hint="eastAsia"/>
        </w:rPr>
        <w:br/>
      </w:r>
      <w:r>
        <w:rPr>
          <w:rFonts w:hint="eastAsia"/>
        </w:rPr>
        <w:t>　　　　8.3.1 Hong Leong Industries基本信息、石棉纤维水泥板生产基地、销售区域、竞争对手及市场地位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Hong Leong Industries 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Hong Leong Industries 石棉纤维水泥板销量、收入、价格及毛利率（2020-2025）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Hong Leong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8.3.5 Hong Leong Industries企业最新动态</w:t>
      </w:r>
      <w:r>
        <w:rPr>
          <w:rFonts w:hint="eastAsia"/>
        </w:rPr>
        <w:br/>
      </w:r>
      <w:r>
        <w:rPr>
          <w:rFonts w:hint="eastAsia"/>
        </w:rPr>
        <w:t>　　8.4 Everest Industries</w:t>
      </w:r>
      <w:r>
        <w:rPr>
          <w:rFonts w:hint="eastAsia"/>
        </w:rPr>
        <w:br/>
      </w:r>
      <w:r>
        <w:rPr>
          <w:rFonts w:hint="eastAsia"/>
        </w:rPr>
        <w:t>　　　　8.4.1 Everest Industries基本信息、石棉纤维水泥板生产基地、销售区域、竞争对手及市场地位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Everest Industries 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Everest Industries 石棉纤维水泥板销量、收入、价格及毛利率（2020-2025）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Everest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8.4.5 Everest Industries企业最新动态</w:t>
      </w:r>
      <w:r>
        <w:rPr>
          <w:rFonts w:hint="eastAsia"/>
        </w:rPr>
        <w:br/>
      </w:r>
      <w:r>
        <w:rPr>
          <w:rFonts w:hint="eastAsia"/>
        </w:rPr>
        <w:t>　　8.5 Lato JSC</w:t>
      </w:r>
      <w:r>
        <w:rPr>
          <w:rFonts w:hint="eastAsia"/>
        </w:rPr>
        <w:br/>
      </w:r>
      <w:r>
        <w:rPr>
          <w:rFonts w:hint="eastAsia"/>
        </w:rPr>
        <w:t>　　　　8.5.1 Lato JSC基本信息、石棉纤维水泥板生产基地、销售区域、竞争对手及市场地位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Lato JSC 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Lato JSC 石棉纤维水泥板销量、收入、价格及毛利率（2020-2025）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Lato JSC公司简介及主要业务</w:t>
      </w:r>
      <w:r>
        <w:rPr>
          <w:rFonts w:hint="eastAsia"/>
        </w:rPr>
        <w:br/>
      </w:r>
      <w:r>
        <w:rPr>
          <w:rFonts w:hint="eastAsia"/>
        </w:rPr>
        <w:t>　　　　8.5.5 Lato JSC企业最新动态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低密度纤维水泥板</w:t>
      </w:r>
      <w:r>
        <w:rPr>
          <w:rFonts w:hint="eastAsia"/>
        </w:rPr>
        <w:br/>
      </w:r>
      <w:r>
        <w:rPr>
          <w:rFonts w:hint="eastAsia"/>
        </w:rPr>
        <w:t>　　　　9.1.2 中密度纤维水泥板</w:t>
      </w:r>
      <w:r>
        <w:rPr>
          <w:rFonts w:hint="eastAsia"/>
        </w:rPr>
        <w:br/>
      </w:r>
      <w:r>
        <w:rPr>
          <w:rFonts w:hint="eastAsia"/>
        </w:rPr>
        <w:t>　　　　9.1.3 高密度纤维水泥板</w:t>
      </w:r>
      <w:r>
        <w:rPr>
          <w:rFonts w:hint="eastAsia"/>
        </w:rPr>
        <w:br/>
      </w:r>
      <w:r>
        <w:rPr>
          <w:rFonts w:hint="eastAsia"/>
        </w:rPr>
        <w:t>　　9.2 按产品类型细分，全球石棉纤维水泥板销售额对比（2020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全球不同产品类型石棉纤维水泥板销量（2020-2031）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全球不同产品类型石棉纤维水泥板销量及市场份额（2020-2025）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全球不同产品类型石棉纤维水泥板销量预测（2026-2031）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全球不同产品类型石棉纤维水泥板收入（2020-2031）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全球不同产品类型石棉纤维水泥板收入及市场份额（2020-2025）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全球不同产品类型石棉纤维水泥板收入预测（2026-2031）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全球不同产品类型石棉纤维水泥板价格走势（2020-2031）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住宅</w:t>
      </w:r>
      <w:r>
        <w:rPr>
          <w:rFonts w:hint="eastAsia"/>
        </w:rPr>
        <w:br/>
      </w:r>
      <w:r>
        <w:rPr>
          <w:rFonts w:hint="eastAsia"/>
        </w:rPr>
        <w:t>　　　　10.1.2 商用</w:t>
      </w:r>
      <w:r>
        <w:rPr>
          <w:rFonts w:hint="eastAsia"/>
        </w:rPr>
        <w:br/>
      </w:r>
      <w:r>
        <w:rPr>
          <w:rFonts w:hint="eastAsia"/>
        </w:rPr>
        <w:t>　　　　10.1.3 工业</w:t>
      </w:r>
      <w:r>
        <w:rPr>
          <w:rFonts w:hint="eastAsia"/>
        </w:rPr>
        <w:br/>
      </w:r>
      <w:r>
        <w:rPr>
          <w:rFonts w:hint="eastAsia"/>
        </w:rPr>
        <w:t>　　10.2 按应用细分，全球石棉纤维水泥板销售额对比（2020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全球不同应用石棉纤维水泥板销量（2020-2031）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全球不同应用石棉纤维水泥板销量及市场份额（2020-2025）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全球不同应用石棉纤维水泥板销量预测（2026-2031）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全球不同应用石棉纤维水泥板收入（2020-2031）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全球不同应用石棉纤维水泥板收入及市场份额（2020-2025）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全球不同应用石棉纤维水泥板收入预测（2026-2031）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全球不同应用石棉纤维水泥板价格走势（2020-2031）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中:智:林:附录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三种情形下（乐观、悲观、保守），未来几年全球石棉纤维水泥板行业规模趋势（亿美元）2024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石棉纤维水泥板主要企业在国际市场占有率（按收入，2022-2025），其中2025为当下预测值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2024年石棉纤维水泥板主要企业在国际市场排名（按收入）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全球市场主要企业石棉纤维水泥板销售收入（2022-2025）&amp;（百万美元），其中2025为当下预测值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石棉纤维水泥板主要企业在国际市场占有率（按销量，2022-2025），其中2025为当下预测值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2024年石棉纤维水泥板主要企业在国际市场排名（按销量）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全球市场主要企业石棉纤维水泥板销量（2022-2025）&amp;（千平方米），其中2025为当下预测值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全球市场主要企业石棉纤维水泥板销售价格（2022-2025）&amp;（美元/平方米），其中2025为当下预测值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全球主要厂商石棉纤维水泥板总部及产地分布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全球主要厂商成立时间及石棉纤维水泥板商业化日期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全球主要厂商石棉纤维水泥板产品类型及应用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2024年全球石棉纤维水泥板主要厂商市场地位（第一梯队、第二梯队和第三梯队）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全球石棉纤维水泥板市场投资、并购等现状分析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全球主要地区石棉纤维水泥板产量增速（CAGR）：（2020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15： 全球主要地区石棉纤维水泥板产量（2020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16： 全球主要地区石棉纤维水泥板产量（2020-2025）&amp;（千平方米）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全球主要地区石棉纤维水泥板产量（2026-2031）&amp;（千平方米）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18： 全球主要地区石棉纤维水泥板产量市场份额（2020-2025）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全球主要地区石棉纤维水泥板产量（2026-2031）&amp;（千平方米）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20： 全球主要地区石棉纤维水泥板销售收入增速：（2020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全球主要地区石棉纤维水泥板销售收入（2020-2025）&amp;（百万美元）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全球主要地区石棉纤维水泥板销售收入市场份额（2020-2025）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全球主要地区石棉纤维水泥板收入（2026-2031）&amp;（百万美元）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全球主要地区石棉纤维水泥板收入市场份额（2026-2031）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全球主要地区石棉纤维水泥板销量（千平方米）：2020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全球主要地区石棉纤维水泥板销量（2020-2025）&amp;（千平方米）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全球主要地区石棉纤维水泥板销量市场份额（2020-2025）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全球主要地区石棉纤维水泥板销量（2026-2031）&amp;（千平方米）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全球主要地区石棉纤维水泥板销量份额（2026-2031）</w:t>
      </w:r>
      <w:r>
        <w:rPr>
          <w:rFonts w:hint="eastAsia"/>
        </w:rPr>
        <w:br/>
      </w:r>
      <w:r>
        <w:rPr>
          <w:rFonts w:hint="eastAsia"/>
        </w:rPr>
        <w:t>　　表 30： 汉德邦建材 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汉德邦建材 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汉德邦建材 石棉纤维水泥板销量（千平方米）、收入（百万美元）、价格（美元/平方米）及毛利率（2020-2025）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汉德邦建材公司简介及主要业务</w:t>
      </w:r>
      <w:r>
        <w:rPr>
          <w:rFonts w:hint="eastAsia"/>
        </w:rPr>
        <w:br/>
      </w:r>
      <w:r>
        <w:rPr>
          <w:rFonts w:hint="eastAsia"/>
        </w:rPr>
        <w:t>　　表 34： 汉德邦建材企业最新动态</w:t>
      </w:r>
      <w:r>
        <w:rPr>
          <w:rFonts w:hint="eastAsia"/>
        </w:rPr>
        <w:br/>
      </w:r>
      <w:r>
        <w:rPr>
          <w:rFonts w:hint="eastAsia"/>
        </w:rPr>
        <w:t>　　表 35： 河北建工集团 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河北建工集团 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河北建工集团 石棉纤维水泥板销量（千平方米）、收入（百万美元）、价格（美元/平方米）及毛利率（2020-2025）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河北建工集团公司简介及主要业务</w:t>
      </w:r>
      <w:r>
        <w:rPr>
          <w:rFonts w:hint="eastAsia"/>
        </w:rPr>
        <w:br/>
      </w:r>
      <w:r>
        <w:rPr>
          <w:rFonts w:hint="eastAsia"/>
        </w:rPr>
        <w:t>　　表 39： 河北建工集团企业最新动态</w:t>
      </w:r>
      <w:r>
        <w:rPr>
          <w:rFonts w:hint="eastAsia"/>
        </w:rPr>
        <w:br/>
      </w:r>
      <w:r>
        <w:rPr>
          <w:rFonts w:hint="eastAsia"/>
        </w:rPr>
        <w:t>　　表 40： Hong Leong Industries 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Hong Leong Industries 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Hong Leong Industries 石棉纤维水泥板销量（千平方米）、收入（百万美元）、价格（美元/平方米）及毛利率（2020-2025）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Hong Leong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44： Hong Leong Industries企业最新动态</w:t>
      </w:r>
      <w:r>
        <w:rPr>
          <w:rFonts w:hint="eastAsia"/>
        </w:rPr>
        <w:br/>
      </w:r>
      <w:r>
        <w:rPr>
          <w:rFonts w:hint="eastAsia"/>
        </w:rPr>
        <w:t>　　表 45： Everest Industries 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Everest Industries 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Everest Industries 石棉纤维水泥板销量（千平方米）、收入（百万美元）、价格（美元/平方米）及毛利率（2020-2025）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Everest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49： Everest Industries企业最新动态</w:t>
      </w:r>
      <w:r>
        <w:rPr>
          <w:rFonts w:hint="eastAsia"/>
        </w:rPr>
        <w:br/>
      </w:r>
      <w:r>
        <w:rPr>
          <w:rFonts w:hint="eastAsia"/>
        </w:rPr>
        <w:t>　　表 50： Lato JSC 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Lato JSC 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Lato JSC 石棉纤维水泥板销量（千平方米）、收入（百万美元）、价格（美元/平方米）及毛利率（2020-2025）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Lato JSC公司简介及主要业务</w:t>
      </w:r>
      <w:r>
        <w:rPr>
          <w:rFonts w:hint="eastAsia"/>
        </w:rPr>
        <w:br/>
      </w:r>
      <w:r>
        <w:rPr>
          <w:rFonts w:hint="eastAsia"/>
        </w:rPr>
        <w:t>　　表 54： Lato JSC企业最新动态</w:t>
      </w:r>
      <w:r>
        <w:rPr>
          <w:rFonts w:hint="eastAsia"/>
        </w:rPr>
        <w:br/>
      </w:r>
      <w:r>
        <w:rPr>
          <w:rFonts w:hint="eastAsia"/>
        </w:rPr>
        <w:t>　　表 55： 按产品类型细分，全球石棉纤维水泥板销售额及增长率对比（2020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56： 全球不同产品类型石棉纤维水泥板销量（2020-2025年）&amp;（千平方米）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57： 全球不同产品类型石棉纤维水泥板销量市场份额（2020-2025）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全球不同产品类型石棉纤维水泥板销量预测（2026-2031）&amp;（千平方米）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全球市场不同产品类型石棉纤维水泥板销量市场份额预测（2026-2031）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全球不同产品类型石棉纤维水泥板收入（2020-2025年）&amp;（百万美元）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全球不同产品类型石棉纤维水泥板收入市场份额（2020-2025）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全球不同产品类型石棉纤维水泥板收入预测（2026-2031）&amp;（百万美元）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全球不同产品类型石棉纤维水泥板收入市场份额预测（2026-2031）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按应用细分，全球石棉纤维水泥板销售额及增长率对比（2020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全球不同应用石棉纤维水泥板销量（2020-2025年）&amp;（千平方米）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66： 全球不同应用石棉纤维水泥板销量市场份额（2020-2025）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全球不同应用石棉纤维水泥板销量预测（2026-2031）&amp;（千平方米）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68： 全球市场不同应用石棉纤维水泥板销量市场份额预测（2026-2031）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全球不同应用石棉纤维水泥板收入（2020-2025年）&amp;（百万美元）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全球不同应用石棉纤维水泥板收入市场份额（2020-2025）</w:t>
      </w:r>
      <w:r>
        <w:rPr>
          <w:rFonts w:hint="eastAsia"/>
        </w:rPr>
        <w:br/>
      </w:r>
      <w:r>
        <w:rPr>
          <w:rFonts w:hint="eastAsia"/>
        </w:rPr>
        <w:t>　　表 71： 全球不同应用石棉纤维水泥板收入预测（2026-2031）&amp;（百万美元）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72： 全球不同应用石棉纤维水泥板收入市场份额预测（2026-2031）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石棉纤维水泥板产品图片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三种情形下（乐观、悲观、保守），未来几年全球石棉纤维水泥板行业规模趋势（亿美元）2024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2024年全球前五大生产商石棉纤维水泥板市场份额</w:t>
      </w:r>
      <w:r>
        <w:rPr>
          <w:rFonts w:hint="eastAsia"/>
        </w:rPr>
        <w:br/>
      </w:r>
      <w:r>
        <w:rPr>
          <w:rFonts w:hint="eastAsia"/>
        </w:rPr>
        <w:t>　　图 4： 2024年全球石棉纤维水泥板第一梯队、第二梯队和第三梯队厂商及市场份额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全球石棉纤维水泥板产能、产量、产能利用率及发展趋势（2020-2031）&amp;（千平方米）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6： 全球石棉纤维水泥板产量、需求量及发展趋势（2020-2031）&amp;（千平方米）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7： 全球主要地区石棉纤维水泥板产量市场份额（2020-2031）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全球石棉纤维水泥板市场销售额及增长率：（2020-2031）&amp;（百万美元）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全球市场石棉纤维水泥板市场规模：2020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全球市场石棉纤维水泥板销量及增长率（2020-2031）&amp;（千平方米）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11： 全球市场石棉纤维水泥板价格趋势（2020-2031）&amp;（美元/平方米）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12： 全球主要地区石棉纤维水泥板销售收入（2020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全球主要地区石棉纤维水泥板销售收入市场份额（2020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东南亚地区石棉纤维水泥板企业市场份额（2024）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南美地区石棉纤维水泥板企业市场份额（2024）</w:t>
      </w:r>
      <w:r>
        <w:rPr>
          <w:rFonts w:hint="eastAsia"/>
        </w:rPr>
        <w:br/>
      </w:r>
      <w:r>
        <w:rPr>
          <w:rFonts w:hint="eastAsia"/>
        </w:rPr>
        <w:t>　　图 16： 低密度纤维水泥板产品图片</w:t>
      </w:r>
      <w:r>
        <w:rPr>
          <w:rFonts w:hint="eastAsia"/>
        </w:rPr>
        <w:br/>
      </w:r>
      <w:r>
        <w:rPr>
          <w:rFonts w:hint="eastAsia"/>
        </w:rPr>
        <w:t>　　图 17： 中密度纤维水泥板产品图片</w:t>
      </w:r>
      <w:r>
        <w:rPr>
          <w:rFonts w:hint="eastAsia"/>
        </w:rPr>
        <w:br/>
      </w:r>
      <w:r>
        <w:rPr>
          <w:rFonts w:hint="eastAsia"/>
        </w:rPr>
        <w:t>　　图 18： 高密度纤维水泥板产品图片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全球不同产品类型石棉纤维水泥板价格走势（2020-2031）&amp;（美元/平方米）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20： 住宅</w:t>
      </w:r>
      <w:r>
        <w:rPr>
          <w:rFonts w:hint="eastAsia"/>
        </w:rPr>
        <w:br/>
      </w:r>
      <w:r>
        <w:rPr>
          <w:rFonts w:hint="eastAsia"/>
        </w:rPr>
        <w:t>　　图 21： 商用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全球不同应用石棉纤维水泥板价格走势（2020-2031）&amp;（美元/平方米）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89b662a16492f" w:history="1">
        <w:r>
          <w:rPr>
            <w:rStyle w:val="Hyperlink"/>
          </w:rPr>
          <w:t>2025-2031年全球与中国石棉纤维水泥板行业现状及前景趋势预测报告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89b662a16492f" w:history="1">
        <w:r>
          <w:rPr>
            <w:rStyle w:val="Hyperlink"/>
          </w:rPr>
          <w:t>https://www.20087.com/3/33/ShiMianXianWeiShuiNiBanShiChangX.html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内石棉水泥板如何处理、石棉纤维水泥板对人体有害吗、纤维水泥板是什么材料、石棉纤维水泥板耐火极限多少、石棉水泥和其他水泥区别、石棉纤维水泥板厂家、水泥石棉板价格、石棉纤维水泥板导电吗、无石棉纤维水泥压力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af237ed8148ba" w:history="1">
      <w:r>
        <w:rPr>
          <w:rStyle w:val="Hyperlink"/>
        </w:rPr>
        <w:t>2025-2031年全球与中国石棉纤维水泥板行业现状及前景趋势预测报告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ShiMianXianWeiShuiNiBanShiChangX.html" TargetMode="External" Id="R43789b662a16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ShiMianXianWeiShuiNiBanShiChangX.html" TargetMode="External" Id="R932af237ed81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2025-04-20T23:12:49Z</dcterms:created>
  <dcterms:modified xsi:type="dcterms:W3CDTF">2025-04-21T00:12:49Z</dcterms:modified>
  <dc:subject>2025-2031年全球与中国石棉纤维水泥板行业现状及前景趋势预测报告</dc:subject>
  <dc:title>2025-2031年全球与中国石棉纤维水泥板行业现状及前景趋势预测报告</dc:title>
  <cp:keywords>2025-2031年全球与中国石棉纤维水泥板行业现状及前景趋势预测报告</cp:keywords>
  <dc:description>2025-2031年全球与中国石棉纤维水泥板行业现状及前景趋势预测报告</dc:description>
</cp:coreProperties>
</file>