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20713cbb143bd" w:history="1">
              <w:r>
                <w:rPr>
                  <w:rStyle w:val="Hyperlink"/>
                </w:rPr>
                <w:t>2025-2031年全球与中国硅酸铝纤维毯市场分析及发展前景报告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20713cbb143bd" w:history="1">
              <w:r>
                <w:rPr>
                  <w:rStyle w:val="Hyperlink"/>
                </w:rPr>
                <w:t>2025-2031年全球与中国硅酸铝纤维毯市场分析及发展前景报告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20713cbb143bd" w:history="1">
                <w:r>
                  <w:rPr>
                    <w:rStyle w:val="Hyperlink"/>
                  </w:rPr>
                  <w:t>https://www.20087.com/3/93/GuiSuanLvXianWeiTanShiChangQianJingFenXi.html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毯是一种高性能的高温绝热材料，广泛应用于工业窑炉、热力管道、石油化工、航天航空等领域。当前，硅酸铝纤维毯的生产工艺已相当成熟，产品种类多样，能满足不同工作温度和环境下的绝热需求。业界正致力于提高产品的热稳定性和强度，同时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硅酸铝纤维毯行业的发展前景乐观，随着节能减排政策的实施和技术进步，其市场潜力将进一步释放。未来趋势包括：一是研发更高耐火等级和更强隔热效果的新型硅酸铝纤维制品，满足极端环境下设备和工程的绝热需求；二是加强复合材料的研发，将硅酸铝纤维与其他高性能材料复合，以拓宽应用场景和提升整体性能；三是通过智能制造和绿色生产技术改造现有生产线，减少生产过程的资源消耗和环境污染；四是推动产品的标准化和国际化，积极参与国际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20713cbb143bd" w:history="1">
        <w:r>
          <w:rPr>
            <w:rStyle w:val="Hyperlink"/>
          </w:rPr>
          <w:t>2025-2031年全球与中国硅酸铝纤维毯市场分析及发展前景报告</w:t>
        </w:r>
      </w:hyperlink>
      <w:r>
        <w:rPr>
          <w:rFonts w:hint="eastAsia"/>
        </w:rPr>
        <w:t>》系统分析了硅酸铝纤维毯行业的市场规模、供需状况及竞争格局，重点解读了重点硅酸铝纤维毯企业的经营表现。报告结合硅酸铝纤维毯技术现状与未来方向，科学预测了行业发展趋势，并通过SWOT分析揭示了硅酸铝纤维毯市场机遇与潜在风险。市场调研网发布的《</w:t>
      </w:r>
      <w:hyperlink r:id="Re3c20713cbb143bd" w:history="1">
        <w:r>
          <w:rPr>
            <w:rStyle w:val="Hyperlink"/>
          </w:rPr>
          <w:t>2025-2031年全球与中国硅酸铝纤维毯市场分析及发展前景报告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硅酸铝纤维毯行业概述及发展现状</w:t>
      </w:r>
      <w:r>
        <w:rPr>
          <w:rFonts w:hint="eastAsia"/>
        </w:rPr>
        <w:br/>
      </w:r>
      <w:r>
        <w:rPr>
          <w:rFonts w:hint="eastAsia"/>
        </w:rPr>
        <w:t>　　1.1 硅酸铝纤维毯行业介绍</w:t>
      </w:r>
      <w:r>
        <w:rPr>
          <w:rFonts w:hint="eastAsia"/>
        </w:rPr>
        <w:br/>
      </w:r>
      <w:r>
        <w:rPr>
          <w:rFonts w:hint="eastAsia"/>
        </w:rPr>
        <w:t>　　1.2 硅酸铝纤维毯主要种类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2025年不同种类硅酸铝纤维毯产量占比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2020-2031年不同种类硅酸铝纤维毯价格走势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硅酸铝纤维毯主要应用领域分析</w:t>
      </w:r>
      <w:r>
        <w:rPr>
          <w:rFonts w:hint="eastAsia"/>
        </w:rPr>
        <w:br/>
      </w:r>
      <w:r>
        <w:rPr>
          <w:rFonts w:hint="eastAsia"/>
        </w:rPr>
        <w:t>　　　　1.3.1 硅酸铝纤维毯主要应用领域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2025年全球硅酸铝纤维毯不同应用领域消费量占比分析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全球与中国硅酸铝纤维毯市场发展现状对比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2020-2031年全球硅酸铝纤维毯市场现状及发展趋势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2020-2031年中国硅酸铝纤维毯市场现状及发展趋势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2020-2031年全球硅酸铝纤维毯供需现状及趋势预测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2020-2031年全球硅酸铝纤维毯产能、产量、产能利用率情况及趋势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2020-2031年全球硅酸铝纤维毯产量、表观消费量情况及趋势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2020-2031年中国硅酸铝纤维毯供需现状及趋势预测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2020-2031年中国硅酸铝纤维毯产能、产量、产能利用率情况及趋势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2020-2031年中国硅酸铝纤维毯产量、表观消费量情况及趋势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2020-2031年中国硅酸铝纤维毯产量、需求量、市场缺口情况及趋势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中国硅酸铝纤维毯行业政策分析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全球与中国硅酸铝纤维毯重点企业产量、产值、集中度分析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全球市场硅酸铝纤维毯重点企业2024和2025年产量、产值对比分析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全球市场硅酸铝纤维毯重点企业2024和2025年产量对比分析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全球市场硅酸铝纤维毯重点企业2024和2025年产值对比分析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全球市场硅酸铝纤维毯重点企业2024和2025年产品价格分析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中国市场硅酸铝纤维毯重点企业2024和2025年产量、产值对比分析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中国市场硅酸铝纤维毯重点企业2024和2025年产量对比分析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中国市场硅酸铝纤维毯重点企业2024和2025年产值对比分析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硅酸铝纤维毯重点厂商总部</w:t>
      </w:r>
      <w:r>
        <w:rPr>
          <w:rFonts w:hint="eastAsia"/>
        </w:rPr>
        <w:br/>
      </w:r>
      <w:r>
        <w:rPr>
          <w:rFonts w:hint="eastAsia"/>
        </w:rPr>
        <w:t>　　2.4 硅酸铝纤维毯行业企业集中度分析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全球重点硅酸铝纤维毯企业SWOT分析</w:t>
      </w:r>
      <w:r>
        <w:rPr>
          <w:rFonts w:hint="eastAsia"/>
        </w:rPr>
        <w:br/>
      </w:r>
      <w:r>
        <w:rPr>
          <w:rFonts w:hint="eastAsia"/>
        </w:rPr>
        <w:t>　　2.6 中国重点硅酸铝纤维毯企业SWOT分析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2020-2031年全球主要地区硅酸铝纤维毯产量、产值、市场份额情况及趋势预测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2020-2031年全球主要地区硅酸铝纤维毯产量、产值及市场份额情况及趋势预测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2020-2031年全球主要地区硅酸铝纤维毯产量及市场份额情况及趋势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2020-2031年全球主要地区硅酸铝纤维毯产值及市场份额情况及趋势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2020-2031年中国市场硅酸铝纤维毯产量、产值情况及趋势预测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2020-2031年北美市场硅酸铝纤维毯产量、产值情况及趋势预测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2020-2031年欧洲市场硅酸铝纤维毯产量、产值情况及趋势预测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2020-2031年日本市场硅酸铝纤维毯产量、产值情况及趋势预测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2020-2031年全球主要地区硅酸铝纤维毯消费量、市场份额及发展趋势分析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2020-2031年全球主要地区硅酸铝纤维毯消费量、市场份额及发展趋势预测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2020-2031年中国市场硅酸铝纤维毯消费情况及发展趋势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2020-2031年北美市场硅酸铝纤维毯消费情况及发展趋势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2020-2031年欧洲市场硅酸铝纤维毯消费情况及发展趋势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2020-2031年日本市场硅酸铝纤维毯消费情况及发展趋势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硅酸铝纤维毯行业重点企业调研分析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企业硅酸铝纤维毯产品</w:t>
      </w:r>
      <w:r>
        <w:rPr>
          <w:rFonts w:hint="eastAsia"/>
        </w:rPr>
        <w:br/>
      </w:r>
      <w:r>
        <w:rPr>
          <w:rFonts w:hint="eastAsia"/>
        </w:rPr>
        <w:t>　　　　5.1.3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企业硅酸铝纤维毯产品</w:t>
      </w:r>
      <w:r>
        <w:rPr>
          <w:rFonts w:hint="eastAsia"/>
        </w:rPr>
        <w:br/>
      </w:r>
      <w:r>
        <w:rPr>
          <w:rFonts w:hint="eastAsia"/>
        </w:rPr>
        <w:t>　　　　5.2.3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企业硅酸铝纤维毯产品</w:t>
      </w:r>
      <w:r>
        <w:rPr>
          <w:rFonts w:hint="eastAsia"/>
        </w:rPr>
        <w:br/>
      </w:r>
      <w:r>
        <w:rPr>
          <w:rFonts w:hint="eastAsia"/>
        </w:rPr>
        <w:t>　　　　5.3.3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企业硅酸铝纤维毯产品</w:t>
      </w:r>
      <w:r>
        <w:rPr>
          <w:rFonts w:hint="eastAsia"/>
        </w:rPr>
        <w:br/>
      </w:r>
      <w:r>
        <w:rPr>
          <w:rFonts w:hint="eastAsia"/>
        </w:rPr>
        <w:t>　　　　5.4.3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企业硅酸铝纤维毯产品</w:t>
      </w:r>
      <w:r>
        <w:rPr>
          <w:rFonts w:hint="eastAsia"/>
        </w:rPr>
        <w:br/>
      </w:r>
      <w:r>
        <w:rPr>
          <w:rFonts w:hint="eastAsia"/>
        </w:rPr>
        <w:t>　　　　5.5.3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企业硅酸铝纤维毯产品</w:t>
      </w:r>
      <w:r>
        <w:rPr>
          <w:rFonts w:hint="eastAsia"/>
        </w:rPr>
        <w:br/>
      </w:r>
      <w:r>
        <w:rPr>
          <w:rFonts w:hint="eastAsia"/>
        </w:rPr>
        <w:t>　　　　5.6.3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企业硅酸铝纤维毯产品</w:t>
      </w:r>
      <w:r>
        <w:rPr>
          <w:rFonts w:hint="eastAsia"/>
        </w:rPr>
        <w:br/>
      </w:r>
      <w:r>
        <w:rPr>
          <w:rFonts w:hint="eastAsia"/>
        </w:rPr>
        <w:t>　　　　5.7.3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企业硅酸铝纤维毯产品</w:t>
      </w:r>
      <w:r>
        <w:rPr>
          <w:rFonts w:hint="eastAsia"/>
        </w:rPr>
        <w:br/>
      </w:r>
      <w:r>
        <w:rPr>
          <w:rFonts w:hint="eastAsia"/>
        </w:rPr>
        <w:t>　　　　5.8.3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企业硅酸铝纤维毯产品</w:t>
      </w:r>
      <w:r>
        <w:rPr>
          <w:rFonts w:hint="eastAsia"/>
        </w:rPr>
        <w:br/>
      </w:r>
      <w:r>
        <w:rPr>
          <w:rFonts w:hint="eastAsia"/>
        </w:rPr>
        <w:t>　　　　5.9.3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企业硅酸铝纤维毯产品</w:t>
      </w:r>
      <w:r>
        <w:rPr>
          <w:rFonts w:hint="eastAsia"/>
        </w:rPr>
        <w:br/>
      </w:r>
      <w:r>
        <w:rPr>
          <w:rFonts w:hint="eastAsia"/>
        </w:rPr>
        <w:t>　　　　5.10.3 企业硅酸铝纤维毯产量、价格、收入、成本、毛利情况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2020-2031不同种类硅酸铝纤维毯产量、价格、产值及市场份额情况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全球市场不同种类硅酸铝纤维毯产量、产值及市场份额情况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2020-2031年全球市场不同种类硅酸铝纤维毯产量、市场份额情况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2020-2031年全球市场不同种类硅酸铝纤维毯产值、市场份额情况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2020-2031年全球市场不同种类硅酸铝纤维毯价格走势分析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中国市场不同种类硅酸铝纤维毯产量、产值及市场份额情况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2020-2031年中国市场不同种类硅酸铝纤维毯产量、市场份额情况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2020-2031年中国市场不同种类硅酸铝纤维毯产值、市场份额情况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2020-2031年中国市场不同种类硅酸铝纤维毯价格走势分析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硅酸铝纤维毯上游原料及下游主要应用领域分析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硅酸铝纤维毯产业链分析</w:t>
      </w:r>
      <w:r>
        <w:rPr>
          <w:rFonts w:hint="eastAsia"/>
        </w:rPr>
        <w:br/>
      </w:r>
      <w:r>
        <w:rPr>
          <w:rFonts w:hint="eastAsia"/>
        </w:rPr>
        <w:t>　　7.2 硅酸铝纤维毯产业上游供应分析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2020-2031年全球市场硅酸铝纤维毯下游主要应用领域消费量、市场份额情况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2020-2031年中国市场硅酸铝纤维毯下游主要应用领域消费量、市场份额及增长情况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2020-2031年中国市场硅酸铝纤维毯产量、消费量、进出口分析及发展趋势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2020-2031年中国市场硅酸铝纤维毯产量、消费量、进出口分析及发展趋势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2020-2031年中国市场硅酸铝纤维毯进出口贸易趋势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中国市场硅酸铝纤维毯主要进口来源</w:t>
      </w:r>
      <w:r>
        <w:rPr>
          <w:rFonts w:hint="eastAsia"/>
        </w:rPr>
        <w:br/>
      </w:r>
      <w:r>
        <w:rPr>
          <w:rFonts w:hint="eastAsia"/>
        </w:rPr>
        <w:t>　　8.4 中国市场硅酸铝纤维毯主要出口目的地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2025年中国市场硅酸铝纤维毯主要地区分布</w:t>
      </w:r>
      <w:r>
        <w:rPr>
          <w:rFonts w:hint="eastAsia"/>
        </w:rPr>
        <w:br/>
      </w:r>
      <w:r>
        <w:rPr>
          <w:rFonts w:hint="eastAsia"/>
        </w:rPr>
        <w:t>　　9.1 中国硅酸铝纤维毯生产地区分布</w:t>
      </w:r>
      <w:r>
        <w:rPr>
          <w:rFonts w:hint="eastAsia"/>
        </w:rPr>
        <w:br/>
      </w:r>
      <w:r>
        <w:rPr>
          <w:rFonts w:hint="eastAsia"/>
        </w:rPr>
        <w:t>　　9.2 中国硅酸铝纤维毯消费地区分布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影响中国市场硅酸铝纤维毯供需因素分析</w:t>
      </w:r>
      <w:r>
        <w:rPr>
          <w:rFonts w:hint="eastAsia"/>
        </w:rPr>
        <w:br/>
      </w:r>
      <w:r>
        <w:rPr>
          <w:rFonts w:hint="eastAsia"/>
        </w:rPr>
        <w:t>　　10.1 硅酸铝纤维毯及相关行业技术发展概况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2020-2031年硅酸铝纤维毯进出口贸易现状及趋势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2020-2031年硅酸铝纤维毯产品技术趋势与价格走势预测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硅酸铝纤维毯行业市场环境发展趋势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2020-2031年不同种类硅酸铝纤维毯产品技术发展趋势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2020-2031年硅酸铝纤维毯价格走势预测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硅酸铝纤维毯销售渠道分析及建议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国内市场硅酸铝纤维毯销售渠道分析</w:t>
      </w:r>
      <w:r>
        <w:rPr>
          <w:rFonts w:hint="eastAsia"/>
        </w:rPr>
        <w:br/>
      </w:r>
      <w:r>
        <w:rPr>
          <w:rFonts w:hint="eastAsia"/>
        </w:rPr>
        <w:t>　　　　12.1.1 当前硅酸铝纤维毯主要销售模式及销售渠道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2020-2031年国内市场硅酸铝纤维毯销售模式及销售渠道趋势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海外市场硅酸铝纤维毯销售渠道分析</w:t>
      </w:r>
      <w:r>
        <w:rPr>
          <w:rFonts w:hint="eastAsia"/>
        </w:rPr>
        <w:br/>
      </w:r>
      <w:r>
        <w:rPr>
          <w:rFonts w:hint="eastAsia"/>
        </w:rPr>
        <w:t>　　12.3 硅酸铝纤维毯行业营销策略建议</w:t>
      </w:r>
      <w:r>
        <w:rPr>
          <w:rFonts w:hint="eastAsia"/>
        </w:rPr>
        <w:br/>
      </w:r>
      <w:r>
        <w:rPr>
          <w:rFonts w:hint="eastAsia"/>
        </w:rPr>
        <w:t>　　　　12.3.1 硅酸铝纤维毯市场定位及目标消费者分析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硅酸铝纤维毯行业营销模式及销售渠道建议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硅酸铝纤维毯产品介绍</w:t>
      </w:r>
      <w:r>
        <w:rPr>
          <w:rFonts w:hint="eastAsia"/>
        </w:rPr>
        <w:br/>
      </w:r>
      <w:r>
        <w:rPr>
          <w:rFonts w:hint="eastAsia"/>
        </w:rPr>
        <w:t>　　表 硅酸铝纤维毯产品分类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2025年全球不同种类硅酸铝纤维毯产量份额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2020-2031年不同种类硅酸铝纤维毯价格及趋势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硅酸铝纤维毯主要应用领域</w:t>
      </w:r>
      <w:r>
        <w:rPr>
          <w:rFonts w:hint="eastAsia"/>
        </w:rPr>
        <w:br/>
      </w:r>
      <w:r>
        <w:rPr>
          <w:rFonts w:hint="eastAsia"/>
        </w:rPr>
        <w:t>　　图 全球2025年硅酸铝纤维毯不同应用领域消费量份额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2020-2031年全球市场硅酸铝纤维毯产量及增长情况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2020-2031年全球市场硅酸铝纤维毯产值及增长情况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2020-2031年全球硅酸铝纤维毯产能、产量、产能利用率及趋势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2020-2031年全球硅酸铝纤维毯产量、表观消费量及趋势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2020-2031年中国硅酸铝纤维毯产能、产量、产能利用率及趋势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2020-2031年中国硅酸铝纤维毯产量、表观消费量及趋势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2020-2031年中国硅酸铝纤维毯产量、市场需求量及趋势</w:t>
      </w:r>
      <w:r>
        <w:rPr>
          <w:rFonts w:hint="eastAsia"/>
        </w:rPr>
        <w:br/>
      </w:r>
      <w:r>
        <w:rPr>
          <w:rFonts w:hint="eastAsia"/>
        </w:rPr>
        <w:t>　　表 硅酸铝纤维毯行业政策分析</w:t>
      </w:r>
      <w:r>
        <w:rPr>
          <w:rFonts w:hint="eastAsia"/>
        </w:rPr>
        <w:br/>
      </w:r>
      <w:r>
        <w:rPr>
          <w:rFonts w:hint="eastAsia"/>
        </w:rPr>
        <w:t>　　表 全球市场硅酸铝纤维毯重点企业2024和2025年产量对比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全球市场硅酸铝纤维毯重点企业2024和2025年产量、市场份额统计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全球市场硅酸铝纤维毯重点企业2025年产量、市场份额统计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全球市场硅酸铝纤维毯重点企业2025年产量、市场份额统计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全球市场硅酸铝纤维毯重点企业2024和2025年产值对比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全球市场硅酸铝纤维毯重点企业2024和2025年产值市场份额统计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全球市场硅酸铝纤维毯重点企业2025年产值、市场份额统计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全球市场硅酸铝纤维毯重点企业2025年产值、市场份额统计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全球市场硅酸铝纤维毯重点企业2024和2025年产品价格统计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中国市场硅酸铝纤维毯重点企业2024和2025年产量对比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中国市场硅酸铝纤维毯重点企业2024和2025年产量市场份额统计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中国市场硅酸铝纤维毯重点企业2025年产量、市场份额统计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中国市场硅酸铝纤维毯重点企业2025年产量、市场份额统计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中国市场硅酸铝纤维毯重点企业2024和2025年产值对比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中国市场硅酸铝纤维毯重点企业2024和2025年产值市场份额统计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中国市场硅酸铝纤维毯重点企业2025年产值、市场份额统计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中国市场硅酸铝纤维毯重点企业2025年产值、市场份额统计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硅酸铝纤维毯企业总部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2024和2025年全球市场硅酸铝纤维毯重点企业产值市场份额对比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全球硅酸铝纤维毯重点企业SWOT分析</w:t>
      </w:r>
      <w:r>
        <w:rPr>
          <w:rFonts w:hint="eastAsia"/>
        </w:rPr>
        <w:br/>
      </w:r>
      <w:r>
        <w:rPr>
          <w:rFonts w:hint="eastAsia"/>
        </w:rPr>
        <w:t>　　表 中国硅酸铝纤维毯重点企业SWOT分析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2020-2025年全球主要地区硅酸铝纤维毯产量统计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2025-2031年全球主要地区硅酸铝纤维毯产量预测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2020-2031年全球主要地区硅酸铝纤维毯产量市场份额统计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2025年全球主要地区硅酸铝纤维毯产量市场份额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2020-2025年全球主要地区硅酸铝纤维毯产值统计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2025-2031年全球主要地区硅酸铝纤维毯产值预测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2020-2031年全球主要地区硅酸铝纤维毯产值市场份额统计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2025年全球主要地区硅酸铝纤维毯产值市场份额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2020-2031年北美市场硅酸铝纤维毯产量及增长情况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2020-2031年北美市场硅酸铝纤维毯产值及增长情况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2020-2031年欧洲市场硅酸铝纤维毯产量及增长情况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2020-2031年欧洲市场硅酸铝纤维毯产值及增长情况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2020-2031年日本市场硅酸铝纤维毯产量及增长情况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2020-2031年日本市场硅酸铝纤维毯产值及增长情况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2020-2025年全球主要地区硅酸铝纤维毯消费量统计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2025-2031年全球主要地区硅酸铝纤维毯消费量预测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2020-2031年全球主要地区硅酸铝纤维毯消费量市场份额统计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2025年全球主要地区硅酸铝纤维毯消费量市场份额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2020-2031年北美市场硅酸铝纤维毯消费量、增长率及趋势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2020-2031年欧洲市场硅酸铝纤维毯消费量、增长率及趋势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2020-2031年日本市场硅酸铝纤维毯消费量、增长率及趋势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重点企业（十）硅酸铝纤维毯产品情况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重点企业（十）2024-2025年硅酸铝纤维毯产量、价格、收入、成本、毛利情况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2020-2025年全球市场不同种类硅酸铝纤维毯产量统计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2025-2031年全球市场不同种类硅酸铝纤维毯产量预测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2020-2031年全球市场不同种类硅酸铝纤维毯产量市场份额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2020-2025年全球市场不同种类硅酸铝纤维毯产值统计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2025-2031年全球市场不同种类硅酸铝纤维毯产值预测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2020-2031年全球市场不同种类硅酸铝纤维毯产值市场份额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2020-2031年全球市场不同种类硅酸铝纤维毯价格走势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2020-2025年中国市场不同种类硅酸铝纤维毯产量统计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2025-2031年中国市场不同种类硅酸铝纤维毯产量预测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2020-2031年中国市场不同种类硅酸铝纤维毯产量市场份额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2020-2025年中国市场不同种类硅酸铝纤维毯产值统计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2025-2031年中国市场不同种类硅酸铝纤维毯产值预测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2020-2031年中国市场不同种类硅酸铝纤维毯产值市场份额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2020-2031年中国市场不同种类硅酸铝纤维毯价格走势</w:t>
      </w:r>
      <w:r>
        <w:rPr>
          <w:rFonts w:hint="eastAsia"/>
        </w:rPr>
        <w:br/>
      </w:r>
      <w:r>
        <w:rPr>
          <w:rFonts w:hint="eastAsia"/>
        </w:rPr>
        <w:t>　　图 硅酸铝纤维毯产业链</w:t>
      </w:r>
      <w:r>
        <w:rPr>
          <w:rFonts w:hint="eastAsia"/>
        </w:rPr>
        <w:br/>
      </w:r>
      <w:r>
        <w:rPr>
          <w:rFonts w:hint="eastAsia"/>
        </w:rPr>
        <w:t>　　表 硅酸铝纤维毯原材料</w:t>
      </w:r>
      <w:r>
        <w:rPr>
          <w:rFonts w:hint="eastAsia"/>
        </w:rPr>
        <w:br/>
      </w:r>
      <w:r>
        <w:rPr>
          <w:rFonts w:hint="eastAsia"/>
        </w:rPr>
        <w:t>　　表 硅酸铝纤维毯上游原料供应商及联系方式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2020-2025年全球市场硅酸铝纤维毯主要应用领域消费量统计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2025-2031年全球市场硅酸铝纤维毯主要应用领域消费量预测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2020-2031年全球市场硅酸铝纤维毯主要应用领域消费量市场份额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2025年全球市场硅酸铝纤维毯主要应用领域消费量市场份额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2020-2031年全球市场硅酸铝纤维毯主要应用领域消费量增长率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2020-2025年中国市场硅酸铝纤维毯主要应用领域消费量统计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2025-2031年中国市场硅酸铝纤维毯主要应用领域消费量预测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2020-2025年中国市场硅酸铝纤维毯产量、消费量、进出口情况分析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2025-2031年中国市场硅酸铝纤维毯产量、消费量、进出口情况预测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2020-2031年中国市场硅酸铝纤维毯进出口量</w:t>
      </w:r>
      <w:r>
        <w:rPr>
          <w:rFonts w:hint="eastAsia"/>
        </w:rPr>
        <w:br/>
      </w:r>
      <w:r>
        <w:rPr>
          <w:rFonts w:hint="eastAsia"/>
        </w:rPr>
        <w:t>　　图 2025年硅酸铝纤维毯生产地区分布</w:t>
      </w:r>
      <w:r>
        <w:rPr>
          <w:rFonts w:hint="eastAsia"/>
        </w:rPr>
        <w:br/>
      </w:r>
      <w:r>
        <w:rPr>
          <w:rFonts w:hint="eastAsia"/>
        </w:rPr>
        <w:t>　　图 2025年硅酸铝纤维毯消费地区分布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2020-2031年中国硅酸铝纤维毯进口量及趋势预测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2020-2031年中国硅酸铝纤维毯出口量及趋势预测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2025-2031年不同种类硅酸铝纤维毯产量占比</w:t>
      </w:r>
      <w:r>
        <w:rPr>
          <w:rFonts w:hint="eastAsia"/>
        </w:rPr>
        <w:br/>
      </w:r>
      <w:r>
        <w:rPr>
          <w:rFonts w:hint="eastAsia"/>
        </w:rPr>
        <w:t>　　图 2025-2031年硅酸铝纤维毯价格走势预测</w:t>
      </w:r>
      <w:r>
        <w:rPr>
          <w:rFonts w:hint="eastAsia"/>
        </w:rPr>
        <w:br/>
      </w:r>
      <w:r>
        <w:rPr>
          <w:rFonts w:hint="eastAsia"/>
        </w:rPr>
        <w:t>　　图 国内市场硅酸铝纤维毯未来销售渠道趋势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20713cbb143bd" w:history="1">
        <w:r>
          <w:rPr>
            <w:rStyle w:val="Hyperlink"/>
          </w:rPr>
          <w:t>2025-2031年全球与中国硅酸铝纤维毯市场分析及发展前景报告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20713cbb143bd" w:history="1">
        <w:r>
          <w:rPr>
            <w:rStyle w:val="Hyperlink"/>
          </w:rPr>
          <w:t>https://www.20087.com/3/93/GuiSuanLvXianWeiTanShiChangQianJingFenXi.html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热点：硅酸铝是石棉吗、陶瓷纤维毯和硅酸铝纤维毯、玻璃棉卷毡、硅酸铝纤维毯国家标准、玻璃棉板、硅酸铝纤维毯哪里有卖的、硅酸铝纤维毯保温吗、硅酸铝纤维毯多少钱一立方、硅酸铝纤维毯多少钱一立方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3a6a4f5f47f9" w:history="1">
      <w:r>
        <w:rPr>
          <w:rStyle w:val="Hyperlink"/>
        </w:rPr>
        <w:t>2025-2031年全球与中国硅酸铝纤维毯市场分析及发展前景报告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iSuanLvXianWeiTanShiChangQianJingFenXi.html" TargetMode="External" Id="Re3c20713cbb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iSuanLvXianWeiTanShiChangQianJingFenXi.html" TargetMode="External" Id="R13003a6a4f5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2025-02-02T02:41:00Z</dcterms:created>
  <dcterms:modified xsi:type="dcterms:W3CDTF">2025-02-02T03:41:00Z</dcterms:modified>
  <dc:subject>2025-2031年全球与中国硅酸铝纤维毯市场分析及发展前景报告</dc:subject>
  <dc:title>2025-2031年全球与中国硅酸铝纤维毯市场分析及发展前景报告</dc:title>
  <cp:keywords>2025-2031年全球与中国硅酸铝纤维毯市场分析及发展前景报告</cp:keywords>
  <dc:description>2025-2031年全球与中国硅酸铝纤维毯市场分析及发展前景报告</dc:description>
</cp:coreProperties>
</file>