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210c90e2d84c3a" w:history="1">
              <w:r>
                <w:rPr>
                  <w:rStyle w:val="Hyperlink"/>
                </w:rPr>
                <w:t>2025-2031年中国硫氰酸钾行业市场调研及发展前景展望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210c90e2d84c3a" w:history="1">
              <w:r>
                <w:rPr>
                  <w:rStyle w:val="Hyperlink"/>
                </w:rPr>
                <w:t>2025-2031年中国硫氰酸钾行业市场调研及发展前景展望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210c90e2d84c3a" w:history="1">
                <w:r>
                  <w:rPr>
                    <w:rStyle w:val="Hyperlink"/>
                  </w:rPr>
                  <w:t>https://www.20087.com/3/23/LiuQingSuanJiaHangYeYanJiuBaoGao.html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氰酸钾是一种重要的化学品，主要用于医药、染料、照相材料等行业。近年来，随着相关行业的发展和技术的进步，硫氰酸钾的需求量有所增加。当前市场上，硫氰酸钾的生产主要依赖于化学合成方法，生产工艺不断优化，以提高产品质量和降低生产成本。</w:t>
      </w:r>
      <w:r>
        <w:rPr>
          <w:rFonts w:hint="eastAsia"/>
        </w:rPr>
        <w:br/>
      </w:r>
      <w:r>
        <w:rPr>
          <w:rFonts w:hint="eastAsia"/>
        </w:rPr>
        <w:t>　　未来，硫氰酸钾的发展将更加注重产品纯度和应用范围。一方面，随着分析化学和精细化工技术的进步，硫氰酸钾将能够满足更高纯度的要求，以适应高端应用领域的需求。另一方面，随着新材料技术的发展，硫氰酸钾将被应用于更多新兴领域，如新型药物的合成、纳米材料的制备等。此外，随着环保法规的加强，硫氰酸钾的生产将更加注重环境保护和资源的合理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210c90e2d84c3a" w:history="1">
        <w:r>
          <w:rPr>
            <w:rStyle w:val="Hyperlink"/>
          </w:rPr>
          <w:t>2025-2031年中国硫氰酸钾行业市场调研及发展前景展望</w:t>
        </w:r>
      </w:hyperlink>
      <w:r>
        <w:rPr>
          <w:rFonts w:hint="eastAsia"/>
        </w:rPr>
        <w:t>》基于行业详实数据资料，系统分析了硫氰酸钾行业的市场规模、竞争格局和技术发展现状，梳理了硫氰酸钾重点企业的市场表现。报告从硫氰酸钾供需结构、政策环境和产业链变化等维度，客观评估了硫氰酸钾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硫氰酸钾产业概述</w:t>
      </w:r>
      <w:r>
        <w:rPr>
          <w:rFonts w:hint="eastAsia"/>
        </w:rPr>
        <w:br/>
      </w:r>
      <w:r>
        <w:rPr>
          <w:rFonts w:hint="eastAsia"/>
        </w:rPr>
        <w:t>　　第一节 硫氰酸钾产业定义</w:t>
      </w:r>
      <w:r>
        <w:rPr>
          <w:rFonts w:hint="eastAsia"/>
        </w:rPr>
        <w:br/>
      </w:r>
      <w:r>
        <w:rPr>
          <w:rFonts w:hint="eastAsia"/>
        </w:rPr>
        <w:t>　　第二节 硫氰酸钾产业发展历程</w:t>
      </w:r>
      <w:r>
        <w:rPr>
          <w:rFonts w:hint="eastAsia"/>
        </w:rPr>
        <w:br/>
      </w:r>
      <w:r>
        <w:rPr>
          <w:rFonts w:hint="eastAsia"/>
        </w:rPr>
        <w:t>　　第三节 硫氰酸钾分类情况</w:t>
      </w:r>
      <w:r>
        <w:rPr>
          <w:rFonts w:hint="eastAsia"/>
        </w:rPr>
        <w:br/>
      </w:r>
      <w:r>
        <w:rPr>
          <w:rFonts w:hint="eastAsia"/>
        </w:rPr>
        <w:t>　　第四节 硫氰酸钾产业链分析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2024-2025年硫氰酸钾行业发展环境分析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我国硫氰酸钾行业政策环境分析</w:t>
      </w:r>
      <w:r>
        <w:rPr>
          <w:rFonts w:hint="eastAsia"/>
        </w:rPr>
        <w:br/>
      </w:r>
      <w:r>
        <w:rPr>
          <w:rFonts w:hint="eastAsia"/>
        </w:rPr>
        <w:t>　　　　一、硫氰酸钾产业政策分析</w:t>
      </w:r>
      <w:r>
        <w:rPr>
          <w:rFonts w:hint="eastAsia"/>
        </w:rPr>
        <w:br/>
      </w:r>
      <w:r>
        <w:rPr>
          <w:rFonts w:hint="eastAsia"/>
        </w:rPr>
        <w:t>　　　　二、相关硫氰酸钾产业政策影响分析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我国硫氰酸钾行业技术环境分析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一、我国硫氰酸钾技术发展概况</w:t>
      </w:r>
      <w:r>
        <w:rPr>
          <w:rFonts w:hint="eastAsia"/>
        </w:rPr>
        <w:br/>
      </w:r>
      <w:r>
        <w:rPr>
          <w:rFonts w:hint="eastAsia"/>
        </w:rPr>
        <w:t>　　　　二、我国硫氰酸钾行业技术发展趋势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中国硫氰酸钾市场供需分析预测</w:t>
      </w:r>
      <w:r>
        <w:rPr>
          <w:rFonts w:hint="eastAsia"/>
        </w:rPr>
        <w:br/>
      </w:r>
      <w:r>
        <w:rPr>
          <w:rFonts w:hint="eastAsia"/>
        </w:rPr>
        <w:t>　　第一节 硫氰酸钾市场现状分析及预测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一、2019-2024年我国硫氰酸钾市场规模分析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二、2025-2031年我国硫氰酸钾市场规模预测</w:t>
      </w:r>
      <w:r>
        <w:rPr>
          <w:rFonts w:hint="eastAsia"/>
        </w:rPr>
        <w:br/>
      </w:r>
      <w:r>
        <w:rPr>
          <w:rFonts w:hint="eastAsia"/>
        </w:rPr>
        <w:t>　　第二节 硫氰酸钾行业供给分析及预测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一、2019-2024年我国硫氰酸钾行业产量分析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二、2025年我国硫氰酸钾行业产量特点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三、2025-2031年我国硫氰酸钾行业产量预测</w:t>
      </w:r>
      <w:r>
        <w:rPr>
          <w:rFonts w:hint="eastAsia"/>
        </w:rPr>
        <w:br/>
      </w:r>
      <w:r>
        <w:rPr>
          <w:rFonts w:hint="eastAsia"/>
        </w:rPr>
        <w:t>　　第三节 硫氰酸钾市场需求分析及预测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一、2019-2024年我国硫氰酸钾市场需求分析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二、2025年我国硫氰酸钾市场需求特点分析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三、2025-2031年我国硫氰酸钾市场需求预测</w:t>
      </w:r>
      <w:r>
        <w:rPr>
          <w:rFonts w:hint="eastAsia"/>
        </w:rPr>
        <w:br/>
      </w:r>
      <w:r>
        <w:rPr>
          <w:rFonts w:hint="eastAsia"/>
        </w:rPr>
        <w:t>　　第四节 硫氰酸钾行业进出口情况分析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一、2019-2024年我国硫氰酸钾进出口情况分析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二、2025年我国硫氰酸钾行业进出口特点分析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三、2025-2031年我国硫氰酸钾进出口情况预测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中国硫氰酸钾市场价格未来趋势分析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2019-2024年我国硫氰酸钾市场价格回顾分析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当前国内硫氰酸钾产品市场价格及评述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国内硫氰酸钾产品价格影响因素分析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2025-2031年我国硫氰酸钾市场价格趋势预测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硫氰酸钾行业细分市场调研分析</w:t>
      </w:r>
      <w:r>
        <w:rPr>
          <w:rFonts w:hint="eastAsia"/>
        </w:rPr>
        <w:br/>
      </w:r>
      <w:r>
        <w:rPr>
          <w:rFonts w:hint="eastAsia"/>
        </w:rPr>
        <w:t>　　第一节 硫氰酸钾行业细分（一）市场调研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硫氰酸钾行业细分（二）市场调研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硫氰酸钾行业上、下游产业分析</w:t>
      </w:r>
      <w:r>
        <w:rPr>
          <w:rFonts w:hint="eastAsia"/>
        </w:rPr>
        <w:br/>
      </w:r>
      <w:r>
        <w:rPr>
          <w:rFonts w:hint="eastAsia"/>
        </w:rPr>
        <w:t>　　第一节 硫氰酸钾产业链分析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二、硫氰酸钾产业链模型分析</w:t>
      </w:r>
      <w:r>
        <w:rPr>
          <w:rFonts w:hint="eastAsia"/>
        </w:rPr>
        <w:br/>
      </w:r>
      <w:r>
        <w:rPr>
          <w:rFonts w:hint="eastAsia"/>
        </w:rPr>
        <w:t>　　第二节 硫氰酸钾上游行业发展状况分析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硫氰酸钾下游产业发展状况分析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中国硫氰酸钾行业重点区域发展分析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一、中国硫氰酸钾行业重点区域市场结构变化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二、中国硫氰酸钾行业重点区域（一）发展分析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三、中国硫氰酸钾行业重点区域（二）发展分析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四、中国硫氰酸钾行业重点区域（三）发展分析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五、中国硫氰酸钾行业重点区域（四）发展分析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六、中国硫氰酸钾行业重点区域（五）发展分析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近几年硫氰酸钾行业重点企业发展分析</w:t>
      </w:r>
      <w:r>
        <w:rPr>
          <w:rFonts w:hint="eastAsia"/>
        </w:rPr>
        <w:br/>
      </w:r>
      <w:r>
        <w:rPr>
          <w:rFonts w:hint="eastAsia"/>
        </w:rPr>
        <w:t>　　第一节 硫氰酸钾企业（一）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二、硫氰酸钾企业经营情况分析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三、硫氰酸钾企业发展规划及前景展望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硫氰酸钾企业（二）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二、硫氰酸钾企业经营情况分析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三、硫氰酸钾企业发展规划及前景展望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硫氰酸钾企业（三）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二、硫氰酸钾企业经营情况分析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三、硫氰酸钾企业发展规划及前景展望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硫氰酸钾企业（四）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二、硫氰酸钾企业经营情况分析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三、硫氰酸钾企业发展规划及前景展望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硫氰酸钾企业（五）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二、硫氰酸钾企业经营情况分析</w:t>
      </w:r>
      <w:r>
        <w:rPr>
          <w:rFonts w:hint="eastAsia"/>
        </w:rPr>
        <w:br/>
      </w:r>
      <w:r>
        <w:rPr>
          <w:rFonts w:hint="eastAsia"/>
        </w:rPr>
        <w:t>　　　　三、硫氰酸钾企业发展规划及前景展望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2019-2024年中国硫氰酸钾行业总体发展状况</w:t>
      </w:r>
      <w:r>
        <w:rPr>
          <w:rFonts w:hint="eastAsia"/>
        </w:rPr>
        <w:br/>
      </w:r>
      <w:r>
        <w:rPr>
          <w:rFonts w:hint="eastAsia"/>
        </w:rPr>
        <w:t>　　第一节 中国硫氰酸钾行业规模情况分析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中国硫氰酸钾行业财务能力分析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硫氰酸钾行业竞争格局分析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2019-2024年中国硫氰酸钾行业集中度分析</w:t>
      </w:r>
      <w:r>
        <w:rPr>
          <w:rFonts w:hint="eastAsia"/>
        </w:rPr>
        <w:br/>
      </w:r>
      <w:r>
        <w:rPr>
          <w:rFonts w:hint="eastAsia"/>
        </w:rPr>
        <w:t>　　第二节 硫氰酸钾行业SWOT分析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2025-2031年中国硫氰酸钾行业竞争格局预测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2025-2031年硫氰酸钾行业发展趋势及投资风险分析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当前硫氰酸钾行业存在的问题</w:t>
      </w:r>
      <w:r>
        <w:rPr>
          <w:rFonts w:hint="eastAsia"/>
        </w:rPr>
        <w:br/>
      </w:r>
      <w:r>
        <w:rPr>
          <w:rFonts w:hint="eastAsia"/>
        </w:rPr>
        <w:t>　　第二节 硫氰酸钾未来发展预测分析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一、中国硫氰酸钾发展方向分析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二、2025-2031年中国硫氰酸钾行业发展规模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三、2025-2031年中国硫氰酸钾行业发展趋势预测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2025-2031年中国硫氰酸钾行业投资风险分析</w:t>
      </w:r>
      <w:r>
        <w:rPr>
          <w:rFonts w:hint="eastAsia"/>
        </w:rPr>
        <w:br/>
      </w:r>
      <w:r>
        <w:rPr>
          <w:rFonts w:hint="eastAsia"/>
        </w:rPr>
        <w:t>　　　　一、硫氰酸钾市场竞争风险</w:t>
      </w:r>
      <w:r>
        <w:rPr>
          <w:rFonts w:hint="eastAsia"/>
        </w:rPr>
        <w:br/>
      </w:r>
      <w:r>
        <w:rPr>
          <w:rFonts w:hint="eastAsia"/>
        </w:rPr>
        <w:t>　　　　二、硫氰酸钾原材料压力风险分析</w:t>
      </w:r>
      <w:r>
        <w:rPr>
          <w:rFonts w:hint="eastAsia"/>
        </w:rPr>
        <w:br/>
      </w:r>
      <w:r>
        <w:rPr>
          <w:rFonts w:hint="eastAsia"/>
        </w:rPr>
        <w:t>　　　　三、硫氰酸钾技术风险分析</w:t>
      </w:r>
      <w:r>
        <w:rPr>
          <w:rFonts w:hint="eastAsia"/>
        </w:rPr>
        <w:br/>
      </w:r>
      <w:r>
        <w:rPr>
          <w:rFonts w:hint="eastAsia"/>
        </w:rPr>
        <w:t>　　　　四、硫氰酸钾政策和体制风险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硫氰酸钾行业投资情况与发展前景分析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2024-2025年硫氰酸钾行业投资情况分析</w:t>
      </w:r>
      <w:r>
        <w:rPr>
          <w:rFonts w:hint="eastAsia"/>
        </w:rPr>
        <w:br/>
      </w:r>
      <w:r>
        <w:rPr>
          <w:rFonts w:hint="eastAsia"/>
        </w:rPr>
        <w:t>　　　　一、硫氰酸钾总体投资结构</w:t>
      </w:r>
      <w:r>
        <w:rPr>
          <w:rFonts w:hint="eastAsia"/>
        </w:rPr>
        <w:br/>
      </w:r>
      <w:r>
        <w:rPr>
          <w:rFonts w:hint="eastAsia"/>
        </w:rPr>
        <w:t>　　　　二、硫氰酸钾投资规模情况</w:t>
      </w:r>
      <w:r>
        <w:rPr>
          <w:rFonts w:hint="eastAsia"/>
        </w:rPr>
        <w:br/>
      </w:r>
      <w:r>
        <w:rPr>
          <w:rFonts w:hint="eastAsia"/>
        </w:rPr>
        <w:t>　　　　三、硫氰酸钾投资增速情况</w:t>
      </w:r>
      <w:r>
        <w:rPr>
          <w:rFonts w:hint="eastAsia"/>
        </w:rPr>
        <w:br/>
      </w:r>
      <w:r>
        <w:rPr>
          <w:rFonts w:hint="eastAsia"/>
        </w:rPr>
        <w:t>　　　　四、硫氰酸钾分地区投资分析</w:t>
      </w:r>
      <w:r>
        <w:rPr>
          <w:rFonts w:hint="eastAsia"/>
        </w:rPr>
        <w:br/>
      </w:r>
      <w:r>
        <w:rPr>
          <w:rFonts w:hint="eastAsia"/>
        </w:rPr>
        <w:t>　　第二节 硫氰酸钾行业投资机会分析</w:t>
      </w:r>
      <w:r>
        <w:rPr>
          <w:rFonts w:hint="eastAsia"/>
        </w:rPr>
        <w:br/>
      </w:r>
      <w:r>
        <w:rPr>
          <w:rFonts w:hint="eastAsia"/>
        </w:rPr>
        <w:t>　　　　一、硫氰酸钾投资项目分析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二、可以投资的硫氰酸钾模式</w:t>
      </w:r>
      <w:r>
        <w:rPr>
          <w:rFonts w:hint="eastAsia"/>
        </w:rPr>
        <w:br/>
      </w:r>
      <w:r>
        <w:rPr>
          <w:rFonts w:hint="eastAsia"/>
        </w:rPr>
        <w:t>　　　　三、2025年硫氰酸钾投资机会</w:t>
      </w:r>
      <w:r>
        <w:rPr>
          <w:rFonts w:hint="eastAsia"/>
        </w:rPr>
        <w:br/>
      </w:r>
      <w:r>
        <w:rPr>
          <w:rFonts w:hint="eastAsia"/>
        </w:rPr>
        <w:t>　　　　四、2025年硫氰酸钾投资新方向</w:t>
      </w:r>
      <w:r>
        <w:rPr>
          <w:rFonts w:hint="eastAsia"/>
        </w:rPr>
        <w:br/>
      </w:r>
      <w:r>
        <w:rPr>
          <w:rFonts w:hint="eastAsia"/>
        </w:rPr>
        <w:t>　　第三节 中:智:林:硫氰酸钾行业发展前景分析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一、2025年硫氰酸钾市场的发展前景</w:t>
      </w:r>
      <w:r>
        <w:rPr>
          <w:rFonts w:hint="eastAsia"/>
        </w:rPr>
        <w:br/>
      </w:r>
      <w:r>
        <w:rPr>
          <w:rFonts w:hint="eastAsia"/>
        </w:rPr>
        <w:t>　　　　二、2025年硫氰酸钾市场面临的发展商机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硫氰酸钾行业研究观点及建议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2019-2024年中国硫氰酸钾市场规模及增长情况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2019-2024年中国硫氰酸钾行业产量及增长趋势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2025-2031年中国硫氰酸钾行业产量预测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2019-2024年中国硫氰酸钾行业市场需求及增长情况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2025-2031年中国硫氰酸钾行业市场需求预测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2019-2024年中国硫氰酸钾行业利润及增长情况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**地区硫氰酸钾市场规模及增长情况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**地区硫氰酸钾行业市场需求情况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**地区硫氰酸钾市场规模及增长情况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**地区硫氰酸钾行业市场需求情况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2019-2024年中国硫氰酸钾行业出口情况分析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2019-2024年中国硫氰酸钾行业产品市场价格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2025-2031年中国硫氰酸钾行业产品市场价格走势预测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硫氰酸钾重点企业经营情况分析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硫氰酸钾重点企业经营情况分析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2025-2031年中国硫氰酸钾市场规模预测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2025-2031年中国硫氰酸钾行业利润预测</w:t>
      </w:r>
      <w:r>
        <w:rPr>
          <w:rFonts w:hint="eastAsia"/>
        </w:rPr>
        <w:br/>
      </w:r>
      <w:r>
        <w:rPr>
          <w:rFonts w:hint="eastAsia"/>
        </w:rPr>
        <w:t>　　图表 2025年硫氰酸钾行业壁垒</w:t>
      </w:r>
      <w:r>
        <w:rPr>
          <w:rFonts w:hint="eastAsia"/>
        </w:rPr>
        <w:br/>
      </w:r>
      <w:r>
        <w:rPr>
          <w:rFonts w:hint="eastAsia"/>
        </w:rPr>
        <w:t>　　图表 2025年硫氰酸钾市场前景分析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2025-2031年中国硫氰酸钾市场需求预测</w:t>
      </w:r>
      <w:r>
        <w:rPr>
          <w:rFonts w:hint="eastAsia"/>
        </w:rPr>
        <w:br/>
      </w:r>
      <w:r>
        <w:rPr>
          <w:rFonts w:hint="eastAsia"/>
        </w:rPr>
        <w:t>　　图表 2025年硫氰酸钾发展趋势预测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210c90e2d84c3a" w:history="1">
        <w:r>
          <w:rPr>
            <w:rStyle w:val="Hyperlink"/>
          </w:rPr>
          <w:t>2025-2031年中国硫氰酸钾行业市场调研及发展前景展望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210c90e2d84c3a" w:history="1">
        <w:r>
          <w:rPr>
            <w:rStyle w:val="Hyperlink"/>
          </w:rPr>
          <w:t>https://www.20087.com/3/23/LiuQingSuanJiaHangYeYanJiuBaoGao.html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热点：硫氰酸钾溶液的配制、硫氰酸钾化学式?、铁氰化钾、硫氰酸钾和硫氰化钾是一样的吗、硫氰酸钠化学式、硫氰酸钾有毒吗百科、氰金酸钾、硫氰酸钾的化合价、硫氰酸钾检验铁离子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b479e4f2c54033" w:history="1">
      <w:r>
        <w:rPr>
          <w:rStyle w:val="Hyperlink"/>
        </w:rPr>
        <w:t>2025-2031年中国硫氰酸钾行业市场调研及发展前景展望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3/LiuQingSuanJiaHangYeYanJiuBaoGao.html" TargetMode="External" Id="Re9210c90e2d84c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3/LiuQingSuanJiaHangYeYanJiuBaoGao.html" TargetMode="External" Id="R24b479e4f2c540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2024-09-30T00:42:00Z</dcterms:created>
  <dcterms:modified xsi:type="dcterms:W3CDTF">2024-09-30T01:42:00Z</dcterms:modified>
  <dc:subject>2025-2031年中国硫氰酸钾行业市场调研及发展前景展望</dc:subject>
  <dc:title>2025-2031年中国硫氰酸钾行业市场调研及发展前景展望</dc:title>
  <cp:keywords>2025-2031年中国硫氰酸钾行业市场调研及发展前景展望</cp:keywords>
  <dc:description>2025-2031年中国硫氰酸钾行业市场调研及发展前景展望</dc:description>
</cp:coreProperties>
</file>