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6650deab7488a" w:history="1">
              <w:r>
                <w:rPr>
                  <w:rStyle w:val="Hyperlink"/>
                </w:rPr>
                <w:t>中国纤维增强塑料管行业研究与发展趋势预测报告（2025-2031年）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6650deab7488a" w:history="1">
              <w:r>
                <w:rPr>
                  <w:rStyle w:val="Hyperlink"/>
                </w:rPr>
                <w:t>中国纤维增强塑料管行业研究与发展趋势预测报告（2025-2031年）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6650deab7488a" w:history="1">
                <w:r>
                  <w:rPr>
                    <w:rStyle w:val="Hyperlink"/>
                  </w:rPr>
                  <w:t>https://www.20087.com/3/63/XianWeiZengQiangSuLiaoGuanHangYeQuShi.html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塑料管（FRP管）作为一种轻质、高强度、耐腐蚀的管材，近年来随着环保要求的提高和基础设施建设的加速推进，市场需求持续增长。目前，FRP管不仅在力学性能、耐化学腐蚀性方面有所提高，还在安装便捷性、使用寿命方面实现了优化。随着新型材料的应用，如高性能树脂、碳纤维等，FRP管的性能得到显著提升，同时降低了成本。此外，通过采用先进的制造工艺，如离心成型、缠绕成型等，FRP管的可靠性和一致性得到了显著提高。</w:t>
      </w:r>
      <w:r>
        <w:rPr>
          <w:rFonts w:hint="eastAsia"/>
        </w:rPr>
        <w:br/>
      </w:r>
      <w:r>
        <w:rPr>
          <w:rFonts w:hint="eastAsia"/>
        </w:rPr>
        <w:t>　　未来，纤维增强塑料管的发展将迎来更多的发展机遇：一是随着新材料技术的进步，FRP管将采用更多高性能材料，提高其在极端环境下的稳定性和可靠性；二是随着消费者对轻量化、长寿命需求的增长，FRP管将更加注重设计的多样性和性能的提升；三是随着环保法规的趋严，FRP管的生产和使用将更加注重可持续性和资源循环利用；四是随着基础设施建设和环保工程的发展，FRP管将更加注重与其他管材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6650deab7488a" w:history="1">
        <w:r>
          <w:rPr>
            <w:rStyle w:val="Hyperlink"/>
          </w:rPr>
          <w:t>中国纤维增强塑料管行业研究与发展趋势预测报告（2025-2031年）</w:t>
        </w:r>
      </w:hyperlink>
      <w:r>
        <w:rPr>
          <w:rFonts w:hint="eastAsia"/>
        </w:rPr>
        <w:t>》在多年纤维增强塑料管行业研究结论的基础上，结合中国纤维增强塑料管行业市场的发展现状，通过资深研究团队对纤维增强塑料管市场各类资讯进行整理分析，并依托国家权威数据资源和长期市场监测的数据库，对纤维增强塑料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96650deab7488a" w:history="1">
        <w:r>
          <w:rPr>
            <w:rStyle w:val="Hyperlink"/>
          </w:rPr>
          <w:t>中国纤维增强塑料管行业研究与发展趋势预测报告（2025-2031年）</w:t>
        </w:r>
      </w:hyperlink>
      <w:r>
        <w:rPr>
          <w:rFonts w:hint="eastAsia"/>
        </w:rPr>
        <w:t>可以帮助投资者准确把握纤维增强塑料管行业的市场现状，为投资者进行投资作出纤维增强塑料管行业前景预判，挖掘纤维增强塑料管行业投资价值，同时提出纤维增强塑料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纤维增强塑料管行业发展概述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一、纤维增强塑料管行业定义及分类</w:t>
      </w:r>
      <w:r>
        <w:rPr>
          <w:rFonts w:hint="eastAsia"/>
        </w:rPr>
        <w:br/>
      </w:r>
      <w:r>
        <w:rPr>
          <w:rFonts w:hint="eastAsia"/>
        </w:rPr>
        <w:t>　　　　二、纤维增强塑料管行业经济特性</w:t>
      </w:r>
      <w:r>
        <w:rPr>
          <w:rFonts w:hint="eastAsia"/>
        </w:rPr>
        <w:br/>
      </w:r>
      <w:r>
        <w:rPr>
          <w:rFonts w:hint="eastAsia"/>
        </w:rPr>
        <w:t>　　　　三、纤维增强塑料管行业产业链简介</w:t>
      </w:r>
      <w:r>
        <w:rPr>
          <w:rFonts w:hint="eastAsia"/>
        </w:rPr>
        <w:br/>
      </w:r>
      <w:r>
        <w:rPr>
          <w:rFonts w:hint="eastAsia"/>
        </w:rPr>
        <w:t>　　第二节 纤维增强塑料管行业发展成熟度</w:t>
      </w:r>
      <w:r>
        <w:rPr>
          <w:rFonts w:hint="eastAsia"/>
        </w:rPr>
        <w:br/>
      </w:r>
      <w:r>
        <w:rPr>
          <w:rFonts w:hint="eastAsia"/>
        </w:rPr>
        <w:t>　　　　一、纤维增强塑料管行业发展周期分析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纤维增强塑料管行业相关产业动态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纤维增强塑料管行业发展环境分析</w:t>
      </w:r>
      <w:r>
        <w:rPr>
          <w:rFonts w:hint="eastAsia"/>
        </w:rPr>
        <w:br/>
      </w:r>
      <w:r>
        <w:rPr>
          <w:rFonts w:hint="eastAsia"/>
        </w:rPr>
        <w:t>　　第一节 纤维增强塑料管行业环境分析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纤维增强塑料管行业相关政策、法规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纤维增强塑料管行业技术发展现状及趋势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当前我国纤维增强塑料管技术发展现状</w:t>
      </w:r>
      <w:r>
        <w:rPr>
          <w:rFonts w:hint="eastAsia"/>
        </w:rPr>
        <w:br/>
      </w:r>
      <w:r>
        <w:rPr>
          <w:rFonts w:hint="eastAsia"/>
        </w:rPr>
        <w:t>　　第二节 中外纤维增强塑料管技术差距及产生差距的主要原因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提高我国纤维增强塑料管技术的对策</w:t>
      </w:r>
      <w:r>
        <w:rPr>
          <w:rFonts w:hint="eastAsia"/>
        </w:rPr>
        <w:br/>
      </w:r>
      <w:r>
        <w:rPr>
          <w:rFonts w:hint="eastAsia"/>
        </w:rPr>
        <w:t>　　第四节 我国纤维增强塑料管产品研发、设计发展趋势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中国纤维增强塑料管市场发展调研</w:t>
      </w:r>
      <w:r>
        <w:rPr>
          <w:rFonts w:hint="eastAsia"/>
        </w:rPr>
        <w:br/>
      </w:r>
      <w:r>
        <w:rPr>
          <w:rFonts w:hint="eastAsia"/>
        </w:rPr>
        <w:t>　　第一节 纤维增强塑料管市场现状分析及预测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一、2019-2024年中国纤维增强塑料管市场规模分析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二、2025-2031年中国纤维增强塑料管市场规模预测</w:t>
      </w:r>
      <w:r>
        <w:rPr>
          <w:rFonts w:hint="eastAsia"/>
        </w:rPr>
        <w:br/>
      </w:r>
      <w:r>
        <w:rPr>
          <w:rFonts w:hint="eastAsia"/>
        </w:rPr>
        <w:t>　　第二节 纤维增强塑料管行业产能分析及预测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一、2019-2024年中国纤维增强塑料管行业产能分析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二、2025-2031年中国纤维增强塑料管行业产能预测</w:t>
      </w:r>
      <w:r>
        <w:rPr>
          <w:rFonts w:hint="eastAsia"/>
        </w:rPr>
        <w:br/>
      </w:r>
      <w:r>
        <w:rPr>
          <w:rFonts w:hint="eastAsia"/>
        </w:rPr>
        <w:t>　　第三节 纤维增强塑料管行业产量分析及预测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一、2019-2024年中国纤维增强塑料管行业产量分析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二、2025-2031年中国纤维增强塑料管行业产量预测</w:t>
      </w:r>
      <w:r>
        <w:rPr>
          <w:rFonts w:hint="eastAsia"/>
        </w:rPr>
        <w:br/>
      </w:r>
      <w:r>
        <w:rPr>
          <w:rFonts w:hint="eastAsia"/>
        </w:rPr>
        <w:t>　　第四节 纤维增强塑料管市场需求分析及预测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一、2019-2024年中国纤维增强塑料管市场需求分析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二、2025-2031年中国纤维增强塑料管市场需求预测</w:t>
      </w:r>
      <w:r>
        <w:rPr>
          <w:rFonts w:hint="eastAsia"/>
        </w:rPr>
        <w:br/>
      </w:r>
      <w:r>
        <w:rPr>
          <w:rFonts w:hint="eastAsia"/>
        </w:rPr>
        <w:t>　　第五节 纤维增强塑料管进出口数据分析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一、2019-2024年中国纤维增强塑料管进出口数据分析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二、2025-2031年国内纤维增强塑料管进出口情况预测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2019-2024年中国纤维增强塑料管行业总体发展状况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中国纤维增强塑料管行业规模情况分析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一、纤维增强塑料管行业单位规模情况分析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二、纤维增强塑料管行业人员规模状况分析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三、纤维增强塑料管行业资产规模状况分析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四、纤维增强塑料管行业市场规模状况分析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五、纤维增强塑料管行业敏感性分析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中国纤维增强塑料管行业财务能力分析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一、纤维增强塑料管行业盈利能力分析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二、纤维增强塑料管行业偿债能力分析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三、纤维增强塑料管行业营运能力分析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四、纤维增强塑料管行业发展能力分析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中国纤维增强塑料管行业重点区域发展分析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一、中国纤维增强塑料管行业重点区域市场结构变化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二、重点地区（一）纤维增强塑料管行业发展分析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三、重点地区（二）纤维增强塑料管行业发展分析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四、重点地区（三）纤维增强塑料管行业发展分析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五、重点地区（四）纤维增强塑料管行业发展分析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六、重点地区（五）纤维增强塑料管行业发展分析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纤维增强塑料管行业产品价格分析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三、主要纤维增强塑料管品牌产品价位分析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五、价格在纤维增强塑料管行业竞争中的重要性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2025年中国纤维增强塑料管行业上下游行业发展分析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纤维增强塑料管上游行业分析</w:t>
      </w:r>
      <w:r>
        <w:rPr>
          <w:rFonts w:hint="eastAsia"/>
        </w:rPr>
        <w:br/>
      </w:r>
      <w:r>
        <w:rPr>
          <w:rFonts w:hint="eastAsia"/>
        </w:rPr>
        <w:t>　　　　一、纤维增强塑料管产品成本构成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四、上游供给对纤维增强塑料管行业的影响</w:t>
      </w:r>
      <w:r>
        <w:rPr>
          <w:rFonts w:hint="eastAsia"/>
        </w:rPr>
        <w:br/>
      </w:r>
      <w:r>
        <w:rPr>
          <w:rFonts w:hint="eastAsia"/>
        </w:rPr>
        <w:t>　　第二节 纤维增强塑料管下游行业分析</w:t>
      </w:r>
      <w:r>
        <w:rPr>
          <w:rFonts w:hint="eastAsia"/>
        </w:rPr>
        <w:br/>
      </w:r>
      <w:r>
        <w:rPr>
          <w:rFonts w:hint="eastAsia"/>
        </w:rPr>
        <w:t>　　　　一、纤维增强塑料管下游行业分布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四、下游需求对纤维增强塑料管行业的影响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纤维增强塑料管行业重点企业发展调研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2025年中国纤维增强塑料管产业市场竞争格局分析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2025年中国纤维增强塑料管产业竞争现状分析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一、纤维增强塑料管竞争力分析</w:t>
      </w:r>
      <w:r>
        <w:rPr>
          <w:rFonts w:hint="eastAsia"/>
        </w:rPr>
        <w:br/>
      </w:r>
      <w:r>
        <w:rPr>
          <w:rFonts w:hint="eastAsia"/>
        </w:rPr>
        <w:t>　　　　二、纤维增强塑料管技术竞争分析</w:t>
      </w:r>
      <w:r>
        <w:rPr>
          <w:rFonts w:hint="eastAsia"/>
        </w:rPr>
        <w:br/>
      </w:r>
      <w:r>
        <w:rPr>
          <w:rFonts w:hint="eastAsia"/>
        </w:rPr>
        <w:t>　　　　三、纤维增强塑料管价格竞争分析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2025年中国纤维增强塑料管产业集中度分析</w:t>
      </w:r>
      <w:r>
        <w:rPr>
          <w:rFonts w:hint="eastAsia"/>
        </w:rPr>
        <w:br/>
      </w:r>
      <w:r>
        <w:rPr>
          <w:rFonts w:hint="eastAsia"/>
        </w:rPr>
        <w:t>　　　　一、纤维增强塑料管市场集中度分析</w:t>
      </w:r>
      <w:r>
        <w:rPr>
          <w:rFonts w:hint="eastAsia"/>
        </w:rPr>
        <w:br/>
      </w:r>
      <w:r>
        <w:rPr>
          <w:rFonts w:hint="eastAsia"/>
        </w:rPr>
        <w:t>　　　　二、纤维增强塑料管企业集中度分析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2025-2031年提高纤维增强塑料管企业竞争力的策略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纤维增强塑料管行业投资风险预警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2025年影响纤维增强塑料管行业发展的主要因素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一、影响纤维增强塑料管行业运行的有利因素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二、影响纤维增强塑料管行业运行的稳定因素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三、影响纤维增强塑料管行业运行的不利因素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四、我国纤维增强塑料管行业发展面临的挑战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五、我国纤维增强塑料管行业发展面临的机遇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对纤维增强塑料管行业投资风险预警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一、2025-2031年纤维增强塑料管行业市场风险及控制策略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二、2025-2031年纤维增强塑料管行业政策风险及控制策略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三、2025-2031年纤维增强塑料管行业经营风险及控制策略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四、2025-2031年纤维增强塑料管同业竞争风险及控制策略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五、2025-2031年纤维增强塑料管行业其他风险及控制策略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纤维增强塑料管行业发展趋势与投资规划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2025-2031年纤维增强塑料管市场发展潜力分析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2025-2031年纤维增强塑料管行业发展趋势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2025-2031年纤维增强塑料管行业投资前景研究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(中.智.林)对我国纤维增强塑料管品牌的战略思考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二、纤维增强塑料管实施品牌战略的意义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三、纤维增强塑料管企业品牌的现状分析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四、我国纤维增强塑料管企业的品牌战略</w:t>
      </w:r>
      <w:r>
        <w:rPr>
          <w:rFonts w:hint="eastAsia"/>
        </w:rPr>
        <w:br/>
      </w:r>
      <w:r>
        <w:rPr>
          <w:rFonts w:hint="eastAsia"/>
        </w:rPr>
        <w:t>　　　　五、纤维增强塑料管品牌战略管理的策略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纤维增强塑料管行业类别</w:t>
      </w:r>
      <w:r>
        <w:rPr>
          <w:rFonts w:hint="eastAsia"/>
        </w:rPr>
        <w:br/>
      </w:r>
      <w:r>
        <w:rPr>
          <w:rFonts w:hint="eastAsia"/>
        </w:rPr>
        <w:t>　　图表 纤维增强塑料管行业产业链调研</w:t>
      </w:r>
      <w:r>
        <w:rPr>
          <w:rFonts w:hint="eastAsia"/>
        </w:rPr>
        <w:br/>
      </w:r>
      <w:r>
        <w:rPr>
          <w:rFonts w:hint="eastAsia"/>
        </w:rPr>
        <w:t>　　图表 纤维增强塑料管行业现状</w:t>
      </w:r>
      <w:r>
        <w:rPr>
          <w:rFonts w:hint="eastAsia"/>
        </w:rPr>
        <w:br/>
      </w:r>
      <w:r>
        <w:rPr>
          <w:rFonts w:hint="eastAsia"/>
        </w:rPr>
        <w:t>　　图表 纤维增强塑料管行业标准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2024年中国纤维增强塑料管行业产能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2019-2024年中国纤维增强塑料管行业产量统计</w:t>
      </w:r>
      <w:r>
        <w:rPr>
          <w:rFonts w:hint="eastAsia"/>
        </w:rPr>
        <w:br/>
      </w:r>
      <w:r>
        <w:rPr>
          <w:rFonts w:hint="eastAsia"/>
        </w:rPr>
        <w:t>　　图表 纤维增强塑料管行业动态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2025年中国纤维增强塑料管行业需求区域调研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2019-2024年中国纤维增强塑料管行情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2019-2024年中国纤维增强塑料管行业企业数量统计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**地区纤维增强塑料管市场规模</w:t>
      </w:r>
      <w:r>
        <w:rPr>
          <w:rFonts w:hint="eastAsia"/>
        </w:rPr>
        <w:br/>
      </w:r>
      <w:r>
        <w:rPr>
          <w:rFonts w:hint="eastAsia"/>
        </w:rPr>
        <w:t>　　图表 **地区纤维增强塑料管行业市场需求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**地区纤维增强塑料管市场调研</w:t>
      </w:r>
      <w:r>
        <w:rPr>
          <w:rFonts w:hint="eastAsia"/>
        </w:rPr>
        <w:br/>
      </w:r>
      <w:r>
        <w:rPr>
          <w:rFonts w:hint="eastAsia"/>
        </w:rPr>
        <w:t>　　图表 **地区纤维增强塑料管行业市场需求分析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**地区纤维增强塑料管市场规模</w:t>
      </w:r>
      <w:r>
        <w:rPr>
          <w:rFonts w:hint="eastAsia"/>
        </w:rPr>
        <w:br/>
      </w:r>
      <w:r>
        <w:rPr>
          <w:rFonts w:hint="eastAsia"/>
        </w:rPr>
        <w:t>　　图表 **地区纤维增强塑料管行业市场需求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**地区纤维增强塑料管市场调研</w:t>
      </w:r>
      <w:r>
        <w:rPr>
          <w:rFonts w:hint="eastAsia"/>
        </w:rPr>
        <w:br/>
      </w:r>
      <w:r>
        <w:rPr>
          <w:rFonts w:hint="eastAsia"/>
        </w:rPr>
        <w:t>　　图表 **地区纤维增强塑料管行业市场需求分析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纤维增强塑料管行业竞争对手分析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2025-2031年中国纤维增强塑料管行业市场规模预测</w:t>
      </w:r>
      <w:r>
        <w:rPr>
          <w:rFonts w:hint="eastAsia"/>
        </w:rPr>
        <w:br/>
      </w:r>
      <w:r>
        <w:rPr>
          <w:rFonts w:hint="eastAsia"/>
        </w:rPr>
        <w:t>　　图表 纤维增强塑料管行业准入条件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2025-2031年中国纤维增强塑料管市场前景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6650deab7488a" w:history="1">
        <w:r>
          <w:rPr>
            <w:rStyle w:val="Hyperlink"/>
          </w:rPr>
          <w:t>中国纤维增强塑料管行业研究与发展趋势预测报告（2025-2031年）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6650deab7488a" w:history="1">
        <w:r>
          <w:rPr>
            <w:rStyle w:val="Hyperlink"/>
          </w:rPr>
          <w:t>https://www.20087.com/3/63/XianWeiZengQiangSuLiaoGuanHangYeQuShi.html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热点：纤维管是什么材料、纤维增强塑料管标准、3mm厚纤维增强塑料、纤维增强塑料管的优缺点、pvc塑料、pvc增强纤维管、纤维增强塑料衬里图片、纤维增强塑料制品、硬聚氯乙烯塑料管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46e35d87946af" w:history="1">
      <w:r>
        <w:rPr>
          <w:rStyle w:val="Hyperlink"/>
        </w:rPr>
        <w:t>中国纤维增强塑料管行业研究与发展趋势预测报告（2025-2031年）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nWeiZengQiangSuLiaoGuanHangYeQuShi.html" TargetMode="External" Id="R5096650deab7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nWeiZengQiangSuLiaoGuanHangYeQuShi.html" TargetMode="External" Id="R85046e35d87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2024-09-19T04:39:00Z</dcterms:created>
  <dcterms:modified xsi:type="dcterms:W3CDTF">2024-09-19T05:39:00Z</dcterms:modified>
  <dc:subject>中国纤维增强塑料管行业研究与发展趋势预测报告（2025-2031年）</dc:subject>
  <dc:title>中国纤维增强塑料管行业研究与发展趋势预测报告（2025-2031年）</dc:title>
  <cp:keywords>中国纤维增强塑料管行业研究与发展趋势预测报告（2025-2031年）</cp:keywords>
  <dc:description>中国纤维增强塑料管行业研究与发展趋势预测报告（2025-2031年）</dc:description>
</cp:coreProperties>
</file>