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9700180e4460a" w:history="1">
              <w:r>
                <w:rPr>
                  <w:rStyle w:val="Hyperlink"/>
                </w:rPr>
                <w:t>2025-2031年中国苯并环丁烯市场研究与发展前景报告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9700180e4460a" w:history="1">
              <w:r>
                <w:rPr>
                  <w:rStyle w:val="Hyperlink"/>
                </w:rPr>
                <w:t>2025-2031年中国苯并环丁烯市场研究与发展前景报告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9700180e4460a" w:history="1">
                <w:r>
                  <w:rPr>
                    <w:rStyle w:val="Hyperlink"/>
                  </w:rPr>
                  <w:t>https://www.20087.com/3/93/BenBingHuanDingXiHangYeXianZhuangJiQianJing.html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并环丁烯（BCB）是一种具有优异热稳定性和光学透明性的高性能聚合物材料，广泛应用于电子封装材料、光纤涂层及航空航天等领域。目前，BCB的合成技术不断成熟，纯度和批次稳定性得以提高，且通过分子设计优化，开发出了一系列具有特殊功能的BCB衍生物，以满足不同领域的应用需求。</w:t>
      </w:r>
      <w:r>
        <w:rPr>
          <w:rFonts w:hint="eastAsia"/>
        </w:rPr>
        <w:br/>
      </w:r>
      <w:r>
        <w:rPr>
          <w:rFonts w:hint="eastAsia"/>
        </w:rPr>
        <w:t>　　未来，随着5G通信、半导体技术的快速发展，对高性能封装材料的需求日益增长，BCB材料将面临更大的市场机遇。研发方向将集中于提高材料的热导率、机械性能以及与不同基材的相容性，同时探索其在柔性电子、微电子器件中的新应用。此外，环境友好型BCB材料的开发也是未来趋势之一，以响应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9700180e4460a" w:history="1">
        <w:r>
          <w:rPr>
            <w:rStyle w:val="Hyperlink"/>
          </w:rPr>
          <w:t>2025-2031年中国苯并环丁烯市场研究与发展前景报告</w:t>
        </w:r>
      </w:hyperlink>
      <w:r>
        <w:rPr>
          <w:rFonts w:hint="eastAsia"/>
        </w:rPr>
        <w:t>》全面分析了苯并环丁烯行业的市场规模、产业链结构及技术现状，结合苯并环丁烯市场需求、价格动态与竞争格局，提供了清晰的数据支持。报告预测了苯并环丁烯发展趋势与市场前景，重点解读了苯并环丁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苯并环丁烯行业概述</w:t>
      </w:r>
      <w:r>
        <w:rPr>
          <w:rFonts w:hint="eastAsia"/>
        </w:rPr>
        <w:br/>
      </w:r>
      <w:r>
        <w:rPr>
          <w:rFonts w:hint="eastAsia"/>
        </w:rPr>
        <w:t>　　第一节 苯并环丁烯定义与分类</w:t>
      </w:r>
      <w:r>
        <w:rPr>
          <w:rFonts w:hint="eastAsia"/>
        </w:rPr>
        <w:br/>
      </w:r>
      <w:r>
        <w:rPr>
          <w:rFonts w:hint="eastAsia"/>
        </w:rPr>
        <w:t>　　第二节 苯并环丁烯应用领域</w:t>
      </w:r>
      <w:r>
        <w:rPr>
          <w:rFonts w:hint="eastAsia"/>
        </w:rPr>
        <w:br/>
      </w:r>
      <w:r>
        <w:rPr>
          <w:rFonts w:hint="eastAsia"/>
        </w:rPr>
        <w:t>　　第三节 苯并环丁烯行业经济指标分析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苯并环丁烯产业链及经营模式分析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三、苯并环丁烯销售模式及销售渠道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全球苯并环丁烯市场发展综述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2019-2024年全球苯并环丁烯市场规模与趋势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主要国家与地区苯并环丁烯市场分析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2025-2031年全球苯并环丁烯行业发展趋势与前景预测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中国苯并环丁烯行业市场分析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2024-2025年苯并环丁烯产能与投资动态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一、国内苯并环丁烯产能及利用情况</w:t>
      </w:r>
      <w:r>
        <w:rPr>
          <w:rFonts w:hint="eastAsia"/>
        </w:rPr>
        <w:br/>
      </w:r>
      <w:r>
        <w:rPr>
          <w:rFonts w:hint="eastAsia"/>
        </w:rPr>
        <w:t>　　　　二、苯并环丁烯产能扩张与投资动态</w:t>
      </w:r>
      <w:r>
        <w:rPr>
          <w:rFonts w:hint="eastAsia"/>
        </w:rPr>
        <w:br/>
      </w:r>
      <w:r>
        <w:rPr>
          <w:rFonts w:hint="eastAsia"/>
        </w:rPr>
        <w:t>　　第二节 苯并环丁烯行业产量情况分析与趋势预测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一、2019-2024年苯并环丁烯行业产量数据统计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1、2019-2024年苯并环丁烯产量及增长趋势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2、2019-2024年苯并环丁烯细分产品产量及份额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二、影响苯并环丁烯产量的关键因素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三、2025-2031年苯并环丁烯产量预测</w:t>
      </w:r>
      <w:r>
        <w:rPr>
          <w:rFonts w:hint="eastAsia"/>
        </w:rPr>
        <w:br/>
      </w:r>
      <w:r>
        <w:rPr>
          <w:rFonts w:hint="eastAsia"/>
        </w:rPr>
        <w:t>　　第三节 2025-2031年苯并环丁烯市场需求与销售分析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一、2024-2025年苯并环丁烯行业需求现状</w:t>
      </w:r>
      <w:r>
        <w:rPr>
          <w:rFonts w:hint="eastAsia"/>
        </w:rPr>
        <w:br/>
      </w:r>
      <w:r>
        <w:rPr>
          <w:rFonts w:hint="eastAsia"/>
        </w:rPr>
        <w:t>　　　　二、苯并环丁烯客户群体与需求特点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三、2019-2024年苯并环丁烯行业销售规模分析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四、2025-2031年苯并环丁烯市场增长潜力与规模预测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2024-2025年苯并环丁烯行业技术发展现状及趋势分析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苯并环丁烯行业技术发展现状分析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国内外苯并环丁烯行业技术差异与原因</w:t>
      </w:r>
      <w:r>
        <w:rPr>
          <w:rFonts w:hint="eastAsia"/>
        </w:rPr>
        <w:br/>
      </w:r>
      <w:r>
        <w:rPr>
          <w:rFonts w:hint="eastAsia"/>
        </w:rPr>
        <w:t>　　第三节 苯并环丁烯行业技术发展方向、趋势预测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提升苯并环丁烯行业技术能力策略建议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中国苯并环丁烯细分市场与下游应用领域分析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苯并环丁烯细分市场分析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一、2024-2025年苯并环丁烯主要细分产品市场现状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苯并环丁烯下游应用与客户群体分析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一、2024-2025年苯并环丁烯各应用领域市场现状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苯并环丁烯价格机制与竞争策略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一、2019-2024年苯并环丁烯市场价格走势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苯并环丁烯定价策略与方法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2025-2031年苯并环丁烯价格竞争态势与趋势预测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中国苯并环丁烯行业重点区域市场研究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2024-2025年重点区域苯并环丁烯市场发展概况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二、2019-2024年苯并环丁烯市场需求规模情况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三、2025-2031年苯并环丁烯行业发展潜力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二、2019-2024年苯并环丁烯市场需求规模情况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三、2025-2031年苯并环丁烯行业发展潜力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二、2019-2024年苯并环丁烯市场需求规模情况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三、2025-2031年苯并环丁烯行业发展潜力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二、2019-2024年苯并环丁烯市场需求规模情况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三、2025-2031年苯并环丁烯行业发展潜力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二、2019-2024年苯并环丁烯市场需求规模情况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三、2025-2031年苯并环丁烯行业发展潜力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2019-2024年中国苯并环丁烯行业进出口情况分析</w:t>
      </w:r>
      <w:r>
        <w:rPr>
          <w:rFonts w:hint="eastAsia"/>
        </w:rPr>
        <w:br/>
      </w:r>
      <w:r>
        <w:rPr>
          <w:rFonts w:hint="eastAsia"/>
        </w:rPr>
        <w:t>　　第一节 苯并环丁烯行业进口情况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一、2019-2024年苯并环丁烯进口规模及增长情况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二、苯并环丁烯主要进口来源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苯并环丁烯行业出口情况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一、2019-2024年苯并环丁烯出口规模及增长情况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二、苯并环丁烯主要出口目的地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2019-2024年中国苯并环丁烯行业总体发展与财务状况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2019-2024年中国苯并环丁烯行业规模情况</w:t>
      </w:r>
      <w:r>
        <w:rPr>
          <w:rFonts w:hint="eastAsia"/>
        </w:rPr>
        <w:br/>
      </w:r>
      <w:r>
        <w:rPr>
          <w:rFonts w:hint="eastAsia"/>
        </w:rPr>
        <w:t>　　　　一、苯并环丁烯行业企业数量规模</w:t>
      </w:r>
      <w:r>
        <w:rPr>
          <w:rFonts w:hint="eastAsia"/>
        </w:rPr>
        <w:br/>
      </w:r>
      <w:r>
        <w:rPr>
          <w:rFonts w:hint="eastAsia"/>
        </w:rPr>
        <w:t>　　　　二、苯并环丁烯行业从业人员规模</w:t>
      </w:r>
      <w:r>
        <w:rPr>
          <w:rFonts w:hint="eastAsia"/>
        </w:rPr>
        <w:br/>
      </w:r>
      <w:r>
        <w:rPr>
          <w:rFonts w:hint="eastAsia"/>
        </w:rPr>
        <w:t>　　　　三、苯并环丁烯行业市场敏感性分析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2019-2024年中国苯并环丁烯行业财务能力分析</w:t>
      </w:r>
      <w:r>
        <w:rPr>
          <w:rFonts w:hint="eastAsia"/>
        </w:rPr>
        <w:br/>
      </w:r>
      <w:r>
        <w:rPr>
          <w:rFonts w:hint="eastAsia"/>
        </w:rPr>
        <w:t>　　　　一、苯并环丁烯行业盈利能力</w:t>
      </w:r>
      <w:r>
        <w:rPr>
          <w:rFonts w:hint="eastAsia"/>
        </w:rPr>
        <w:br/>
      </w:r>
      <w:r>
        <w:rPr>
          <w:rFonts w:hint="eastAsia"/>
        </w:rPr>
        <w:t>　　　　二、苯并环丁烯行业偿债能力</w:t>
      </w:r>
      <w:r>
        <w:rPr>
          <w:rFonts w:hint="eastAsia"/>
        </w:rPr>
        <w:br/>
      </w:r>
      <w:r>
        <w:rPr>
          <w:rFonts w:hint="eastAsia"/>
        </w:rPr>
        <w:t>　　　　三、苯并环丁烯行业营运能力</w:t>
      </w:r>
      <w:r>
        <w:rPr>
          <w:rFonts w:hint="eastAsia"/>
        </w:rPr>
        <w:br/>
      </w:r>
      <w:r>
        <w:rPr>
          <w:rFonts w:hint="eastAsia"/>
        </w:rPr>
        <w:t>　　　　四、苯并环丁烯行业发展能力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苯并环丁烯行业重点企业调研分析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二、企业苯并环丁烯业务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二、企业苯并环丁烯业务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二、企业苯并环丁烯业务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二、企业苯并环丁烯业务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二、企业苯并环丁烯业务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二、企业苯并环丁烯业务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中国苯并环丁烯行业竞争格局分析</w:t>
      </w:r>
      <w:r>
        <w:rPr>
          <w:rFonts w:hint="eastAsia"/>
        </w:rPr>
        <w:br/>
      </w:r>
      <w:r>
        <w:rPr>
          <w:rFonts w:hint="eastAsia"/>
        </w:rPr>
        <w:t>　　第一节 苯并环丁烯行业竞争格局总览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2024-2025年苯并环丁烯行业竞争力分析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2019-2024年苯并环丁烯行业企业并购活动分析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2024-2025年苯并环丁烯行业会展与招投标活动分析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一、苯并环丁烯行业会展活动及其市场影响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2025年中国苯并环丁烯企业发展企业发展策略与建议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苯并环丁烯销售模式与渠道策略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苯并环丁烯品牌与市场推广策略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苯并环丁烯研发投入与技术创新能力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苯并环丁烯合作联盟与资源整合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中国苯并环丁烯行业风险与对策</w:t>
      </w:r>
      <w:r>
        <w:rPr>
          <w:rFonts w:hint="eastAsia"/>
        </w:rPr>
        <w:br/>
      </w:r>
      <w:r>
        <w:rPr>
          <w:rFonts w:hint="eastAsia"/>
        </w:rPr>
        <w:t>　　第一节 苯并环丁烯行业SWOT分析</w:t>
      </w:r>
      <w:r>
        <w:rPr>
          <w:rFonts w:hint="eastAsia"/>
        </w:rPr>
        <w:br/>
      </w:r>
      <w:r>
        <w:rPr>
          <w:rFonts w:hint="eastAsia"/>
        </w:rPr>
        <w:t>　　　　一、苯并环丁烯行业优势</w:t>
      </w:r>
      <w:r>
        <w:rPr>
          <w:rFonts w:hint="eastAsia"/>
        </w:rPr>
        <w:br/>
      </w:r>
      <w:r>
        <w:rPr>
          <w:rFonts w:hint="eastAsia"/>
        </w:rPr>
        <w:t>　　　　二、苯并环丁烯行业劣势</w:t>
      </w:r>
      <w:r>
        <w:rPr>
          <w:rFonts w:hint="eastAsia"/>
        </w:rPr>
        <w:br/>
      </w:r>
      <w:r>
        <w:rPr>
          <w:rFonts w:hint="eastAsia"/>
        </w:rPr>
        <w:t>　　　　三、苯并环丁烯市场机会</w:t>
      </w:r>
      <w:r>
        <w:rPr>
          <w:rFonts w:hint="eastAsia"/>
        </w:rPr>
        <w:br/>
      </w:r>
      <w:r>
        <w:rPr>
          <w:rFonts w:hint="eastAsia"/>
        </w:rPr>
        <w:t>　　　　四、苯并环丁烯市场威胁</w:t>
      </w:r>
      <w:r>
        <w:rPr>
          <w:rFonts w:hint="eastAsia"/>
        </w:rPr>
        <w:br/>
      </w:r>
      <w:r>
        <w:rPr>
          <w:rFonts w:hint="eastAsia"/>
        </w:rPr>
        <w:t>　　第二节 苯并环丁烯行业风险及对策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2025-2031年中国苯并环丁烯行业前景与发展趋势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2024-2025年苯并环丁烯行业发展环境分析</w:t>
      </w:r>
      <w:r>
        <w:rPr>
          <w:rFonts w:hint="eastAsia"/>
        </w:rPr>
        <w:br/>
      </w:r>
      <w:r>
        <w:rPr>
          <w:rFonts w:hint="eastAsia"/>
        </w:rPr>
        <w:t>　　　　一、苯并环丁烯行业主管部门与监管体制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二、苯并环丁烯行业主要法律法规及政策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三、苯并环丁烯行业标准与质量监管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2025-2031年苯并环丁烯行业发展趋势与方向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2025-2031年苯并环丁烯行业发展潜力与机遇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苯并环丁烯行业研究结论与建议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(中智林)苯并环丁烯行业发展建议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苯并环丁烯行业类别</w:t>
      </w:r>
      <w:r>
        <w:rPr>
          <w:rFonts w:hint="eastAsia"/>
        </w:rPr>
        <w:br/>
      </w:r>
      <w:r>
        <w:rPr>
          <w:rFonts w:hint="eastAsia"/>
        </w:rPr>
        <w:t>　　图表 苯并环丁烯行业产业链调研</w:t>
      </w:r>
      <w:r>
        <w:rPr>
          <w:rFonts w:hint="eastAsia"/>
        </w:rPr>
        <w:br/>
      </w:r>
      <w:r>
        <w:rPr>
          <w:rFonts w:hint="eastAsia"/>
        </w:rPr>
        <w:t>　　图表 苯并环丁烯行业现状</w:t>
      </w:r>
      <w:r>
        <w:rPr>
          <w:rFonts w:hint="eastAsia"/>
        </w:rPr>
        <w:br/>
      </w:r>
      <w:r>
        <w:rPr>
          <w:rFonts w:hint="eastAsia"/>
        </w:rPr>
        <w:t>　　图表 苯并环丁烯行业标准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2019-2024年中国苯并环丁烯行业市场规模</w:t>
      </w:r>
      <w:r>
        <w:rPr>
          <w:rFonts w:hint="eastAsia"/>
        </w:rPr>
        <w:br/>
      </w:r>
      <w:r>
        <w:rPr>
          <w:rFonts w:hint="eastAsia"/>
        </w:rPr>
        <w:t>　　图表 2025年中国苯并环丁烯行业产能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2019-2024年中国苯并环丁烯行业产量统计</w:t>
      </w:r>
      <w:r>
        <w:rPr>
          <w:rFonts w:hint="eastAsia"/>
        </w:rPr>
        <w:br/>
      </w:r>
      <w:r>
        <w:rPr>
          <w:rFonts w:hint="eastAsia"/>
        </w:rPr>
        <w:t>　　图表 苯并环丁烯行业动态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2019-2024年中国苯并环丁烯市场需求量</w:t>
      </w:r>
      <w:r>
        <w:rPr>
          <w:rFonts w:hint="eastAsia"/>
        </w:rPr>
        <w:br/>
      </w:r>
      <w:r>
        <w:rPr>
          <w:rFonts w:hint="eastAsia"/>
        </w:rPr>
        <w:t>　　图表 2025年中国苯并环丁烯行业需求区域调研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2019-2024年中国苯并环丁烯行情</w:t>
      </w:r>
      <w:r>
        <w:rPr>
          <w:rFonts w:hint="eastAsia"/>
        </w:rPr>
        <w:br/>
      </w:r>
      <w:r>
        <w:rPr>
          <w:rFonts w:hint="eastAsia"/>
        </w:rPr>
        <w:t>　　图表 2019-2024年中国苯并环丁烯价格走势图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2019-2024年中国苯并环丁烯进口统计</w:t>
      </w:r>
      <w:r>
        <w:rPr>
          <w:rFonts w:hint="eastAsia"/>
        </w:rPr>
        <w:br/>
      </w:r>
      <w:r>
        <w:rPr>
          <w:rFonts w:hint="eastAsia"/>
        </w:rPr>
        <w:t>　　图表 2019-2024年中国苯并环丁烯出口统计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2019-2024年中国苯并环丁烯行业企业数量统计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**地区苯并环丁烯市场规模</w:t>
      </w:r>
      <w:r>
        <w:rPr>
          <w:rFonts w:hint="eastAsia"/>
        </w:rPr>
        <w:br/>
      </w:r>
      <w:r>
        <w:rPr>
          <w:rFonts w:hint="eastAsia"/>
        </w:rPr>
        <w:t>　　图表 **地区苯并环丁烯行业市场需求</w:t>
      </w:r>
      <w:r>
        <w:rPr>
          <w:rFonts w:hint="eastAsia"/>
        </w:rPr>
        <w:br/>
      </w:r>
      <w:r>
        <w:rPr>
          <w:rFonts w:hint="eastAsia"/>
        </w:rPr>
        <w:t>　　图表 **地区苯并环丁烯市场调研</w:t>
      </w:r>
      <w:r>
        <w:rPr>
          <w:rFonts w:hint="eastAsia"/>
        </w:rPr>
        <w:br/>
      </w:r>
      <w:r>
        <w:rPr>
          <w:rFonts w:hint="eastAsia"/>
        </w:rPr>
        <w:t>　　图表 **地区苯并环丁烯行业市场需求分析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**地区苯并环丁烯市场规模</w:t>
      </w:r>
      <w:r>
        <w:rPr>
          <w:rFonts w:hint="eastAsia"/>
        </w:rPr>
        <w:br/>
      </w:r>
      <w:r>
        <w:rPr>
          <w:rFonts w:hint="eastAsia"/>
        </w:rPr>
        <w:t>　　图表 **地区苯并环丁烯行业市场需求</w:t>
      </w:r>
      <w:r>
        <w:rPr>
          <w:rFonts w:hint="eastAsia"/>
        </w:rPr>
        <w:br/>
      </w:r>
      <w:r>
        <w:rPr>
          <w:rFonts w:hint="eastAsia"/>
        </w:rPr>
        <w:t>　　图表 **地区苯并环丁烯市场调研</w:t>
      </w:r>
      <w:r>
        <w:rPr>
          <w:rFonts w:hint="eastAsia"/>
        </w:rPr>
        <w:br/>
      </w:r>
      <w:r>
        <w:rPr>
          <w:rFonts w:hint="eastAsia"/>
        </w:rPr>
        <w:t>　　图表 **地区苯并环丁烯行业市场需求分析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苯并环丁烯行业竞争对手分析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苯并环丁烯重点企业（三）成长能力情况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2025-2031年中国苯并环丁烯市场需求预测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2025-2031年中国苯并环丁烯行业市场规模预测</w:t>
      </w:r>
      <w:r>
        <w:rPr>
          <w:rFonts w:hint="eastAsia"/>
        </w:rPr>
        <w:br/>
      </w:r>
      <w:r>
        <w:rPr>
          <w:rFonts w:hint="eastAsia"/>
        </w:rPr>
        <w:t>　　图表 苯并环丁烯行业准入条件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2025-2031年中国苯并环丁烯市场前景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2025-2031年中国苯并环丁烯行业发展趋势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9700180e4460a" w:history="1">
        <w:r>
          <w:rPr>
            <w:rStyle w:val="Hyperlink"/>
          </w:rPr>
          <w:t>2025-2031年中国苯并环丁烯市场研究与发展前景报告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9700180e4460a" w:history="1">
        <w:r>
          <w:rPr>
            <w:rStyle w:val="Hyperlink"/>
          </w:rPr>
          <w:t>https://www.20087.com/3/93/BenBingHuanDingXiHangYeXianZhuangJiQianJing.html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热点：顺丁烯二酸酐、苯并环丁烯树脂、环氧化苯并芘、苯并环丁烯-4-硼酸、苯丙环丁烯树脂的合成、苯并环丁烯树脂固化剂、正丁烯、苯并环丁烯对人有害吗、氘代丙酮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d9d2458ed4267" w:history="1">
      <w:r>
        <w:rPr>
          <w:rStyle w:val="Hyperlink"/>
        </w:rPr>
        <w:t>2025-2031年中国苯并环丁烯市场研究与发展前景报告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enBingHuanDingXiHangYeXianZhuangJiQianJing.html" TargetMode="External" Id="Rcc79700180e4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enBingHuanDingXiHangYeXianZhuangJiQianJing.html" TargetMode="External" Id="R35bd9d2458ed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2025-02-20T03:44:00Z</dcterms:created>
  <dcterms:modified xsi:type="dcterms:W3CDTF">2025-02-20T04:44:00Z</dcterms:modified>
  <dc:subject>2025-2031年中国苯并环丁烯市场研究与发展前景报告</dc:subject>
  <dc:title>2025-2031年中国苯并环丁烯市场研究与发展前景报告</dc:title>
  <cp:keywords>2025-2031年中国苯并环丁烯市场研究与发展前景报告</cp:keywords>
  <dc:description>2025-2031年中国苯并环丁烯市场研究与发展前景报告</dc:description>
</cp:coreProperties>
</file>