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0321728c34685" w:history="1">
              <w:r>
                <w:rPr>
                  <w:rStyle w:val="Hyperlink"/>
                </w:rPr>
                <w:t>2025-2031年中国酚醛粘合剂行业市场调研与发展前景预测报告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0321728c34685" w:history="1">
              <w:r>
                <w:rPr>
                  <w:rStyle w:val="Hyperlink"/>
                </w:rPr>
                <w:t>2025-2031年中国酚醛粘合剂行业市场调研与发展前景预测报告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0321728c34685" w:history="1">
                <w:r>
                  <w:rPr>
                    <w:rStyle w:val="Hyperlink"/>
                  </w:rPr>
                  <w:t>https://www.20087.com/3/63/FenQuanZhanHeJiDeQianJingQuShi.html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粘合剂是一种广泛应用的工业粘合剂，因其优异的耐热性、耐化学性和良好的粘接性能，在木材加工、建筑材料、复合材料等领域占据重要位置。近年来，随着材料科学的进步和环保要求的提高，酚醛粘合剂的技术不断升级，不仅提高了其性能，还减少了对环境的影响。目前，酚醛粘合剂不仅在粘接力、耐久性方面有所改进，而且在设备的自动化程度、维护便利性方面也实现了较大突破。</w:t>
      </w:r>
      <w:r>
        <w:rPr>
          <w:rFonts w:hint="eastAsia"/>
        </w:rPr>
        <w:br/>
      </w:r>
      <w:r>
        <w:rPr>
          <w:rFonts w:hint="eastAsia"/>
        </w:rPr>
        <w:t>　　未来，酚醛粘合剂的发展将更加侧重于技术创新和环保要求。一方面，随着新材料和新技术的应用，酚醛粘合剂将采用更高效的配方和更先进的制造工艺，提高其综合性能，如更高的耐温性和更低的挥发性有机化合物（VOCs）排放。另一方面，随着对环保要求的提高，酚醛粘合剂的设计将更加注重采用环保型材料和减少对环境的影响，符合可持续发展的要求。此外，随着对产品智能化的需求增加，酚醛粘合剂的应用将更加注重提高其在复合材料、高性能建筑材料等领域的应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0321728c34685" w:history="1">
        <w:r>
          <w:rPr>
            <w:rStyle w:val="Hyperlink"/>
          </w:rPr>
          <w:t>2025-2031年中国酚醛粘合剂行业市场调研与发展前景预测报告</w:t>
        </w:r>
      </w:hyperlink>
      <w:r>
        <w:rPr>
          <w:rFonts w:hint="eastAsia"/>
        </w:rPr>
        <w:t>》基于国家统计局及相关协会的权威数据，系统研究了酚醛粘合剂行业的市场需求、市场规模及产业链现状，分析了酚醛粘合剂价格波动、细分市场动态及重点企业的经营表现，科学预测了酚醛粘合剂市场前景与发展趋势，揭示了潜在需求与投资机会，同时指出了酚醛粘合剂行业可能面临的风险。通过对酚醛粘合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酚醛粘合剂市场概述</w:t>
      </w:r>
      <w:r>
        <w:rPr>
          <w:rFonts w:hint="eastAsia"/>
        </w:rPr>
        <w:br/>
      </w:r>
      <w:r>
        <w:rPr>
          <w:rFonts w:hint="eastAsia"/>
        </w:rPr>
        <w:t>　　第一节 酚醛粘合剂产品定义及统计范围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按照不同产品类型，酚醛粘合剂主要可以分为如下几个类别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一、不同产品类型酚醛粘合剂增长趋势2024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从不同应用，酚醛粘合剂主要包括如下几个方面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全球与中国酚醛粘合剂发展现状对比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一、2020-2031年全球酚醛粘合剂发展现状及未来趋势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二、2020-2031年中国酚醛粘合剂生产发展现状及未来趋势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2020-2031年全球酚醛粘合剂供需现状及预测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一、2020-2031年全球酚醛粘合剂产能、产量、产能利用率及发展趋势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二、2020-2031年全球酚醛粘合剂产量、表观消费量及发展趋势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2020-2031年中国酚醛粘合剂供需现状及预测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一、2020-2031年中国酚醛粘合剂产能、产量、产能利用率及发展趋势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二、2020-2031年中国酚醛粘合剂产量、表观消费量及发展趋势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三、2020-2031年中国酚醛粘合剂产量、市场需求量及发展趋势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全球与中国主要酚醛粘合剂厂商发展分析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2020-2025年全球酚醛粘合剂主要厂商列表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一、2020-2025年全球酚醛粘合剂主要厂商产量列表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二、2020-2025年全球酚醛粘合剂主要厂商产值列表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三、2025年全球主要生产商酚醛粘合剂收入排名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四、2020-2025年全球酚醛粘合剂主要厂商产品价格列表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中国市场酚醛粘合剂主要厂商发展分析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一、2020-2025年中国酚醛粘合剂主要厂商产量列表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二、2020-2025年中国酚醛粘合剂主要厂商产值列表</w:t>
      </w:r>
      <w:r>
        <w:rPr>
          <w:rFonts w:hint="eastAsia"/>
        </w:rPr>
        <w:br/>
      </w:r>
      <w:r>
        <w:rPr>
          <w:rFonts w:hint="eastAsia"/>
        </w:rPr>
        <w:t>　　第三节 酚醛粘合剂厂商产地分布及商业化日期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酚醛粘合剂行业集中度、竞争程度分析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一、酚醛粘合剂行业集中度分析：全球Top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二、全球酚醛粘合剂第一梯队、第二梯队和第三梯队生产商（品牌）及市场份额（2024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酚醛粘合剂全球领先企业SWOT分析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全球主要酚醛粘合剂企业采访及观点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全球酚醛粘合剂主要生产地区发展分析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全球主要地区酚醛粘合剂市场规模分析：2020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一、2020-2031年全球主要地区酚醛粘合剂产量及市场份额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二、2020-2031年全球主要地区酚醛粘合剂产量及市场份额预测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三、2020-2031年全球主要地区酚醛粘合剂产值及市场份额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四、2020-2031年全球主要地区酚醛粘合剂产值及市场份额预测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2020-2031年北美市场酚醛粘合剂产量、产值及增长率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2020-2031年欧洲市场酚醛粘合剂产量、产值及增长率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2020-2031年中国市场酚醛粘合剂产量、产值及增长率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2020-2031年日本市场酚醛粘合剂产量、产值及增长率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2020-2031年东南亚市场酚醛粘合剂产量、产值及增长率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2020-2031年印度市场酚醛粘合剂产量、产值及增长率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全球酚醛粘合剂消费主要地区发展分析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全球主要地区酚醛粘合剂消费展望2020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2020-2025年全球主要地区酚醛粘合剂消费量及增长率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2025-2031年全球主要地区酚醛粘合剂消费量预测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2020-2031年中国市场酚醛粘合剂消费量、增长率及发展预测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2020-2031年北美市场酚醛粘合剂消费量、增长率及发展预测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2020-2031年欧洲市场酚醛粘合剂消费量、增长率及发展预测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2020-2031年日本市场酚醛粘合剂消费量、增长率及发展预测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2020-2031年东南亚市场酚醛粘合剂消费量、增长率及发展预测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2020-2031年印度市场酚醛粘合剂消费量、增长率及发展预测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全球酚醛粘合剂重点厂商概况分析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一、重点企业（一）基本信息、酚醛粘合剂生产基地、销售区域、竞争对手及市场地位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二、重点企业（一）酚醛粘合剂产品规格、参数及市场应用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三、2020-2025年重点企业（一）酚醛粘合剂产能、产量、产值、价格及毛利率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一、重点企业（二）基本信息、酚醛粘合剂生产基地、销售区域、竞争对手及市场地位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二、重点企业（二）酚醛粘合剂产品规格、参数及市场应用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三、2020-2025年重点企业（二）酚醛粘合剂产能、产量、产值、价格及毛利率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一、重点企业（三）基本信息、酚醛粘合剂生产基地、销售区域、竞争对手及市场地位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二、重点企业（三）酚醛粘合剂产品规格、参数及市场应用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三、2020-2025年重点企业（三）酚醛粘合剂产能、产量、产值、价格及毛利率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一、重点企业（四）基本信息、酚醛粘合剂生产基地、销售区域、竞争对手及市场地位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二、重点企业（四）酚醛粘合剂产品规格、参数及市场应用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三、2020-2025年重点企业（四）酚醛粘合剂产能、产量、产值、价格及毛利率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一、重点企业（五）基本信息、酚醛粘合剂生产基地、销售区域、竞争对手及市场地位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二、重点企业（五）酚醛粘合剂产品规格、参数及市场应用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三、2020-2025年重点企业（五）酚醛粘合剂产能、产量、产值、价格及毛利率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一、重点企业（六）基本信息、酚醛粘合剂生产基地、销售区域、竞争对手及市场地位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二、重点企业（六）酚醛粘合剂产品规格、参数及市场应用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三、2020-2025年重点企业（六）酚醛粘合剂产能、产量、产值、价格及毛利率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一、重点企业（七）基本信息、酚醛粘合剂生产基地、销售区域、竞争对手及市场地位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二、重点企业（七）酚醛粘合剂产品规格、参数及市场应用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三、2020-2025年重点企业（七）酚醛粘合剂产能、产量、产值、价格及毛利率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一、重点企业（八）基本信息、酚醛粘合剂生产基地、销售区域、竞争对手及市场地位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二、重点企业（八）酚醛粘合剂产品规格、参数及市场应用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三、2020-2025年重点企业（八）酚醛粘合剂产能、产量、产值、价格及毛利率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不同类型酚醛粘合剂产品发展分析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2020-2031年全球不同类型酚醛粘合剂产量</w:t>
      </w:r>
      <w:r>
        <w:rPr>
          <w:rFonts w:hint="eastAsia"/>
        </w:rPr>
        <w:br/>
      </w:r>
      <w:r>
        <w:rPr>
          <w:rFonts w:hint="eastAsia"/>
        </w:rPr>
        <w:t>　　　　一、2020-2025年全球酚醛粘合剂不同类型酚醛粘合剂产量及市场份额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二、2025-2031年全球不同类型酚醛粘合剂产量预测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2020-2031年全球不同类型酚醛粘合剂产值</w:t>
      </w:r>
      <w:r>
        <w:rPr>
          <w:rFonts w:hint="eastAsia"/>
        </w:rPr>
        <w:br/>
      </w:r>
      <w:r>
        <w:rPr>
          <w:rFonts w:hint="eastAsia"/>
        </w:rPr>
        <w:t>　　　　一、2020-2025年全球酚醛粘合剂不同类型酚醛粘合剂产值及市场份额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二、2025-2031年全球不同类型酚醛粘合剂产值预测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2020-2031年全球不同类型酚醛粘合剂价格走势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2020-2025年不同价格区间酚醛粘合剂市场份额对比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2020-2031年中国不同类型酚醛粘合剂产量</w:t>
      </w:r>
      <w:r>
        <w:rPr>
          <w:rFonts w:hint="eastAsia"/>
        </w:rPr>
        <w:br/>
      </w:r>
      <w:r>
        <w:rPr>
          <w:rFonts w:hint="eastAsia"/>
        </w:rPr>
        <w:t>　　　　一、2020-2025年中国酚醛粘合剂不同类型酚醛粘合剂产量及市场份额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二、2025-2031年中国不同类型酚醛粘合剂产量预测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2020-2031年中国不同类型酚醛粘合剂产值</w:t>
      </w:r>
      <w:r>
        <w:rPr>
          <w:rFonts w:hint="eastAsia"/>
        </w:rPr>
        <w:br/>
      </w:r>
      <w:r>
        <w:rPr>
          <w:rFonts w:hint="eastAsia"/>
        </w:rPr>
        <w:t>　　　　一、2020-2025年中国酚醛粘合剂不同类型酚醛粘合剂产值及市场份额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二、2025-2031年中国不同类型酚醛粘合剂产值预测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酚醛粘合剂上游原料及下游主要应用发展分析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酚醛粘合剂产业链分析</w:t>
      </w:r>
      <w:r>
        <w:rPr>
          <w:rFonts w:hint="eastAsia"/>
        </w:rPr>
        <w:br/>
      </w:r>
      <w:r>
        <w:rPr>
          <w:rFonts w:hint="eastAsia"/>
        </w:rPr>
        <w:t>　　第二节 酚醛粘合剂产业上游供应分析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2020-2031年全球不同应用酚醛粘合剂消费量、市场份额及增长率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一、2020-2025年全球不同应用酚醛粘合剂消费量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二、2025-2031年全球不同应用酚醛粘合剂消费量预测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2020-2031年中国不同应用酚醛粘合剂消费量、市场份额及增长率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一、2020-2025年中国不同应用酚醛粘合剂消费量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二、2025-2031年中国不同应用酚醛粘合剂消费量预测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中国酚醛粘合剂产量、消费量、进出口分析及未来趋势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2020-2031年中国酚醛粘合剂产量、消费量、进出口分析及未来趋势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中国酚醛粘合剂进出口贸易趋势</w:t>
      </w:r>
      <w:r>
        <w:rPr>
          <w:rFonts w:hint="eastAsia"/>
        </w:rPr>
        <w:br/>
      </w:r>
      <w:r>
        <w:rPr>
          <w:rFonts w:hint="eastAsia"/>
        </w:rPr>
        <w:t>　　第三节 中国酚醛粘合剂主要进口来源</w:t>
      </w:r>
      <w:r>
        <w:rPr>
          <w:rFonts w:hint="eastAsia"/>
        </w:rPr>
        <w:br/>
      </w:r>
      <w:r>
        <w:rPr>
          <w:rFonts w:hint="eastAsia"/>
        </w:rPr>
        <w:t>　　第四节 中国酚醛粘合剂主要出口目的地</w:t>
      </w:r>
      <w:r>
        <w:rPr>
          <w:rFonts w:hint="eastAsia"/>
        </w:rPr>
        <w:br/>
      </w:r>
      <w:r>
        <w:rPr>
          <w:rFonts w:hint="eastAsia"/>
        </w:rPr>
        <w:t>　　第五节 中国酚醛粘合剂行业未来发展的有利因素、不利因素分析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中国酚醛粘合剂主要地区分布</w:t>
      </w:r>
      <w:r>
        <w:rPr>
          <w:rFonts w:hint="eastAsia"/>
        </w:rPr>
        <w:br/>
      </w:r>
      <w:r>
        <w:rPr>
          <w:rFonts w:hint="eastAsia"/>
        </w:rPr>
        <w:t>　　第一节 中国酚醛粘合剂生产地区分布</w:t>
      </w:r>
      <w:r>
        <w:rPr>
          <w:rFonts w:hint="eastAsia"/>
        </w:rPr>
        <w:br/>
      </w:r>
      <w:r>
        <w:rPr>
          <w:rFonts w:hint="eastAsia"/>
        </w:rPr>
        <w:t>　　第二节 中国酚醛粘合剂消费地区分布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酚醛粘合剂技术及相关行业技术发展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未来酚醛粘合剂行业、产品及技术发展趋势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酚醛粘合剂行业及市场环境发展趋势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酚醛粘合剂产品及技术发展趋势</w:t>
      </w:r>
      <w:r>
        <w:rPr>
          <w:rFonts w:hint="eastAsia"/>
        </w:rPr>
        <w:br/>
      </w:r>
      <w:r>
        <w:rPr>
          <w:rFonts w:hint="eastAsia"/>
        </w:rPr>
        <w:t>　　第三节 酚醛粘合剂产品价格走势</w:t>
      </w:r>
      <w:r>
        <w:rPr>
          <w:rFonts w:hint="eastAsia"/>
        </w:rPr>
        <w:br/>
      </w:r>
      <w:r>
        <w:rPr>
          <w:rFonts w:hint="eastAsia"/>
        </w:rPr>
        <w:t>　　第四节 未来酚醛粘合剂市场消费形态、消费者偏好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酚醛粘合剂销售渠道分析及建议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国内市场酚醛粘合剂销售渠道</w:t>
      </w:r>
      <w:r>
        <w:rPr>
          <w:rFonts w:hint="eastAsia"/>
        </w:rPr>
        <w:br/>
      </w:r>
      <w:r>
        <w:rPr>
          <w:rFonts w:hint="eastAsia"/>
        </w:rPr>
        <w:t>　　第二节 企业海外酚醛粘合剂销售渠道</w:t>
      </w:r>
      <w:r>
        <w:rPr>
          <w:rFonts w:hint="eastAsia"/>
        </w:rPr>
        <w:br/>
      </w:r>
      <w:r>
        <w:rPr>
          <w:rFonts w:hint="eastAsia"/>
        </w:rPr>
        <w:t>　　第三节 酚醛粘合剂销售/营销策略建议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酚醛粘合剂行业研究成果及结论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按照不同产品类型，酚醛粘合剂主要可以分为如下几个类别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不同种类酚醛粘合剂增长趋势2024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从不同应用，酚醛粘合剂主要包括如下几个方面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不同应用酚醛粘合剂消费量增长趋势2024 VS 2025</w:t>
      </w:r>
      <w:r>
        <w:rPr>
          <w:rFonts w:hint="eastAsia"/>
        </w:rPr>
        <w:br/>
      </w:r>
      <w:r>
        <w:rPr>
          <w:rFonts w:hint="eastAsia"/>
        </w:rPr>
        <w:t>　　表 酚醛粘合剂中国及欧美日等地区政策分析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酚醛粘合剂潜在市场机会、挑战及风险分析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2020-2025年全球酚醛粘合剂主要厂商产量列表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2020-2025年全球酚醛粘合剂主要厂商产量市场份额列表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2020-2025年全球酚醛粘合剂主要厂商产值列表</w:t>
      </w:r>
      <w:r>
        <w:rPr>
          <w:rFonts w:hint="eastAsia"/>
        </w:rPr>
        <w:br/>
      </w:r>
      <w:r>
        <w:rPr>
          <w:rFonts w:hint="eastAsia"/>
        </w:rPr>
        <w:t>　　表 全球酚醛粘合剂主要厂商产值市场份额列表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2025年全球主要生产商酚醛粘合剂收入排名</w:t>
      </w:r>
      <w:r>
        <w:rPr>
          <w:rFonts w:hint="eastAsia"/>
        </w:rPr>
        <w:br/>
      </w:r>
      <w:r>
        <w:rPr>
          <w:rFonts w:hint="eastAsia"/>
        </w:rPr>
        <w:t>　　表 2020-2025年全球酚醛粘合剂主要厂商产品价格列表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2020-2025年中国市场酚醛粘合剂主要厂商产品产量列表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2020-2025年中国酚醛粘合剂主要厂商产量市场份额列表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2020-2025年中国酚醛粘合剂主要厂商产值列表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2020-2025年中国酚醛粘合剂主要厂商产值市场份额列表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全球主要厂商酚醛粘合剂厂商产地分布及商业化日期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全球主要酚醛粘合剂企业采访及观点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全球主要地区酚醛粘合剂产值：2020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2020-2025年全球主要地区酚醛粘合剂产量市场份额列表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2025-2031年全球主要地区酚醛粘合剂产量列表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2025-2031年全球主要地区酚醛粘合剂产量份额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2020-2025年全球主要地区酚醛粘合剂产值列表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2020-2025年全球主要地区酚醛粘合剂产值份额列表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2020-2025年全球主要地区酚醛粘合剂消费量列表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2020-2025年全球主要地区酚醛粘合剂消费量市场份额列表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重点企业（一）酚醛粘合剂产品规格、参数及市场应用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2020-2025年重点企业（一）酚醛粘合剂产能、产量、产值、价格及毛利率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重点企业（一）酚醛粘合剂产品规格及价格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重点企业（二）酚醛粘合剂产品规格、参数及市场应用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2020-2025年重点企业（二）酚醛粘合剂产能、产量、产值、价格及毛利率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重点企业（二）酚醛粘合剂产品规格及价格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重点企业（三）酚醛粘合剂产品规格、参数及市场应用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2020-2025年重点企业（三）酚醛粘合剂产能、产量、产值、价格及毛利率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重点企业（三）酚醛粘合剂产品规格及价格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重点企业（四）酚醛粘合剂产品规格、参数及市场应用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2020-2025年重点企业（四）酚醛粘合剂产能、产量、产值、价格及毛利率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重点企业（四）酚醛粘合剂产品规格及价格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重点企业（五）酚醛粘合剂产品规格、参数及市场应用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2020-2025年重点企业（五）酚醛粘合剂产能、产量、产值、价格及毛利率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重点企业（五）酚醛粘合剂产品规格及价格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重点企业（六）酚醛粘合剂产品规格、参数及市场应用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2020-2025年重点企业（六）酚醛粘合剂产能、产量、产值、价格及毛利率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重点企业（六）酚醛粘合剂产品规格及价格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重点企业（七）酚醛粘合剂产品规格、参数及市场应用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2020-2025年重点企业（七）酚醛粘合剂产能、产量、产值、价格及毛利率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重点企业（七）酚醛粘合剂产品规格及价格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重点企业（八）酚醛粘合剂产品规格、参数及市场应用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2020-2025年重点企业（八）酚醛粘合剂产能、产量、产值、价格及毛利率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重点企业（八）酚醛粘合剂产品规格及价格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2020-2025年全球不同产品类型酚醛粘合剂产量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2020-2025年全球不同产品类型酚醛粘合剂产量市场份额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全球不同产品类型酚醛粘合剂产量预测（2025-2031）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2020-2025年全球不同产品类型酚醛粘合剂产量市场份额预测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2020-2025年全球不同类型酚醛粘合剂产值</w:t>
      </w:r>
      <w:r>
        <w:rPr>
          <w:rFonts w:hint="eastAsia"/>
        </w:rPr>
        <w:br/>
      </w:r>
      <w:r>
        <w:rPr>
          <w:rFonts w:hint="eastAsia"/>
        </w:rPr>
        <w:t>　　表 2020-2025年全球不同类型酚醛粘合剂产值市场份额</w:t>
      </w:r>
      <w:r>
        <w:rPr>
          <w:rFonts w:hint="eastAsia"/>
        </w:rPr>
        <w:br/>
      </w:r>
      <w:r>
        <w:rPr>
          <w:rFonts w:hint="eastAsia"/>
        </w:rPr>
        <w:t>　　表 全球不同类型酚醛粘合剂产值预测（2025-2031）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全球不同类型酚醛粘合剂产值市场预测份额（2025-2031）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2020-2025年全球不同价格区间酚醛粘合剂市场份额对比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2020-2025年中国不同产品类型酚醛粘合剂产量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2020-2025年中国不同产品类型酚醛粘合剂产量市场份额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中国不同产品类型酚醛粘合剂产量预测（2025-2031）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中国不同产品类型酚醛粘合剂产量市场份额预测（2025-2031）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2020-2025年中国不同产品类型酚醛粘合剂产值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2020-2025年中国不同产品类型酚醛粘合剂产值市场份额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中国不同产品类型酚醛粘合剂产值预测（2025-2031）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中国不同产品类型酚醛粘合剂产值市场份额预测（2025-2031）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酚醛粘合剂上游原料供应商及联系方式列表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2020-2025年全球不同应用酚醛粘合剂消费量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2020-2025年全球不同应用酚醛粘合剂消费量市场份额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全球不同应用酚醛粘合剂消费量预测（2025-2031）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全球不同应用酚醛粘合剂消费量市场份额预测（2025-2031）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2020-2025年中国不同应用酚醛粘合剂消费量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2020-2025年中国不同应用酚醛粘合剂消费量市场份额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中国不同应用酚醛粘合剂消费量预测（2025-2031）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中国不同应用酚醛粘合剂消费量市场份额预测（2025-2031）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2020-2025年中国酚醛粘合剂产量、消费量、进出口</w:t>
      </w:r>
      <w:r>
        <w:rPr>
          <w:rFonts w:hint="eastAsia"/>
        </w:rPr>
        <w:br/>
      </w:r>
      <w:r>
        <w:rPr>
          <w:rFonts w:hint="eastAsia"/>
        </w:rPr>
        <w:t>　　表 中国酚醛粘合剂产量、消费量、进出口预测（2025-2031）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中国市场酚醛粘合剂进出口贸易趋势</w:t>
      </w:r>
      <w:r>
        <w:rPr>
          <w:rFonts w:hint="eastAsia"/>
        </w:rPr>
        <w:br/>
      </w:r>
      <w:r>
        <w:rPr>
          <w:rFonts w:hint="eastAsia"/>
        </w:rPr>
        <w:t>　　表 中国市场酚醛粘合剂主要进口来源</w:t>
      </w:r>
      <w:r>
        <w:rPr>
          <w:rFonts w:hint="eastAsia"/>
        </w:rPr>
        <w:br/>
      </w:r>
      <w:r>
        <w:rPr>
          <w:rFonts w:hint="eastAsia"/>
        </w:rPr>
        <w:t>　　表 中国市场酚醛粘合剂主要出口目的地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中国酚醛粘合剂生产地区分布</w:t>
      </w:r>
      <w:r>
        <w:rPr>
          <w:rFonts w:hint="eastAsia"/>
        </w:rPr>
        <w:br/>
      </w:r>
      <w:r>
        <w:rPr>
          <w:rFonts w:hint="eastAsia"/>
        </w:rPr>
        <w:t>　　表 中国酚醛粘合剂消费地区分布</w:t>
      </w:r>
      <w:r>
        <w:rPr>
          <w:rFonts w:hint="eastAsia"/>
        </w:rPr>
        <w:br/>
      </w:r>
      <w:r>
        <w:rPr>
          <w:rFonts w:hint="eastAsia"/>
        </w:rPr>
        <w:t>　　表 酚醛粘合剂行业及市场环境发展趋势</w:t>
      </w:r>
      <w:r>
        <w:rPr>
          <w:rFonts w:hint="eastAsia"/>
        </w:rPr>
        <w:br/>
      </w:r>
      <w:r>
        <w:rPr>
          <w:rFonts w:hint="eastAsia"/>
        </w:rPr>
        <w:t>　　表 酚醛粘合剂产品及技术发展趋势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国内当前及未来酚醛粘合剂主要销售模式及销售渠道趋势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欧美日等地区当前及未来酚醛粘合剂主要销售模式及销售渠道趋势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酚醛粘合剂产品市场定位及目标消费者分析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酚醛粘合剂产品图片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2025年全球不同产品类型酚醛粘合剂产量市场份额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全球产品类型酚醛粘合剂消费量市场份额2024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2020-2031年全球酚醛粘合剂产量及增长率</w:t>
      </w:r>
      <w:r>
        <w:rPr>
          <w:rFonts w:hint="eastAsia"/>
        </w:rPr>
        <w:br/>
      </w:r>
      <w:r>
        <w:rPr>
          <w:rFonts w:hint="eastAsia"/>
        </w:rPr>
        <w:t>　　图 2020-2031年全球酚醛粘合剂产值及增长率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2020-2031年中国酚醛粘合剂产量及发展趋势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2020-2031年中国酚醛粘合剂产值及未来发展趋势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2020-2031年全球酚醛粘合剂产能、产量、产能利用率及发展趋势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2020-2031年全球酚醛粘合剂产量、市场需求量及发展趋势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2020-2031年中国酚醛粘合剂产能、产量、产能利用率及发展趋势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2020-2031年中国酚醛粘合剂产量、市场需求量及发展趋势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全球酚醛粘合剂主要厂商2025年产量市场份额列表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全球酚醛粘合剂主要厂商2025年产值市场份额列表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2020-2025年中国市场酚醛粘合剂主要厂商2025年产量市场份额列表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中国酚醛粘合剂主要厂商2025年产量市场份额列表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中国酚醛粘合剂主要厂商2025年产值市场份额列表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2025年全球前五及前十大生产商酚醛粘合剂市场份额</w:t>
      </w:r>
      <w:r>
        <w:rPr>
          <w:rFonts w:hint="eastAsia"/>
        </w:rPr>
        <w:br/>
      </w:r>
      <w:r>
        <w:rPr>
          <w:rFonts w:hint="eastAsia"/>
        </w:rPr>
        <w:t>　　图 全球酚醛粘合剂第一梯队、第二梯队和第三梯队生产商（品牌）及市场份额（2024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酚醛粘合剂全球领先企业SWOT分析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全球主要地区酚醛粘合剂消费量市场份额（2024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2020-2031年北美市场酚醛粘合剂产量及增长率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2020-2031年北美市场酚醛粘合剂产值及增长率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2020-2031年欧洲市场酚醛粘合剂产量及增长率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2020-2031年欧洲市场酚醛粘合剂产值及增长率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2020-2031年中国市场酚醛粘合剂产量及增长率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2020-2031年中国市场酚醛粘合剂产值及增长率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2020-2031年日本市场酚醛粘合剂产量及增长率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2020-2031年日本市场酚醛粘合剂产值及增长率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2020-2031年东南亚市场酚醛粘合剂产量及增长率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2020-2031年东南亚市场酚醛粘合剂产值及增长率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2020-2031年印度市场酚醛粘合剂产量及增长率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2020-2031年印度市场酚醛粘合剂产值及增长率</w:t>
      </w:r>
      <w:r>
        <w:rPr>
          <w:rFonts w:hint="eastAsia"/>
        </w:rPr>
        <w:br/>
      </w:r>
      <w:r>
        <w:rPr>
          <w:rFonts w:hint="eastAsia"/>
        </w:rPr>
        <w:t>　　图 全球主要地区酚醛粘合剂消费量市场份额（2024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全球主要地区酚醛粘合剂消费量市场份额（2024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2020-2031年中国市场酚醛粘合剂消费量、增长率及发展预测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2020-2031年北美市场酚醛粘合剂消费量、增长率及发展预测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2020-2031年欧洲市场酚醛粘合剂消费量、增长率及发展预测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2020-2031年日本市场酚醛粘合剂消费量、增长率及发展预测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2020-2031年东南亚市场酚醛粘合剂消费量、增长率及发展预测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2020-2031年印度市场酚醛粘合剂消费量、增长率及发展预测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酚醛粘合剂产业链图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酚醛粘合剂产品价格走势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0321728c34685" w:history="1">
        <w:r>
          <w:rPr>
            <w:rStyle w:val="Hyperlink"/>
          </w:rPr>
          <w:t>2025-2031年中国酚醛粘合剂行业市场调研与发展前景预测报告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0321728c34685" w:history="1">
        <w:r>
          <w:rPr>
            <w:rStyle w:val="Hyperlink"/>
          </w:rPr>
          <w:t>https://www.20087.com/3/63/FenQuanZhanHeJiDeQianJingQuShi.html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热点：酚醛胶和脲醛胶区别、酚醛粘合剂需要uv固化灯吗、氨基树脂耐高温多少度、酚醛粘合剂是uv胶吗、氨基树脂、酚醛胶黏剂、氯丁酚醛胶粘剂、酚醛胶水有毒吗、酚醛胶水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c80182b24495e" w:history="1">
      <w:r>
        <w:rPr>
          <w:rStyle w:val="Hyperlink"/>
        </w:rPr>
        <w:t>2025-2031年中国酚醛粘合剂行业市场调研与发展前景预测报告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FenQuanZhanHeJiDeQianJingQuShi.html" TargetMode="External" Id="R0b70321728c3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FenQuanZhanHeJiDeQianJingQuShi.html" TargetMode="External" Id="R47ac80182b24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2025-01-21T05:08:00Z</dcterms:created>
  <dcterms:modified xsi:type="dcterms:W3CDTF">2025-01-21T06:08:00Z</dcterms:modified>
  <dc:subject>2025-2031年中国酚醛粘合剂行业市场调研与发展前景预测报告</dc:subject>
  <dc:title>2025-2031年中国酚醛粘合剂行业市场调研与发展前景预测报告</dc:title>
  <cp:keywords>2025-2031年中国酚醛粘合剂行业市场调研与发展前景预测报告</cp:keywords>
  <dc:description>2025-2031年中国酚醛粘合剂行业市场调研与发展前景预测报告</dc:description>
</cp:coreProperties>
</file>