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287085a044474" w:history="1">
              <w:r>
                <w:rPr>
                  <w:rStyle w:val="Hyperlink"/>
                </w:rPr>
                <w:t>2025-2031年中国钛酸镧市场分析与前景趋势预测报告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287085a044474" w:history="1">
              <w:r>
                <w:rPr>
                  <w:rStyle w:val="Hyperlink"/>
                </w:rPr>
                <w:t>2025-2031年中国钛酸镧市场分析与前景趋势预测报告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287085a044474" w:history="1">
                <w:r>
                  <w:rPr>
                    <w:rStyle w:val="Hyperlink"/>
                  </w:rPr>
                  <w:t>https://www.20087.com/3/33/TaiSuanLanFaZhanQuShi.html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镧作为一种重要的电子陶瓷材料，因其优异的介电性能和热稳定性，在电子元件、传感器、储能器件等领域有着广泛的应用。随着材料科学的进步，对其微观结构的精确调控成为提升性能的关键，目前，通过纳米技术、掺杂改性等手段，钛酸镧材料的性能已得到显著优化。</w:t>
      </w:r>
      <w:r>
        <w:rPr>
          <w:rFonts w:hint="eastAsia"/>
        </w:rPr>
        <w:br/>
      </w:r>
      <w:r>
        <w:rPr>
          <w:rFonts w:hint="eastAsia"/>
        </w:rPr>
        <w:t>　　未来，钛酸镧的研究将更加专注于新应用领域的开拓，如在新能源汽车、可穿戴设备中的应用研究，探索其在固态电解质、微电子器件等方面的潜力。同时，环保型生产技术和回收技术的发展，将减轻材料制备对环境的影响，符合可持续发展战略。此外，与其它材料的复合研究，以期获得更优异的综合性能，也是未来研究的热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287085a044474" w:history="1">
        <w:r>
          <w:rPr>
            <w:rStyle w:val="Hyperlink"/>
          </w:rPr>
          <w:t>2025-2031年中国钛酸镧市场分析与前景趋势预测报告</w:t>
        </w:r>
      </w:hyperlink>
      <w:r>
        <w:rPr>
          <w:rFonts w:hint="eastAsia"/>
        </w:rPr>
        <w:t>》基于多年钛酸镧行业研究积累，结合钛酸镧行业市场现状，通过资深研究团队对钛酸镧市场资讯的系统整理与分析，依托权威数据资源及长期市场监测数据库，对钛酸镧行业进行了全面调研。报告详细分析了钛酸镧市场规模、市场前景、技术现状及未来发展方向，重点评估了钛酸镧行业内企业的竞争格局及经营表现，并通过SWOT分析揭示了钛酸镧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1287085a044474" w:history="1">
        <w:r>
          <w:rPr>
            <w:rStyle w:val="Hyperlink"/>
          </w:rPr>
          <w:t>2025-2031年中国钛酸镧市场分析与前景趋势预测报告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》为投资者提供了准确的市场现状分析及前景预判，帮助挖掘行业投资价值，并提出投资策略与营销策略建议，是把握钛酸镧行业动态、优化决策的重要工具。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钛酸镧产品概述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钛酸镧市场特点分析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钛酸镧行业发展周期特征分析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2024-2025年中国钛酸镧行业发展环境分析</w:t>
      </w:r>
      <w:r>
        <w:rPr>
          <w:rFonts w:hint="eastAsia"/>
        </w:rPr>
        <w:br/>
      </w:r>
      <w:r>
        <w:rPr>
          <w:rFonts w:hint="eastAsia"/>
        </w:rPr>
        <w:t>　　第一节 钛酸镧行业发展经济环境分析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钛酸镧行业发展政策环境分析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一、钛酸镧行业政策影响分析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二、相关钛酸镧行业标准分析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2024-2025年钛酸镧行业技术发展现状及趋势分析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钛酸镧行业技术发展现状分析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国内外钛酸镧行业技术差异与原因</w:t>
      </w:r>
      <w:r>
        <w:rPr>
          <w:rFonts w:hint="eastAsia"/>
        </w:rPr>
        <w:br/>
      </w:r>
      <w:r>
        <w:rPr>
          <w:rFonts w:hint="eastAsia"/>
        </w:rPr>
        <w:t>　　第三节 钛酸镧行业技术发展方向、趋势预测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提升钛酸镧行业技术能力策略建议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全球钛酸镧行业市场发展调研分析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全球钛酸镧行业市场运行环境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全球钛酸镧行业市场发展情况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一、全球钛酸镧行业市场供给分析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二、全球钛酸镧行业市场需求分析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三、全球钛酸镧行业主要国家地区发展情况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2025-2031年全球钛酸镧行业市场规模趋势预测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中国钛酸镧行业市场供需现状</w:t>
      </w:r>
      <w:r>
        <w:rPr>
          <w:rFonts w:hint="eastAsia"/>
        </w:rPr>
        <w:br/>
      </w:r>
      <w:r>
        <w:rPr>
          <w:rFonts w:hint="eastAsia"/>
        </w:rPr>
        <w:t>　　第一节 中国钛酸镧市场现状</w:t>
      </w:r>
      <w:r>
        <w:rPr>
          <w:rFonts w:hint="eastAsia"/>
        </w:rPr>
        <w:br/>
      </w:r>
      <w:r>
        <w:rPr>
          <w:rFonts w:hint="eastAsia"/>
        </w:rPr>
        <w:t>　　第二节 中国钛酸镧行业产量情况分析及预测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一、钛酸镧总体产能规模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二、2019-2024年中国钛酸镧产量统计分析</w:t>
      </w:r>
      <w:r>
        <w:rPr>
          <w:rFonts w:hint="eastAsia"/>
        </w:rPr>
        <w:br/>
      </w:r>
      <w:r>
        <w:rPr>
          <w:rFonts w:hint="eastAsia"/>
        </w:rPr>
        <w:t>　　　　三、钛酸镧行业供给区域分布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四、2025-2031年中国钛酸镧产量预测分析</w:t>
      </w:r>
      <w:r>
        <w:rPr>
          <w:rFonts w:hint="eastAsia"/>
        </w:rPr>
        <w:br/>
      </w:r>
      <w:r>
        <w:rPr>
          <w:rFonts w:hint="eastAsia"/>
        </w:rPr>
        <w:t>　　第三节 中国钛酸镧市场需求分析及预测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一、2019-2024年中国钛酸镧市场需求统计</w:t>
      </w:r>
      <w:r>
        <w:rPr>
          <w:rFonts w:hint="eastAsia"/>
        </w:rPr>
        <w:br/>
      </w:r>
      <w:r>
        <w:rPr>
          <w:rFonts w:hint="eastAsia"/>
        </w:rPr>
        <w:t>　　　　二、中国钛酸镧市场需求特点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三、2025-2031年中国钛酸镧市场需求量预测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中国钛酸镧行业现状调研分析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中国钛酸镧行业发展现状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一、2024-2025年钛酸镧行业品牌发展现状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二、2024-2025年钛酸镧行业需求市场现状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三、2024-2025年钛酸镧市场需求层次分析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四、2024-2025年中国钛酸镧市场走向分析</w:t>
      </w:r>
      <w:r>
        <w:rPr>
          <w:rFonts w:hint="eastAsia"/>
        </w:rPr>
        <w:br/>
      </w:r>
      <w:r>
        <w:rPr>
          <w:rFonts w:hint="eastAsia"/>
        </w:rPr>
        <w:t>　　第二节 中国钛酸镧行业存在的问题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一、2024-2025年钛酸镧产品市场存在的主要问题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二、2024-2025年国内钛酸镧产品市场的三大瓶颈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三、2024-2025年钛酸镧产品市场遭遇的规模难题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对中国钛酸镧市场的分析及思考</w:t>
      </w:r>
      <w:r>
        <w:rPr>
          <w:rFonts w:hint="eastAsia"/>
        </w:rPr>
        <w:br/>
      </w:r>
      <w:r>
        <w:rPr>
          <w:rFonts w:hint="eastAsia"/>
        </w:rPr>
        <w:t>　　　　一、钛酸镧市场特点</w:t>
      </w:r>
      <w:r>
        <w:rPr>
          <w:rFonts w:hint="eastAsia"/>
        </w:rPr>
        <w:br/>
      </w:r>
      <w:r>
        <w:rPr>
          <w:rFonts w:hint="eastAsia"/>
        </w:rPr>
        <w:t>　　　　二、钛酸镧市场分析</w:t>
      </w:r>
      <w:r>
        <w:rPr>
          <w:rFonts w:hint="eastAsia"/>
        </w:rPr>
        <w:br/>
      </w:r>
      <w:r>
        <w:rPr>
          <w:rFonts w:hint="eastAsia"/>
        </w:rPr>
        <w:t>　　　　三、钛酸镧市场变化的方向</w:t>
      </w:r>
      <w:r>
        <w:rPr>
          <w:rFonts w:hint="eastAsia"/>
        </w:rPr>
        <w:br/>
      </w:r>
      <w:r>
        <w:rPr>
          <w:rFonts w:hint="eastAsia"/>
        </w:rPr>
        <w:t>　　　　四、中国钛酸镧行业发展的新思路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五、对中国钛酸镧行业发展的思考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2019-2024年中国钛酸镧产品市场进出口数据分析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2019-2024年中国钛酸镧产品出口统计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2019-2024年中国钛酸镧产品进口统计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2019-2024年中国钛酸镧产品进出口价格对比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中国钛酸镧主要进口来源地及出口目的地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钛酸镧行业细分产品调研</w:t>
      </w:r>
      <w:r>
        <w:rPr>
          <w:rFonts w:hint="eastAsia"/>
        </w:rPr>
        <w:br/>
      </w:r>
      <w:r>
        <w:rPr>
          <w:rFonts w:hint="eastAsia"/>
        </w:rPr>
        <w:t>　　第一节 钛酸镧细分产品结构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2019-2024年中国钛酸镧行业竞争态势分析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2025年钛酸镧行业集中度分析</w:t>
      </w:r>
      <w:r>
        <w:rPr>
          <w:rFonts w:hint="eastAsia"/>
        </w:rPr>
        <w:br/>
      </w:r>
      <w:r>
        <w:rPr>
          <w:rFonts w:hint="eastAsia"/>
        </w:rPr>
        <w:t>　　　　一、钛酸镧市场集中度分析</w:t>
      </w:r>
      <w:r>
        <w:rPr>
          <w:rFonts w:hint="eastAsia"/>
        </w:rPr>
        <w:br/>
      </w:r>
      <w:r>
        <w:rPr>
          <w:rFonts w:hint="eastAsia"/>
        </w:rPr>
        <w:t>　　　　二、钛酸镧企业分布区域集中度分析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三、钛酸镧区域消费集中度分析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2019-2024年钛酸镧主要企业竞争力分析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2025年钛酸镧行业竞争格局分析</w:t>
      </w:r>
      <w:r>
        <w:rPr>
          <w:rFonts w:hint="eastAsia"/>
        </w:rPr>
        <w:br/>
      </w:r>
      <w:r>
        <w:rPr>
          <w:rFonts w:hint="eastAsia"/>
        </w:rPr>
        <w:t>　　　　一、钛酸镧行业竞争分析</w:t>
      </w:r>
      <w:r>
        <w:rPr>
          <w:rFonts w:hint="eastAsia"/>
        </w:rPr>
        <w:br/>
      </w:r>
      <w:r>
        <w:rPr>
          <w:rFonts w:hint="eastAsia"/>
        </w:rPr>
        <w:t>　　　　二、中外钛酸镧产品竞争分析</w:t>
      </w:r>
      <w:r>
        <w:rPr>
          <w:rFonts w:hint="eastAsia"/>
        </w:rPr>
        <w:br/>
      </w:r>
      <w:r>
        <w:rPr>
          <w:rFonts w:hint="eastAsia"/>
        </w:rPr>
        <w:t>　　　　三、国内钛酸镧行业重点企业发展动向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钛酸镧行业上下游产业链发展情况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钛酸镧上游产业发展分析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钛酸镧下游产业发展分析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钛酸镧行业重点企业竞争力分析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钛酸镧企业管理策略建议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提高钛酸镧企业竞争力的策略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一、提高中国钛酸镧企业核心竞争力的对策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二、钛酸镧企业提升竞争力的主要方向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三、影响钛酸镧企业核心竞争力的因素及提升途径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四、提高钛酸镧企业竞争力的策略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对中国钛酸镧品牌的战略思考</w:t>
      </w:r>
      <w:r>
        <w:rPr>
          <w:rFonts w:hint="eastAsia"/>
        </w:rPr>
        <w:br/>
      </w:r>
      <w:r>
        <w:rPr>
          <w:rFonts w:hint="eastAsia"/>
        </w:rPr>
        <w:t>　　　　一、钛酸镧实施品牌战略的意义</w:t>
      </w:r>
      <w:r>
        <w:rPr>
          <w:rFonts w:hint="eastAsia"/>
        </w:rPr>
        <w:br/>
      </w:r>
      <w:r>
        <w:rPr>
          <w:rFonts w:hint="eastAsia"/>
        </w:rPr>
        <w:t>　　　　二、钛酸镧企业品牌的现状分析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三、中国钛酸镧企业的品牌战略</w:t>
      </w:r>
      <w:r>
        <w:rPr>
          <w:rFonts w:hint="eastAsia"/>
        </w:rPr>
        <w:br/>
      </w:r>
      <w:r>
        <w:rPr>
          <w:rFonts w:hint="eastAsia"/>
        </w:rPr>
        <w:t>　　　　四、钛酸镧品牌战略管理的策略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钛酸镧行业发展趋势及投资风险预警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2025年钛酸镧市场前景分析</w:t>
      </w:r>
      <w:r>
        <w:rPr>
          <w:rFonts w:hint="eastAsia"/>
        </w:rPr>
        <w:br/>
      </w:r>
      <w:r>
        <w:rPr>
          <w:rFonts w:hint="eastAsia"/>
        </w:rPr>
        <w:t>　　第二节 2025年钛酸镧行业发展趋势预测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影响钛酸镧行业发展的主要因素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一、2025年影响钛酸镧行业运行的有利因素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二、2025年影响钛酸镧行业运行的稳定因素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三、2025年影响钛酸镧行业运行的不利因素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四、2025年中国钛酸镧行业发展面临的挑战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五、2025年中国钛酸镧行业发展面临的机遇</w:t>
      </w:r>
      <w:r>
        <w:rPr>
          <w:rFonts w:hint="eastAsia"/>
        </w:rPr>
        <w:br/>
      </w:r>
      <w:r>
        <w:rPr>
          <w:rFonts w:hint="eastAsia"/>
        </w:rPr>
        <w:t>　　第四节 钛酸镧行业投资风险预警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一、2025年钛酸镧行业市场风险及控制策略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二、2025年钛酸镧行业政策风险及控制策略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三、2025年钛酸镧行业经营风险及控制策略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四、2025年钛酸镧同业竞争风险及控制策略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五、2025年钛酸镧行业其他风险及控制策略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钛酸镧市场研究结论</w:t>
      </w:r>
      <w:r>
        <w:rPr>
          <w:rFonts w:hint="eastAsia"/>
        </w:rPr>
        <w:br/>
      </w:r>
      <w:r>
        <w:rPr>
          <w:rFonts w:hint="eastAsia"/>
        </w:rPr>
        <w:t>　　第二节 钛酸镧子行业研究结论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中:智林:－钛酸镧市场发展建议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钛酸镧行业历程</w:t>
      </w:r>
      <w:r>
        <w:rPr>
          <w:rFonts w:hint="eastAsia"/>
        </w:rPr>
        <w:br/>
      </w:r>
      <w:r>
        <w:rPr>
          <w:rFonts w:hint="eastAsia"/>
        </w:rPr>
        <w:t>　　图表 钛酸镧行业生命周期</w:t>
      </w:r>
      <w:r>
        <w:rPr>
          <w:rFonts w:hint="eastAsia"/>
        </w:rPr>
        <w:br/>
      </w:r>
      <w:r>
        <w:rPr>
          <w:rFonts w:hint="eastAsia"/>
        </w:rPr>
        <w:t>　　图表 钛酸镧行业产业链分析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2019-2024年中国钛酸镧行业市场规模及增长情况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2019-2024年钛酸镧行业市场容量分析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2019-2024年中国钛酸镧行业产能统计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2019-2024年中国钛酸镧行业产量及增长趋势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2019-2024年中国钛酸镧市场需求量及增速统计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2024年中国钛酸镧行业需求领域分布格局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2019-2024年中国钛酸镧行业销售收入分析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2019-2024年中国钛酸镧行业盈利情况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2019-2024年中国钛酸镧行业利润总额统计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2019-2024年中国钛酸镧进口数量分析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2019-2024年中国钛酸镧进口金额分析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2019-2024年中国钛酸镧出口数量分析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2019-2024年中国钛酸镧出口金额分析</w:t>
      </w:r>
      <w:r>
        <w:rPr>
          <w:rFonts w:hint="eastAsia"/>
        </w:rPr>
        <w:br/>
      </w:r>
      <w:r>
        <w:rPr>
          <w:rFonts w:hint="eastAsia"/>
        </w:rPr>
        <w:t>　　图表 2024年中国钛酸镧进口国家及地区分析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2024年中国钛酸镧出口国家及地区分析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2019-2024年中国钛酸镧行业企业数量情况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2019-2024年中国钛酸镧行业企业平均规模情况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**地区钛酸镧市场规模及增长情况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**地区钛酸镧行业市场需求情况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**地区钛酸镧市场规模及增长情况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**地区钛酸镧行业市场需求情况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**地区钛酸镧市场规模及增长情况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**地区钛酸镧行业市场需求情况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**地区钛酸镧市场规模及增长情况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钛酸镧重点企业（一）基本信息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钛酸镧重点企业（一）经营情况分析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钛酸镧重点企业（一）主要经济指标情况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钛酸镧重点企业（一）盈利能力情况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钛酸镧重点企业（一）偿债能力情况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钛酸镧重点企业（一）运营能力情况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钛酸镧重点企业（一）成长能力情况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钛酸镧重点企业（二）基本信息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钛酸镧重点企业（二）经营情况分析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钛酸镧重点企业（二）主要经济指标情况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钛酸镧重点企业（二）盈利能力情况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钛酸镧重点企业（二）偿债能力情况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钛酸镧重点企业（二）运营能力情况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钛酸镧重点企业（二）成长能力情况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钛酸镧重点企业（三）基本信息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钛酸镧重点企业（三）经营情况分析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钛酸镧重点企业（三）主要经济指标情况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钛酸镧重点企业（三）盈利能力情况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钛酸镧重点企业（三）偿债能力情况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钛酸镧重点企业（三）运营能力情况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钛酸镧重点企业（三）成长能力情况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2025-2031年中国钛酸镧行业产能预测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2025-2031年中国钛酸镧行业产量预测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2025-2031年中国钛酸镧市场需求量预测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2025-2031年中国钛酸镧行业供需平衡预测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2025-2031年中国钛酸镧行业市场容量预测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2025-2031年中国钛酸镧行业市场规模预测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2025-2031年中国钛酸镧市场前景分析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2025-2031年中国钛酸镧行业发展趋势预测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287085a044474" w:history="1">
        <w:r>
          <w:rPr>
            <w:rStyle w:val="Hyperlink"/>
          </w:rPr>
          <w:t>2025-2031年中国钛酸镧市场分析与前景趋势预测报告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287085a044474" w:history="1">
        <w:r>
          <w:rPr>
            <w:rStyle w:val="Hyperlink"/>
          </w:rPr>
          <w:t>https://www.20087.com/3/33/TaiSuanLanFaZhanQuShi.html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热点：硝酸镧相对原子质量、钛酸镧化学式、五氧化三钛、钛酸镧熔点、钛酸锶晶体结构、钛酸镧用什么溶液溶解、latio3、钛酸镧折射率、环硅酸锆钠吃了三天降钾多少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987259a1c4a1d" w:history="1">
      <w:r>
        <w:rPr>
          <w:rStyle w:val="Hyperlink"/>
        </w:rPr>
        <w:t>2025-2031年中国钛酸镧市场分析与前景趋势预测报告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TaiSuanLanFaZhanQuShi.html" TargetMode="External" Id="R141287085a04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TaiSuanLanFaZhanQuShi.html" TargetMode="External" Id="Rd3c987259a1c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2024-10-22T03:59:00Z</dcterms:created>
  <dcterms:modified xsi:type="dcterms:W3CDTF">2024-10-22T04:59:00Z</dcterms:modified>
  <dc:subject>2025-2031年中国钛酸镧市场分析与前景趋势预测报告</dc:subject>
  <dc:title>2025-2031年中国钛酸镧市场分析与前景趋势预测报告</dc:title>
  <cp:keywords>2025-2031年中国钛酸镧市场分析与前景趋势预测报告</cp:keywords>
  <dc:description>2025-2031年中国钛酸镧市场分析与前景趋势预测报告</dc:description>
</cp:coreProperties>
</file>