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1e10aa327f47aa" w:history="1">
              <w:r>
                <w:rPr>
                  <w:rStyle w:val="Hyperlink"/>
                </w:rPr>
                <w:t>中国铁粉芯行业现状调研与发展趋势分析报告（2023-2029年）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1e10aa327f47aa" w:history="1">
              <w:r>
                <w:rPr>
                  <w:rStyle w:val="Hyperlink"/>
                </w:rPr>
                <w:t>中国铁粉芯行业现状调研与发展趋势分析报告（2023-2029年）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1e10aa327f47aa" w:history="1">
                <w:r>
                  <w:rPr>
                    <w:rStyle w:val="Hyperlink"/>
                  </w:rPr>
                  <w:t>https://www.20087.com/3/53/TieFenXinHangYeFaZhanQuShi.html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粉芯是一种由铁粉压制而成的磁性材料，广泛应用于高频变压器、扼流圈、滤波器等电子元器件中。近年来，随着电磁兼容性和能效标准的提高，铁粉芯不仅在磁导率和损耗因数上有所改进，还在一致性与可靠性方面进行了优化。当前市场上，铁粉芯不仅在制造工艺上有所提升，还在产品规格和性能参数方面进行了扩展，以适应不同频率和功率级别的应用需求。此外，随着对轻量化和小型化的要求，铁粉芯在减小尺寸和重量的同时，保持了良好的性能。</w:t>
      </w:r>
      <w:r>
        <w:rPr>
          <w:rFonts w:hint="eastAsia"/>
        </w:rPr>
        <w:br/>
      </w:r>
      <w:r>
        <w:rPr>
          <w:rFonts w:hint="eastAsia"/>
        </w:rPr>
        <w:t>　　未来，铁粉芯的发展将更加注重技术创新和应用领域的拓展。一方面，随着新材料和制造技术的应用，铁粉芯将更加注重提高其磁性能和热稳定性，例如通过优化粉末粒度分布和烧结工艺来改善磁导率和损耗特性。另一方面，随着对高效能电子产品的需求增加，铁粉芯将更加注重开发适用于更高频率和更大功率的新产品。此外，随着对可持续发展的重视，铁粉芯将更加注重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1e10aa327f47aa" w:history="1">
        <w:r>
          <w:rPr>
            <w:rStyle w:val="Hyperlink"/>
          </w:rPr>
          <w:t>中国铁粉芯行业现状调研与发展趋势分析报告（2023-2029年）</w:t>
        </w:r>
      </w:hyperlink>
      <w:r>
        <w:rPr>
          <w:rFonts w:hint="eastAsia"/>
        </w:rPr>
        <w:t>》全面分析了我国铁粉芯行业的现状、市场需求、市场规模以及价格动态，探讨了铁粉芯产业链的结构与发展。铁粉芯报告对铁粉芯细分市场进行了剖析，同时基于科学数据，对铁粉芯市场前景及发展趋势进行了预测。报告还聚焦铁粉芯重点企业，并对其品牌影响力、市场竞争力以及行业集中度进行了评估。铁粉芯报告为投资者、产业链相关企业及政府决策部门提供了专业、客观的参考，是了解和把握铁粉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铁粉芯市场概述</w:t>
      </w:r>
      <w:r>
        <w:rPr>
          <w:rFonts w:hint="eastAsia"/>
        </w:rPr>
        <w:br/>
      </w:r>
      <w:r>
        <w:rPr>
          <w:rFonts w:hint="eastAsia"/>
        </w:rPr>
        <w:t>　　第一节 铁粉芯产品定义及统计范围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一、不同产品类型铁粉芯增长趋势2022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从不同应用，铁粉芯主要包括如下几个方面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全球与中国铁粉芯发展现状对比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一、2018-2029年全球铁粉芯发展现状及未来趋势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二、2018-2029年中国铁粉芯生产发展现状及未来趋势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2018-2029年全球铁粉芯供需现状及预测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2018-2029年中国铁粉芯供需现状及预测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二、2018-2029年中国铁粉芯产量、表观消费量及发展趋势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新冠肺炎（COVID-19）对铁粉芯行业影响分析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一、COVID-19对铁粉芯行业主要的影响分析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二、COVID-19对铁粉芯行业2022年增长评估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三、COVID-19疫情下，铁粉芯潜在市场机会、挑战及风险分析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2018-2022年全球铁粉芯主要厂商列表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一、2018-2022年全球铁粉芯主要厂商产量列表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二、2018-2022年全球铁粉芯主要厂商产值列表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三、2022年全球主要生产商铁粉芯收入排名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四、2018-2022年全球铁粉芯主要厂商产品价格列表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Covid-19影响：中国市场铁粉芯主要厂商分析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一、2018-2022年中国铁粉芯主要厂商产量列表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二、2018-2022年中国铁粉芯主要厂商产值列表</w:t>
      </w:r>
      <w:r>
        <w:rPr>
          <w:rFonts w:hint="eastAsia"/>
        </w:rPr>
        <w:br/>
      </w:r>
      <w:r>
        <w:rPr>
          <w:rFonts w:hint="eastAsia"/>
        </w:rPr>
        <w:t>　　第三节 铁粉芯厂商产地分布及商业化日期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铁粉芯行业集中度、竞争程度分析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一、铁粉芯行业集中度分析：全球Top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二、全球铁粉芯第一梯队、第二梯队和第三梯队生产商（品牌）及市场份额（2019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铁粉芯全球领先企业SWOT分析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全球主要铁粉芯企业采访及观点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Covid-19对全球铁粉芯主要生产地区影响分析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全球主要地区铁粉芯市场规模分析：2018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二、2018-2029年全球主要地区铁粉芯产量及市场份额预测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三、2018-2029年全球主要地区铁粉芯产值及市场份额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四、2018-2029年全球主要地区铁粉芯产值及市场份额预测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2018-2029年东南亚市场铁粉芯产量、产值及增长率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2018-2029年印度市场铁粉芯产量、产值及增长率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Covid-19对全球铁粉芯消费主要地区影响分析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全球主要地区铁粉芯消费展望2018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2018-2022年全球主要地区铁粉芯消费量及增长率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2023-2029年全球主要地区铁粉芯消费量预测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全球铁粉芯重点厂商概况分析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一、重点企业（八）基本信息、铁粉芯生产基地、销售区域、竞争对手及市场地位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三、2018-2022年重点企业（八）铁粉芯产能、产量、产值、价格及毛利率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Covid-19对不同类型铁粉芯产品的影响分析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2018-2029年全球不同类型铁粉芯产量</w:t>
      </w:r>
      <w:r>
        <w:rPr>
          <w:rFonts w:hint="eastAsia"/>
        </w:rPr>
        <w:br/>
      </w:r>
      <w:r>
        <w:rPr>
          <w:rFonts w:hint="eastAsia"/>
        </w:rPr>
        <w:t>　　　　一、2018-2022年全球铁粉芯不同类型铁粉芯产量及市场份额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二、2023-2029年全球不同类型铁粉芯产量预测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2018-2029年全球不同类型铁粉芯产值</w:t>
      </w:r>
      <w:r>
        <w:rPr>
          <w:rFonts w:hint="eastAsia"/>
        </w:rPr>
        <w:br/>
      </w:r>
      <w:r>
        <w:rPr>
          <w:rFonts w:hint="eastAsia"/>
        </w:rPr>
        <w:t>　　　　一、2018-2022年全球铁粉芯不同类型铁粉芯产值及市场份额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二、2023-2029年全球不同类型铁粉芯产值预测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2018-2029年全球不同类型铁粉芯价格走势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2018-2022年不同价格区间铁粉芯市场份额对比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2018-2029年中国不同类型铁粉芯产量</w:t>
      </w:r>
      <w:r>
        <w:rPr>
          <w:rFonts w:hint="eastAsia"/>
        </w:rPr>
        <w:br/>
      </w:r>
      <w:r>
        <w:rPr>
          <w:rFonts w:hint="eastAsia"/>
        </w:rPr>
        <w:t>　　　　一、2018-2022年中国铁粉芯不同类型铁粉芯产量及市场份额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二、2023-2029年中国不同类型铁粉芯产量预测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2018-2029年中国不同类型铁粉芯产值</w:t>
      </w:r>
      <w:r>
        <w:rPr>
          <w:rFonts w:hint="eastAsia"/>
        </w:rPr>
        <w:br/>
      </w:r>
      <w:r>
        <w:rPr>
          <w:rFonts w:hint="eastAsia"/>
        </w:rPr>
        <w:t>　　　　一、2018-2022年中国铁粉芯不同类型铁粉芯产值及市场份额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二、2023-2029年中国不同类型铁粉芯产值预测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Covid-19对铁粉芯上游原料及下游主要应用影响分析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铁粉芯产业链分析</w:t>
      </w:r>
      <w:r>
        <w:rPr>
          <w:rFonts w:hint="eastAsia"/>
        </w:rPr>
        <w:br/>
      </w:r>
      <w:r>
        <w:rPr>
          <w:rFonts w:hint="eastAsia"/>
        </w:rPr>
        <w:t>　　第二节 铁粉芯产业上游供应分析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一、2018-2022年全球不同应用铁粉芯消费量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二、2023-2029年全球不同应用铁粉芯消费量预测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2018-2029年中国不同应用铁粉芯消费量、市场份额及增长率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一、2018-2022年中国不同应用铁粉芯消费量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二、2023-2029年中国不同应用铁粉芯消费量预测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2018-2029年中国铁粉芯产量、消费量、进出口分析及未来趋势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中国铁粉芯进出口贸易趋势</w:t>
      </w:r>
      <w:r>
        <w:rPr>
          <w:rFonts w:hint="eastAsia"/>
        </w:rPr>
        <w:br/>
      </w:r>
      <w:r>
        <w:rPr>
          <w:rFonts w:hint="eastAsia"/>
        </w:rPr>
        <w:t>　　第三节 中国铁粉芯主要进口来源</w:t>
      </w:r>
      <w:r>
        <w:rPr>
          <w:rFonts w:hint="eastAsia"/>
        </w:rPr>
        <w:br/>
      </w:r>
      <w:r>
        <w:rPr>
          <w:rFonts w:hint="eastAsia"/>
        </w:rPr>
        <w:t>　　第四节 中国铁粉芯主要出口目的地</w:t>
      </w:r>
      <w:r>
        <w:rPr>
          <w:rFonts w:hint="eastAsia"/>
        </w:rPr>
        <w:br/>
      </w:r>
      <w:r>
        <w:rPr>
          <w:rFonts w:hint="eastAsia"/>
        </w:rPr>
        <w:t>　　第五节 中国铁粉芯行业未来发展的有利因素、不利因素分析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中国铁粉芯主要地区分布</w:t>
      </w:r>
      <w:r>
        <w:rPr>
          <w:rFonts w:hint="eastAsia"/>
        </w:rPr>
        <w:br/>
      </w:r>
      <w:r>
        <w:rPr>
          <w:rFonts w:hint="eastAsia"/>
        </w:rPr>
        <w:t>　　第一节 中国铁粉芯生产地区分布</w:t>
      </w:r>
      <w:r>
        <w:rPr>
          <w:rFonts w:hint="eastAsia"/>
        </w:rPr>
        <w:br/>
      </w:r>
      <w:r>
        <w:rPr>
          <w:rFonts w:hint="eastAsia"/>
        </w:rPr>
        <w:t>　　第二节 中国铁粉芯消费地区分布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铁粉芯技术及相关行业技术发展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未来铁粉芯行业、产品及技术发展趋势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铁粉芯行业及市场环境发展趋势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铁粉芯产品及技术发展趋势</w:t>
      </w:r>
      <w:r>
        <w:rPr>
          <w:rFonts w:hint="eastAsia"/>
        </w:rPr>
        <w:br/>
      </w:r>
      <w:r>
        <w:rPr>
          <w:rFonts w:hint="eastAsia"/>
        </w:rPr>
        <w:t>　　第三节 铁粉芯产品价格走势</w:t>
      </w:r>
      <w:r>
        <w:rPr>
          <w:rFonts w:hint="eastAsia"/>
        </w:rPr>
        <w:br/>
      </w:r>
      <w:r>
        <w:rPr>
          <w:rFonts w:hint="eastAsia"/>
        </w:rPr>
        <w:t>　　第四节 未来铁粉芯市场消费形态、消费者偏好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铁粉芯销售渠道分析及建议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国内市场铁粉芯销售渠道</w:t>
      </w:r>
      <w:r>
        <w:rPr>
          <w:rFonts w:hint="eastAsia"/>
        </w:rPr>
        <w:br/>
      </w:r>
      <w:r>
        <w:rPr>
          <w:rFonts w:hint="eastAsia"/>
        </w:rPr>
        <w:t>　　第二节 企业海外铁粉芯销售渠道</w:t>
      </w:r>
      <w:r>
        <w:rPr>
          <w:rFonts w:hint="eastAsia"/>
        </w:rPr>
        <w:br/>
      </w:r>
      <w:r>
        <w:rPr>
          <w:rFonts w:hint="eastAsia"/>
        </w:rPr>
        <w:t>　　第三节 铁粉芯销售/营销策略建议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铁粉芯行业研究成果及结论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按照不同产品类型，铁粉芯主要可以分为如下几个类别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不同种类铁粉芯增长趋势2022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从不同应用，铁粉芯主要包括如下几个方面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不同应用铁粉芯消费量（千件）增长趋势2022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铁粉芯中国及欧美日等地区政策分析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COVID-19对铁粉芯行业主要的影响方面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两种情景下，COVID-19对铁粉芯行业2022年增速评估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COVID-19疫情下，铁粉芯潜在市场机会、挑战及风险分析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2018-2022年全球铁粉芯主要厂商产量列表（千件）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2018-2022年全球铁粉芯主要厂商产量市场份额列表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2018-2022年全球铁粉芯主要厂商产值列表</w:t>
      </w:r>
      <w:r>
        <w:rPr>
          <w:rFonts w:hint="eastAsia"/>
        </w:rPr>
        <w:br/>
      </w:r>
      <w:r>
        <w:rPr>
          <w:rFonts w:hint="eastAsia"/>
        </w:rPr>
        <w:t>　　表 全球铁粉芯主要厂商产值市场份额列表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2022年全球主要生产商铁粉芯收入排名</w:t>
      </w:r>
      <w:r>
        <w:rPr>
          <w:rFonts w:hint="eastAsia"/>
        </w:rPr>
        <w:br/>
      </w:r>
      <w:r>
        <w:rPr>
          <w:rFonts w:hint="eastAsia"/>
        </w:rPr>
        <w:t>　　表 2018-2022年全球铁粉芯主要厂商产品价格列表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2018-2022年中国市场铁粉芯主要厂商产品产量列表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2018-2022年中国铁粉芯主要厂商产量市场份额列表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2018-2022年中国铁粉芯主要厂商产值列表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2018-2022年中国铁粉芯主要厂商产值市场份额列表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全球主要厂商铁粉芯厂商产地分布及商业化日期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全球主要铁粉芯企业采访及观点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全球主要地区铁粉芯产值：2018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2018-2022年全球主要地区铁粉芯产量市场份额列表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2023-2029年全球主要地区铁粉芯产量列表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2023-2029年全球主要地区铁粉芯产量份额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2018-2022年全球主要地区铁粉芯产值列表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2018-2022年全球主要地区铁粉芯产值份额列表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2018-2022年全球主要地区铁粉芯消费量列表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2018-2022年全球主要地区铁粉芯消费量市场份额列表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2018-2022年重点企业（一）铁粉芯产能（千件）、产量（千件）、产值、价格及毛利率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2018-2022年重点企业（二）铁粉芯产能（千件）、产量（千件）、产值、价格及毛利率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2018-2022年重点企业（三）铁粉芯产能（千件）、产量（千件）、产值、价格及毛利率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2018-2022年重点企业（四）铁粉芯产能（千件）、产量（千件）、产值、价格及毛利率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2018-2022年重点企业（五）铁粉芯产能（千件）、产量（千件）、产值、价格及毛利率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2018-2022年重点企业（六）铁粉芯产能（千件）、产量（千件）、产值、价格及毛利率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2018-2022年重点企业（七）铁粉芯产能（千件）、产量（千件）、产值、价格及毛利率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重点企业（八）铁粉芯产品规格、参数及市场应用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2018-2022年重点企业（八）铁粉芯产能（千件）、产量（千件）、产值、价格及毛利率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重点企业（八）铁粉芯产品规格及价格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2018-2022年全球不同产品类型铁粉芯产量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2018-2022年全球不同产品类型铁粉芯产量市场份额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全球不同产品类型铁粉芯产量预测（2023-2029）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2018-2022年全球不同产品类型铁粉芯产量市场份额预测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2018-2022年全球不同类型铁粉芯产值</w:t>
      </w:r>
      <w:r>
        <w:rPr>
          <w:rFonts w:hint="eastAsia"/>
        </w:rPr>
        <w:br/>
      </w:r>
      <w:r>
        <w:rPr>
          <w:rFonts w:hint="eastAsia"/>
        </w:rPr>
        <w:t>　　表 2018-2022年全球不同类型铁粉芯产值市场份额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全球不同类型铁粉芯产值预测（2023-2029）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全球不同类型铁粉芯产值市场预测份额（2023-2029）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2018-2022年全球不同价格区间铁粉芯市场份额对比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2018-2022年中国不同产品类型铁粉芯产量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2018-2022年中国不同产品类型铁粉芯产量市场份额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中国不同产品类型铁粉芯产量预测（2023-2029）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中国不同产品类型铁粉芯产量市场份额预测（2023-2029）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2018-2022年中国不同产品类型铁粉芯产值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2018-2022年中国不同产品类型铁粉芯产值市场份额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中国不同产品类型铁粉芯产值预测（2023-2029）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中国不同产品类型铁粉芯产值市场份额预测（2023-2029）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铁粉芯上游原料供应商及联系方式列表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2018-2022年全球不同应用铁粉芯消费量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2018-2022年全球不同应用铁粉芯消费量市场份额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全球不同应用铁粉芯消费量预测（2023-2029）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全球不同应用铁粉芯消费量市场份额预测（2023-2029）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2018-2022年中国不同应用铁粉芯消费量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2018-2022年中国不同应用铁粉芯消费量市场份额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中国不同应用铁粉芯消费量预测（2023-2029）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中国不同应用铁粉芯消费量市场份额预测（2023-2029）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2018-2022年中国铁粉芯产量、消费量、进出口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中国铁粉芯产量、消费量、进出口预测（2023-2029）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中国市场铁粉芯进出口贸易趋势</w:t>
      </w:r>
      <w:r>
        <w:rPr>
          <w:rFonts w:hint="eastAsia"/>
        </w:rPr>
        <w:br/>
      </w:r>
      <w:r>
        <w:rPr>
          <w:rFonts w:hint="eastAsia"/>
        </w:rPr>
        <w:t>　　表 中国市场铁粉芯主要进口来源</w:t>
      </w:r>
      <w:r>
        <w:rPr>
          <w:rFonts w:hint="eastAsia"/>
        </w:rPr>
        <w:br/>
      </w:r>
      <w:r>
        <w:rPr>
          <w:rFonts w:hint="eastAsia"/>
        </w:rPr>
        <w:t>　　表 中国市场铁粉芯主要出口目的地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中国铁粉芯生产地区分布</w:t>
      </w:r>
      <w:r>
        <w:rPr>
          <w:rFonts w:hint="eastAsia"/>
        </w:rPr>
        <w:br/>
      </w:r>
      <w:r>
        <w:rPr>
          <w:rFonts w:hint="eastAsia"/>
        </w:rPr>
        <w:t>　　表 中国铁粉芯消费地区分布</w:t>
      </w:r>
      <w:r>
        <w:rPr>
          <w:rFonts w:hint="eastAsia"/>
        </w:rPr>
        <w:br/>
      </w:r>
      <w:r>
        <w:rPr>
          <w:rFonts w:hint="eastAsia"/>
        </w:rPr>
        <w:t>　　表 铁粉芯行业及市场环境发展趋势</w:t>
      </w:r>
      <w:r>
        <w:rPr>
          <w:rFonts w:hint="eastAsia"/>
        </w:rPr>
        <w:br/>
      </w:r>
      <w:r>
        <w:rPr>
          <w:rFonts w:hint="eastAsia"/>
        </w:rPr>
        <w:t>　　表 铁粉芯产品及技术发展趋势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欧美日等地区当前及未来铁粉芯主要销售模式及销售渠道趋势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铁粉芯产品市场定位及目标消费者分析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铁粉芯产品图片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2022年全球不同产品类型铁粉芯产量市场份额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全球产品类型铁粉芯消费量市场份额2022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2018-2029年全球铁粉芯产量及增长率</w:t>
      </w:r>
      <w:r>
        <w:rPr>
          <w:rFonts w:hint="eastAsia"/>
        </w:rPr>
        <w:br/>
      </w:r>
      <w:r>
        <w:rPr>
          <w:rFonts w:hint="eastAsia"/>
        </w:rPr>
        <w:t>　　图 2018-2029年全球铁粉芯产值及增长率</w:t>
      </w:r>
      <w:r>
        <w:rPr>
          <w:rFonts w:hint="eastAsia"/>
        </w:rPr>
        <w:br/>
      </w:r>
      <w:r>
        <w:rPr>
          <w:rFonts w:hint="eastAsia"/>
        </w:rPr>
        <w:t>　　图 2018-2029年中国铁粉芯产量及发展趋势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2018-2029年中国铁粉芯产值及未来发展趋势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2018-2029年中国铁粉芯产能、产量、产能利用率及发展趋势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2018-2029年中国铁粉芯产量、市场需求量及发展趋势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全球铁粉芯主要厂商2022年产量市场份额列表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全球铁粉芯主要厂商2022年产值市场份额列表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2018-2022年中国市场铁粉芯主要厂商2022年产量市场份额列表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中国铁粉芯主要厂商2022年产量市场份额列表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中国铁粉芯主要厂商2022年产值市场份额列表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2022年全球前五及前十大生产商铁粉芯市场份额</w:t>
      </w:r>
      <w:r>
        <w:rPr>
          <w:rFonts w:hint="eastAsia"/>
        </w:rPr>
        <w:br/>
      </w:r>
      <w:r>
        <w:rPr>
          <w:rFonts w:hint="eastAsia"/>
        </w:rPr>
        <w:t>　　图 全球铁粉芯第一梯队、第二梯队和第三梯队生产商（品牌）及市场份额（2019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铁粉芯全球领先企业SWOT分析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全球主要地区铁粉芯消费量市场份额（2018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2018-2029年北美市场铁粉芯产量及增长率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2018-2029年北美市场铁粉芯产值及增长率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2018-2029年欧洲市场铁粉芯产量及增长率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2018-2029年欧洲市场铁粉芯产值及增长率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2018-2029年中国市场铁粉芯产量及增长率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2018-2029年中国市场铁粉芯产值及增长率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2018-2029年日本市场铁粉芯产量及增长率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2018-2029年日本市场铁粉芯产值及增长率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2018-2029年东南亚市场铁粉芯产量及增长率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2018-2029年东南亚市场铁粉芯产值及增长率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2018-2029年印度市场铁粉芯产量及增长率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2018-2029年印度市场铁粉芯产值及增长率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全球主要地区铁粉芯消费量市场份额（2018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全球主要地区铁粉芯消费量市场份额（2022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2018-2029年印度市场铁粉芯消费量、增长率及发展预测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铁粉芯产业链图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铁粉芯产品价格走势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1e10aa327f47aa" w:history="1">
        <w:r>
          <w:rPr>
            <w:rStyle w:val="Hyperlink"/>
          </w:rPr>
          <w:t>中国铁粉芯行业现状调研与发展趋势分析报告（2023-2029年）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1e10aa327f47aa" w:history="1">
        <w:r>
          <w:rPr>
            <w:rStyle w:val="Hyperlink"/>
          </w:rPr>
          <w:t>https://www.20087.com/3/53/TieFenXinHangYeFaZhanQuShi.html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d486cb074450d" w:history="1">
      <w:r>
        <w:rPr>
          <w:rStyle w:val="Hyperlink"/>
        </w:rPr>
        <w:t>中国铁粉芯行业现状调研与发展趋势分析报告（2023-2029年）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TieFenXinHangYeFaZhanQuShi.html" TargetMode="External" Id="Ref1e10aa327f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TieFenXinHangYeFaZhanQuShi.html" TargetMode="External" Id="Rf4ad486cb074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2022-11-12T05:12:00Z</dcterms:created>
  <dcterms:modified xsi:type="dcterms:W3CDTF">2022-11-12T06:12:00Z</dcterms:modified>
  <dc:subject>中国铁粉芯行业现状调研与发展趋势分析报告（2023-2029年）</dc:subject>
  <dc:title>中国铁粉芯行业现状调研与发展趋势分析报告（2023-2029年）</dc:title>
  <cp:keywords>中国铁粉芯行业现状调研与发展趋势分析报告（2023-2029年）</cp:keywords>
  <dc:description>中国铁粉芯行业现状调研与发展趋势分析报告（2023-2029年）</dc:description>
</cp:coreProperties>
</file>