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69ca153b44efa" w:history="1">
              <w:r>
                <w:rPr>
                  <w:rStyle w:val="Hyperlink"/>
                </w:rPr>
                <w:t>全球与中国铌锆合金棒材市场研究及发展前景报告（2024-2030年）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69ca153b44efa" w:history="1">
              <w:r>
                <w:rPr>
                  <w:rStyle w:val="Hyperlink"/>
                </w:rPr>
                <w:t>全球与中国铌锆合金棒材市场研究及发展前景报告（2024-2030年）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69ca153b44efa" w:history="1">
                <w:r>
                  <w:rPr>
                    <w:rStyle w:val="Hyperlink"/>
                  </w:rPr>
                  <w:t>https://www.20087.com/3/23/NiGaoHeJinBangCaiShiChangXianZhuangHeQianJing.html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锆合金棒材因其优异的耐热性、耐腐蚀性和良好的机械性能，在航空航天、核电站、化工等领域有着广泛的应用。近年来，随着这些行业对材料性能要求的不断提高，铌锆合金棒材的需求量逐渐增加。目前，铌锆合金棒材的生产工艺已经相当成熟，通过真空感应熔炼(VIM)、电渣重熔(ESR)等技术，可以生产出高质量的棒材。然而，如何进一步提升合金的综合性能，降低生产成本，以及如何解决在极端条件下的服役问题，仍然是行业内的研究重点。</w:t>
      </w:r>
      <w:r>
        <w:rPr>
          <w:rFonts w:hint="eastAsia"/>
        </w:rPr>
        <w:br/>
      </w:r>
      <w:r>
        <w:rPr>
          <w:rFonts w:hint="eastAsia"/>
        </w:rPr>
        <w:t>　　未来，铌锆合金棒材将朝着高性能化、低成本化方向发展。通过材料科学的进步，如添加微量合金元素、采用新型制备工艺，可以进一步提升铌锆合金的强度、韧性及耐腐蚀性能。此外，随着3D打印技术在金属材料领域的应用，铌锆合金棒材的制造过程将更加灵活，能够满足复杂形状和特殊尺寸的需求。同时，通过优化设计和工艺参数，有望实现成本的有效控制，推动铌锆合金棒材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69ca153b44efa" w:history="1">
        <w:r>
          <w:rPr>
            <w:rStyle w:val="Hyperlink"/>
          </w:rPr>
          <w:t>全球与中国铌锆合金棒材市场研究及发展前景报告（2024-2030年）</w:t>
        </w:r>
      </w:hyperlink>
      <w:r>
        <w:rPr>
          <w:rFonts w:hint="eastAsia"/>
        </w:rPr>
        <w:t>》全面分析了铌锆合金棒材行业的现状，深入探讨了铌锆合金棒材市场需求、市场规模及价格波动。铌锆合金棒材报告探讨了产业链关键环节，并对铌锆合金棒材各细分市场进行了研究。同时，基于权威数据和专业分析，科学预测了铌锆合金棒材市场前景与发展趋势。此外，还评估了铌锆合金棒材重点企业的经营状况，包括品牌影响力、市场集中度以及竞争格局，并审慎剖析了潜在风险与机遇。铌锆合金棒材报告以其专业性、科学性和权威性，成为铌锆合金棒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铌锆合金棒材市场概述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按照不同产品类型，铌锆合金棒材主要可以分为如下几个类别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全球不同产品类型铌锆合金棒材销售额增长趋势2019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4N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从不同应用，铌锆合金棒材主要包括如下几个方面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全球不同应用铌锆合金棒材销售额增长趋势2019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核工业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铌锆合金棒材行业背景、发展历史、现状及趋势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铌锆合金棒材行业目前现状分析</w:t>
      </w:r>
      <w:r>
        <w:rPr>
          <w:rFonts w:hint="eastAsia"/>
        </w:rPr>
        <w:br/>
      </w:r>
      <w:r>
        <w:rPr>
          <w:rFonts w:hint="eastAsia"/>
        </w:rPr>
        <w:t>　　　　1.4.2 铌锆合金棒材发展趋势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全球铌锆合金棒材总体规模分析</w:t>
      </w:r>
      <w:r>
        <w:rPr>
          <w:rFonts w:hint="eastAsia"/>
        </w:rPr>
        <w:br/>
      </w:r>
      <w:r>
        <w:rPr>
          <w:rFonts w:hint="eastAsia"/>
        </w:rPr>
        <w:t>　　2.1 全球铌锆合金棒材供需现状及预测（2019-2030）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全球铌锆合金棒材产能、产量、产能利用率及发展趋势（2019-2030）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全球铌锆合金棒材产量、需求量及发展趋势（2019-2030）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全球主要地区铌锆合金棒材产量及发展趋势（2019-2030）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全球主要地区铌锆合金棒材产量（2019-2024）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全球主要地区铌锆合金棒材产量（2025-2030）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全球主要地区铌锆合金棒材产量市场份额（2019-2030）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中国铌锆合金棒材供需现状及预测（2019-2030）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中国铌锆合金棒材产能、产量、产能利用率及发展趋势（2019-2030）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中国铌锆合金棒材产量、市场需求量及发展趋势（2019-2030）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全球铌锆合金棒材销量及销售额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全球市场铌锆合金棒材销售额（2019-2030）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全球市场铌锆合金棒材销量（2019-2030）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全球市场铌锆合金棒材价格趋势（2019-2030）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全球市场主要厂商铌锆合金棒材产能市场份额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全球市场主要厂商铌锆合金棒材销量（2019-2024）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全球市场主要厂商铌锆合金棒材销量（2019-2024）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全球市场主要厂商铌锆合金棒材销售收入（2019-2024）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全球市场主要厂商铌锆合金棒材销售价格（2019-2024）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2023年全球主要生产商铌锆合金棒材收入排名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中国市场主要厂商铌锆合金棒材销量（2019-2024）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中国市场主要厂商铌锆合金棒材销量（2019-2024）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中国市场主要厂商铌锆合金棒材销售收入（2019-2024）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2023年中国主要生产商铌锆合金棒材收入排名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中国市场主要厂商铌锆合金棒材销售价格（2019-2024）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全球主要厂商铌锆合金棒材总部及产地分布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全球主要厂商成立时间及铌锆合金棒材商业化日期</w:t>
      </w:r>
      <w:r>
        <w:rPr>
          <w:rFonts w:hint="eastAsia"/>
        </w:rPr>
        <w:br/>
      </w:r>
      <w:r>
        <w:rPr>
          <w:rFonts w:hint="eastAsia"/>
        </w:rPr>
        <w:t>　　3.6 全球主要厂商铌锆合金棒材产品类型及应用</w:t>
      </w:r>
      <w:r>
        <w:rPr>
          <w:rFonts w:hint="eastAsia"/>
        </w:rPr>
        <w:br/>
      </w:r>
      <w:r>
        <w:rPr>
          <w:rFonts w:hint="eastAsia"/>
        </w:rPr>
        <w:t>　　3.7 铌锆合金棒材行业集中度、竞争程度分析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铌锆合金棒材行业集中度分析：2023年全球Top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全球铌锆合金棒材第一梯队、第二梯队和第三梯队生产商（品牌）及市场份额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全球铌锆合金棒材主要地区分析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全球主要地区铌锆合金棒材市场规模分析：2019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全球主要地区铌锆合金棒材销售收入及市场份额（2019-2024年）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全球主要地区铌锆合金棒材销售收入预测（2024-2030年）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全球主要地区铌锆合金棒材销量分析：2019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全球主要地区铌锆合金棒材销量及市场份额（2019-2024年）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全球主要地区铌锆合金棒材销量及市场份额预测（2025-2030）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北美市场铌锆合金棒材销量、收入及增长率（2019-2030）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欧洲市场铌锆合金棒材销量、收入及增长率（2019-2030）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中国市场铌锆合金棒材销量、收入及增长率（2019-2030）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日本市场铌锆合金棒材销量、收入及增长率（2019-2030）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东南亚市场铌锆合金棒材销量、收入及增长率（2019-2030）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印度市场铌锆合金棒材销量、收入及增长率（2019-2030）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铌锆合金棒材销量、收入、价格及毛利率（2019-2024）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不同产品类型铌锆合金棒材分析</w:t>
      </w:r>
      <w:r>
        <w:rPr>
          <w:rFonts w:hint="eastAsia"/>
        </w:rPr>
        <w:br/>
      </w:r>
      <w:r>
        <w:rPr>
          <w:rFonts w:hint="eastAsia"/>
        </w:rPr>
        <w:t>　　6.1 全球不同产品类型铌锆合金棒材销量（2019-2030）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全球不同产品类型铌锆合金棒材销量及市场份额（2019-2024）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全球不同产品类型铌锆合金棒材销量预测（2025-2030）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全球不同产品类型铌锆合金棒材收入（2019-2030）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全球不同产品类型铌锆合金棒材收入及市场份额（2019-2024）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全球不同产品类型铌锆合金棒材收入预测（2025-2030）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全球不同产品类型铌锆合金棒材价格走势（2019-2030）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不同应用铌锆合金棒材分析</w:t>
      </w:r>
      <w:r>
        <w:rPr>
          <w:rFonts w:hint="eastAsia"/>
        </w:rPr>
        <w:br/>
      </w:r>
      <w:r>
        <w:rPr>
          <w:rFonts w:hint="eastAsia"/>
        </w:rPr>
        <w:t>　　7.1 全球不同应用铌锆合金棒材销量（2019-2030）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全球不同应用铌锆合金棒材销量及市场份额（2019-2024）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全球不同应用铌锆合金棒材销量预测（2025-2030）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全球不同应用铌锆合金棒材收入（2019-2030）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全球不同应用铌锆合金棒材收入及市场份额（2019-2024）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全球不同应用铌锆合金棒材收入预测（2025-2030）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全球不同应用铌锆合金棒材价格走势（2019-2030）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铌锆合金棒材产业链分析</w:t>
      </w:r>
      <w:r>
        <w:rPr>
          <w:rFonts w:hint="eastAsia"/>
        </w:rPr>
        <w:br/>
      </w:r>
      <w:r>
        <w:rPr>
          <w:rFonts w:hint="eastAsia"/>
        </w:rPr>
        <w:t>　　8.2 铌锆合金棒材产业上游供应分析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铌锆合金棒材下游典型客户</w:t>
      </w:r>
      <w:r>
        <w:rPr>
          <w:rFonts w:hint="eastAsia"/>
        </w:rPr>
        <w:br/>
      </w:r>
      <w:r>
        <w:rPr>
          <w:rFonts w:hint="eastAsia"/>
        </w:rPr>
        <w:t>　　8.4 铌锆合金棒材销售渠道分析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铌锆合金棒材行业发展机遇及主要驱动因素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铌锆合金棒材行业发展面临的风险</w:t>
      </w:r>
      <w:r>
        <w:rPr>
          <w:rFonts w:hint="eastAsia"/>
        </w:rPr>
        <w:br/>
      </w:r>
      <w:r>
        <w:rPr>
          <w:rFonts w:hint="eastAsia"/>
        </w:rPr>
        <w:t>　　9.3 铌锆合金棒材行业政策分析</w:t>
      </w:r>
      <w:r>
        <w:rPr>
          <w:rFonts w:hint="eastAsia"/>
        </w:rPr>
        <w:br/>
      </w:r>
      <w:r>
        <w:rPr>
          <w:rFonts w:hint="eastAsia"/>
        </w:rPr>
        <w:t>　　9.4 铌锆合金棒材中国企业SWOT分析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全球不同产品类型铌锆合金棒材销售额增长（CAGR）趋势2019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铌锆合金棒材行业目前发展现状</w:t>
      </w:r>
      <w:r>
        <w:rPr>
          <w:rFonts w:hint="eastAsia"/>
        </w:rPr>
        <w:br/>
      </w:r>
      <w:r>
        <w:rPr>
          <w:rFonts w:hint="eastAsia"/>
        </w:rPr>
        <w:t>　　表 4： 铌锆合金棒材发展趋势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全球主要地区铌锆合金棒材产量增速（CAGR）：（2019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全球主要地区铌锆合金棒材产量（2019-2024）&amp;（吨）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全球主要地区铌锆合金棒材产量（2025-2030）&amp;（吨）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全球主要地区铌锆合金棒材产量市场份额（2019-2024）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全球主要地区铌锆合金棒材产量（2025-2030）&amp;（吨）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全球市场主要厂商铌锆合金棒材产能（2023-2024）&amp;（吨）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全球市场主要厂商铌锆合金棒材销量（2019-2024）&amp;（吨）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全球市场主要厂商铌锆合金棒材销量市场份额（2019-2024）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全球市场主要厂商铌锆合金棒材销售收入（2019-2024）&amp;（百万美元）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全球市场主要厂商铌锆合金棒材销售收入市场份额（2019-2024）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全球市场主要厂商铌锆合金棒材销售价格（2019-2024）&amp;（美元/吨）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2023年全球主要生产商铌锆合金棒材收入排名（百万美元）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中国市场主要厂商铌锆合金棒材销量（2019-2024）&amp;（吨）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中国市场主要厂商铌锆合金棒材销量市场份额（2019-2024）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中国市场主要厂商铌锆合金棒材销售收入（2019-2024）&amp;（百万美元）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中国市场主要厂商铌锆合金棒材销售收入市场份额（2019-2024）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2023年中国主要生产商铌锆合金棒材收入排名（百万美元）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中国市场主要厂商铌锆合金棒材销售价格（2019-2024）&amp;（美元/吨）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全球主要厂商铌锆合金棒材总部及产地分布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全球主要厂商成立时间及铌锆合金棒材商业化日期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全球主要厂商铌锆合金棒材产品类型及应用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2023年全球铌锆合金棒材主要厂商市场地位（第一梯队、第二梯队和第三梯队）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全球铌锆合金棒材市场投资、并购等现状分析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全球主要地区铌锆合金棒材销售收入增速：（2019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全球主要地区铌锆合金棒材销售收入（2019-2024）&amp;（百万美元）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全球主要地区铌锆合金棒材销售收入市场份额（2019-2024）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全球主要地区铌锆合金棒材收入（2025-2030）&amp;（百万美元）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全球主要地区铌锆合金棒材收入市场份额（2025-2030）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全球主要地区铌锆合金棒材销量（吨）：2019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全球主要地区铌锆合金棒材销量（2019-2024）&amp;（吨）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全球主要地区铌锆合金棒材销量市场份额（2019-2024）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全球主要地区铌锆合金棒材销量（2025-2030）&amp;（吨）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全球主要地区铌锆合金棒材销量份额（2025-2030）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铌锆合金棒材销量（吨）、收入（百万美元）、价格（美元/吨）及毛利率（2019-2024）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全球不同产品类型铌锆合金棒材销量（2019-2024年）&amp;（吨）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全球不同产品类型铌锆合金棒材销量市场份额（2019-2024）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全球不同产品类型铌锆合金棒材销量预测（2025-2030）&amp;（吨）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全球市场不同产品类型铌锆合金棒材销量市场份额预测（2025-2030）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全球不同产品类型铌锆合金棒材收入（2019-2024年）&amp;（百万美元）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全球不同产品类型铌锆合金棒材收入市场份额（2019-2024）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全球不同产品类型铌锆合金棒材收入预测（2025-2030）&amp;（百万美元）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全球不同产品类型铌锆合金棒材收入市场份额预测（2025-2030）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全球不同应用铌锆合金棒材销量（2019-2024年）&amp;（吨）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全球不同应用铌锆合金棒材销量市场份额（2019-2024）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全球不同应用铌锆合金棒材销量预测（2025-2030）&amp;（吨）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全球市场不同应用铌锆合金棒材销量市场份额预测（2025-2030）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全球不同应用铌锆合金棒材收入（2019-2024年）&amp;（百万美元）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全球不同应用铌锆合金棒材收入市场份额（2019-2024）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全球不同应用铌锆合金棒材收入预测（2025-2030）&amp;（百万美元）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全球不同应用铌锆合金棒材收入市场份额预测（2025-2030）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铌锆合金棒材上游原料供应商及联系方式列表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铌锆合金棒材典型客户列表</w:t>
      </w:r>
      <w:r>
        <w:rPr>
          <w:rFonts w:hint="eastAsia"/>
        </w:rPr>
        <w:br/>
      </w:r>
      <w:r>
        <w:rPr>
          <w:rFonts w:hint="eastAsia"/>
        </w:rPr>
        <w:t>　　表 116： 铌锆合金棒材主要销售模式及销售渠道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铌锆合金棒材行业发展机遇及主要驱动因素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铌锆合金棒材行业发展面临的风险</w:t>
      </w:r>
      <w:r>
        <w:rPr>
          <w:rFonts w:hint="eastAsia"/>
        </w:rPr>
        <w:br/>
      </w:r>
      <w:r>
        <w:rPr>
          <w:rFonts w:hint="eastAsia"/>
        </w:rPr>
        <w:t>　　表 119： 铌锆合金棒材行业政策分析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铌锆合金棒材产品图片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全球不同产品类型铌锆合金棒材销售额2019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全球不同产品类型铌锆合金棒材市场份额2023 &amp; 2030</w:t>
      </w:r>
      <w:r>
        <w:rPr>
          <w:rFonts w:hint="eastAsia"/>
        </w:rPr>
        <w:br/>
      </w:r>
      <w:r>
        <w:rPr>
          <w:rFonts w:hint="eastAsia"/>
        </w:rPr>
        <w:t>　　图 4： 2N产品图片</w:t>
      </w:r>
      <w:r>
        <w:rPr>
          <w:rFonts w:hint="eastAsia"/>
        </w:rPr>
        <w:br/>
      </w:r>
      <w:r>
        <w:rPr>
          <w:rFonts w:hint="eastAsia"/>
        </w:rPr>
        <w:t>　　图 5： 3N产品图片</w:t>
      </w:r>
      <w:r>
        <w:rPr>
          <w:rFonts w:hint="eastAsia"/>
        </w:rPr>
        <w:br/>
      </w:r>
      <w:r>
        <w:rPr>
          <w:rFonts w:hint="eastAsia"/>
        </w:rPr>
        <w:t>　　图 6： 4N产品图片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全球不同应用铌锆合金棒材市场份额2023 &amp; 2030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核工业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全球铌锆合金棒材产能、产量、产能利用率及发展趋势（2019-2030）&amp;（吨）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全球铌锆合金棒材产量、需求量及发展趋势（2019-2030）&amp;（吨）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全球主要地区铌锆合金棒材产量（2019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全球主要地区铌锆合金棒材产量市场份额（2019-2030）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中国铌锆合金棒材产能、产量、产能利用率及发展趋势（2019-2030）&amp;（吨）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中国铌锆合金棒材产量、市场需求量及发展趋势（2019-2030）&amp;（吨）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全球铌锆合金棒材市场销售额及增长率：（2019-2030）&amp;（百万美元）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全球市场铌锆合金棒材市场规模：2019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全球市场铌锆合金棒材销量及增长率（2019-2030）&amp;（吨）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全球市场铌锆合金棒材价格趋势（2019-2030）&amp;（美元/吨）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2023年全球市场主要厂商铌锆合金棒材销量市场份额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2023年全球市场主要厂商铌锆合金棒材收入市场份额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2023年中国市场主要厂商铌锆合金棒材销量市场份额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2023年中国市场主要厂商铌锆合金棒材收入市场份额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2023年全球前五大生产商铌锆合金棒材市场份额</w:t>
      </w:r>
      <w:r>
        <w:rPr>
          <w:rFonts w:hint="eastAsia"/>
        </w:rPr>
        <w:br/>
      </w:r>
      <w:r>
        <w:rPr>
          <w:rFonts w:hint="eastAsia"/>
        </w:rPr>
        <w:t>　　图 30： 2023年全球铌锆合金棒材第一梯队、第二梯队和第三梯队厂商及市场份额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全球主要地区铌锆合金棒材销售收入（2019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全球主要地区铌锆合金棒材销售收入市场份额（2019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北美市场铌锆合金棒材销量及增长率（2019-2030）&amp;（吨）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北美市场铌锆合金棒材收入及增长率（2019-2030）&amp;（百万美元）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欧洲市场铌锆合金棒材销量及增长率（2019-2030）&amp;（吨）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欧洲市场铌锆合金棒材收入及增长率（2019-2030）&amp;（百万美元）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中国市场铌锆合金棒材销量及增长率（2019-2030）&amp;（吨）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中国市场铌锆合金棒材收入及增长率（2019-2030）&amp;（百万美元）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日本市场铌锆合金棒材销量及增长率（2019-2030）&amp;（吨）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日本市场铌锆合金棒材收入及增长率（2019-2030）&amp;（百万美元）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东南亚市场铌锆合金棒材销量及增长率（2019-2030）&amp;（吨）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东南亚市场铌锆合金棒材收入及增长率（2019-2030）&amp;（百万美元）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印度市场铌锆合金棒材销量及增长率（2019-2030）&amp;（吨）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印度市场铌锆合金棒材收入及增长率（2019-2030）&amp;（百万美元）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全球不同产品类型铌锆合金棒材价格走势（2019-2030）&amp;（美元/吨）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全球不同应用铌锆合金棒材价格走势（2019-2030）&amp;（美元/吨）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铌锆合金棒材产业链</w:t>
      </w:r>
      <w:r>
        <w:rPr>
          <w:rFonts w:hint="eastAsia"/>
        </w:rPr>
        <w:br/>
      </w:r>
      <w:r>
        <w:rPr>
          <w:rFonts w:hint="eastAsia"/>
        </w:rPr>
        <w:t>　　图 48： 铌锆合金棒材中国企业SWOT分析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69ca153b44efa" w:history="1">
        <w:r>
          <w:rPr>
            <w:rStyle w:val="Hyperlink"/>
          </w:rPr>
          <w:t>全球与中国铌锆合金棒材市场研究及发展前景报告（2024-2030年）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69ca153b44efa" w:history="1">
        <w:r>
          <w:rPr>
            <w:rStyle w:val="Hyperlink"/>
          </w:rPr>
          <w:t>https://www.20087.com/3/23/NiGaoHeJinBangCaiShiChangXianZhuangHeQianJing.html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40443a6834224" w:history="1">
      <w:r>
        <w:rPr>
          <w:rStyle w:val="Hyperlink"/>
        </w:rPr>
        <w:t>全球与中国铌锆合金棒材市场研究及发展前景报告（2024-2030年）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NiGaoHeJinBangCaiShiChangXianZhuangHeQianJing.html" TargetMode="External" Id="R40369ca153b4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NiGaoHeJinBangCaiShiChangXianZhuangHeQianJing.html" TargetMode="External" Id="Ra1440443a683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2024-07-09T02:45:24Z</dcterms:created>
  <dcterms:modified xsi:type="dcterms:W3CDTF">2024-07-09T03:45:24Z</dcterms:modified>
  <dc:subject>全球与中国铌锆合金棒材市场研究及发展前景报告（2024-2030年）</dc:subject>
  <dc:title>全球与中国铌锆合金棒材市场研究及发展前景报告（2024-2030年）</dc:title>
  <cp:keywords>全球与中国铌锆合金棒材市场研究及发展前景报告（2024-2030年）</cp:keywords>
  <dc:description>全球与中国铌锆合金棒材市场研究及发展前景报告（2024-2030年）</dc:description>
</cp:coreProperties>
</file>