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aa0208562417a" w:history="1">
              <w:r>
                <w:rPr>
                  <w:rStyle w:val="Hyperlink"/>
                </w:rPr>
                <w:t>2025-2031年全球与中国防火胶合板行业发展现状分析及趋势预测报告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aa0208562417a" w:history="1">
              <w:r>
                <w:rPr>
                  <w:rStyle w:val="Hyperlink"/>
                </w:rPr>
                <w:t>2025-2031年全球与中国防火胶合板行业发展现状分析及趋势预测报告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aa0208562417a" w:history="1">
                <w:r>
                  <w:rPr>
                    <w:rStyle w:val="Hyperlink"/>
                  </w:rPr>
                  <w:t>https://www.20087.com/3/33/FangHuoJiaoHeBanDeQianJingQuShi.html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胶合板因其卓越的防火性能，在建筑和装修领域得到了广泛应用，特别是在公共设施、高层建筑和商业空间。随着全球对消防安全标准的提升，防火胶合板的市场需求持续攀升。技术上，新型阻燃剂和复合材料的应用，显著提高了胶合板的耐火极限和稳定性。此外，生产过程中的环保和可持续性也得到了更多关注，推动了绿色防火胶合板的发展。</w:t>
      </w:r>
      <w:r>
        <w:rPr>
          <w:rFonts w:hint="eastAsia"/>
        </w:rPr>
        <w:br/>
      </w:r>
      <w:r>
        <w:rPr>
          <w:rFonts w:hint="eastAsia"/>
        </w:rPr>
        <w:t>　　未来，防火胶合板行业将经历技术革新和市场扩展的双重推动力。一方面，随着建筑材料的创新，更轻质、更高效的防火胶合板将被研发出来，以适应绿色建筑和模块化建筑的需要。另一方面，全球范围内对建筑安全的严格监管，将促进防火胶合板在住宅市场的渗透率。同时，防火胶合板的设计将更加注重美学和功能性，以满足高端装修和定制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aa0208562417a" w:history="1">
        <w:r>
          <w:rPr>
            <w:rStyle w:val="Hyperlink"/>
          </w:rPr>
          <w:t>2025-2031年全球与中国防火胶合板行业发展现状分析及趋势预测报告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防火胶合板行业的发展现状、市场规模、供需动态及进出口情况。报告详细解读了防火胶合板产业链上下游、重点区域市场、竞争格局及领先企业的表现，同时评估了防火胶合板行业风险与投资机会。通过对防火胶合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防火胶合板行业概述及发展现状</w:t>
      </w:r>
      <w:r>
        <w:rPr>
          <w:rFonts w:hint="eastAsia"/>
        </w:rPr>
        <w:br/>
      </w:r>
      <w:r>
        <w:rPr>
          <w:rFonts w:hint="eastAsia"/>
        </w:rPr>
        <w:t>　　1.1 防火胶合板行业介绍</w:t>
      </w:r>
      <w:r>
        <w:rPr>
          <w:rFonts w:hint="eastAsia"/>
        </w:rPr>
        <w:br/>
      </w:r>
      <w:r>
        <w:rPr>
          <w:rFonts w:hint="eastAsia"/>
        </w:rPr>
        <w:t>　　1.2 防火胶合板主要种类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2025年不同种类防火胶合板产量占比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2020-2031年不同种类防火胶合板价格走势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防火胶合板主要应用领域分析</w:t>
      </w:r>
      <w:r>
        <w:rPr>
          <w:rFonts w:hint="eastAsia"/>
        </w:rPr>
        <w:br/>
      </w:r>
      <w:r>
        <w:rPr>
          <w:rFonts w:hint="eastAsia"/>
        </w:rPr>
        <w:t>　　　　1.3.1 防火胶合板主要应用领域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2025年全球防火胶合板不同应用领域消费量占比分析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全球与中国防火胶合板市场发展现状对比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2020-2031年全球防火胶合板市场现状及发展趋势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2020-2031年中国防火胶合板市场现状及发展趋势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2020-2031年全球防火胶合板供需现状及趋势预测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2020-2031年全球防火胶合板产能、产量、产能利用率情况及趋势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2020-2031年全球防火胶合板产量、表观消费量情况及趋势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2020-2031年中国防火胶合板供需现状及趋势预测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2020-2031年中国防火胶合板产能、产量、产能利用率情况及趋势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2020-2031年中国防火胶合板产量、表观消费量情况及趋势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2020-2031年中国防火胶合板产量、需求量、市场缺口情况及趋势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中国防火胶合板行业政策分析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全球与中国防火胶合板重点企业产量、产值、集中度分析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全球市场防火胶合板重点企业2024和2025年产量、产值对比分析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全球市场防火胶合板重点企业2024和2025年产量对比分析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全球市场防火胶合板重点企业2024和2025年产值对比分析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全球市场防火胶合板重点企业2024和2025年产品价格分析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中国市场防火胶合板重点企业2024和2025年产量、产值对比分析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中国市场防火胶合板重点企业2024和2025年产量对比分析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中国市场防火胶合板重点企业2024和2025年产值对比分析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防火胶合板重点厂商总部</w:t>
      </w:r>
      <w:r>
        <w:rPr>
          <w:rFonts w:hint="eastAsia"/>
        </w:rPr>
        <w:br/>
      </w:r>
      <w:r>
        <w:rPr>
          <w:rFonts w:hint="eastAsia"/>
        </w:rPr>
        <w:t>　　2.4 防火胶合板行业企业集中度分析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全球重点防火胶合板企业SWOT分析</w:t>
      </w:r>
      <w:r>
        <w:rPr>
          <w:rFonts w:hint="eastAsia"/>
        </w:rPr>
        <w:br/>
      </w:r>
      <w:r>
        <w:rPr>
          <w:rFonts w:hint="eastAsia"/>
        </w:rPr>
        <w:t>　　2.6 中国重点防火胶合板企业SWOT分析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2020-2031年全球主要地区防火胶合板产量、产值、市场份额情况及趋势预测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2020-2031年全球主要地区防火胶合板产量、产值及市场份额情况及趋势预测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2020-2031年全球主要地区防火胶合板产量及市场份额情况及趋势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2020-2031年全球主要地区防火胶合板产值及市场份额情况及趋势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2020-2031年中国市场防火胶合板产量、产值情况及趋势预测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2020-2031年北美市场防火胶合板产量、产值情况及趋势预测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2020-2031年欧洲市场防火胶合板产量、产值情况及趋势预测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2020-2031年日本市场防火胶合板产量、产值情况及趋势预测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2020-2031年全球主要地区防火胶合板消费量、市场份额及发展趋势分析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2020-2031年全球主要地区防火胶合板消费量、市场份额及发展趋势预测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2020-2031年中国市场防火胶合板消费情况及发展趋势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2020-2031年北美市场防火胶合板消费情况及发展趋势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2020-2031年欧洲市场防火胶合板消费情况及发展趋势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2020-2031年日本市场防火胶合板消费情况及发展趋势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防火胶合板行业重点企业调研分析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企业防火胶合板产品</w:t>
      </w:r>
      <w:r>
        <w:rPr>
          <w:rFonts w:hint="eastAsia"/>
        </w:rPr>
        <w:br/>
      </w:r>
      <w:r>
        <w:rPr>
          <w:rFonts w:hint="eastAsia"/>
        </w:rPr>
        <w:t>　　　　5.1.3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企业防火胶合板产品</w:t>
      </w:r>
      <w:r>
        <w:rPr>
          <w:rFonts w:hint="eastAsia"/>
        </w:rPr>
        <w:br/>
      </w:r>
      <w:r>
        <w:rPr>
          <w:rFonts w:hint="eastAsia"/>
        </w:rPr>
        <w:t>　　　　5.2.3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企业防火胶合板产品</w:t>
      </w:r>
      <w:r>
        <w:rPr>
          <w:rFonts w:hint="eastAsia"/>
        </w:rPr>
        <w:br/>
      </w:r>
      <w:r>
        <w:rPr>
          <w:rFonts w:hint="eastAsia"/>
        </w:rPr>
        <w:t>　　　　5.3.3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企业防火胶合板产品</w:t>
      </w:r>
      <w:r>
        <w:rPr>
          <w:rFonts w:hint="eastAsia"/>
        </w:rPr>
        <w:br/>
      </w:r>
      <w:r>
        <w:rPr>
          <w:rFonts w:hint="eastAsia"/>
        </w:rPr>
        <w:t>　　　　5.4.3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企业防火胶合板产品</w:t>
      </w:r>
      <w:r>
        <w:rPr>
          <w:rFonts w:hint="eastAsia"/>
        </w:rPr>
        <w:br/>
      </w:r>
      <w:r>
        <w:rPr>
          <w:rFonts w:hint="eastAsia"/>
        </w:rPr>
        <w:t>　　　　5.5.3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企业防火胶合板产品</w:t>
      </w:r>
      <w:r>
        <w:rPr>
          <w:rFonts w:hint="eastAsia"/>
        </w:rPr>
        <w:br/>
      </w:r>
      <w:r>
        <w:rPr>
          <w:rFonts w:hint="eastAsia"/>
        </w:rPr>
        <w:t>　　　　5.6.3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企业防火胶合板产品</w:t>
      </w:r>
      <w:r>
        <w:rPr>
          <w:rFonts w:hint="eastAsia"/>
        </w:rPr>
        <w:br/>
      </w:r>
      <w:r>
        <w:rPr>
          <w:rFonts w:hint="eastAsia"/>
        </w:rPr>
        <w:t>　　　　5.7.3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企业防火胶合板产品</w:t>
      </w:r>
      <w:r>
        <w:rPr>
          <w:rFonts w:hint="eastAsia"/>
        </w:rPr>
        <w:br/>
      </w:r>
      <w:r>
        <w:rPr>
          <w:rFonts w:hint="eastAsia"/>
        </w:rPr>
        <w:t>　　　　5.8.3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企业防火胶合板产品</w:t>
      </w:r>
      <w:r>
        <w:rPr>
          <w:rFonts w:hint="eastAsia"/>
        </w:rPr>
        <w:br/>
      </w:r>
      <w:r>
        <w:rPr>
          <w:rFonts w:hint="eastAsia"/>
        </w:rPr>
        <w:t>　　　　5.9.3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企业防火胶合板产品</w:t>
      </w:r>
      <w:r>
        <w:rPr>
          <w:rFonts w:hint="eastAsia"/>
        </w:rPr>
        <w:br/>
      </w:r>
      <w:r>
        <w:rPr>
          <w:rFonts w:hint="eastAsia"/>
        </w:rPr>
        <w:t>　　　　5.10.3 企业防火胶合板产量、价格、收入、成本、毛利情况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2020-2031不同种类防火胶合板产量、价格、产值及市场份额情况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全球市场不同种类防火胶合板产量、产值及市场份额情况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2020-2031年全球市场不同种类防火胶合板产量、市场份额情况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2020-2031年全球市场不同种类防火胶合板产值、市场份额情况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2020-2031年全球市场不同种类防火胶合板价格走势分析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中国市场不同种类防火胶合板产量、产值及市场份额情况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2020-2031年中国市场不同种类防火胶合板产量、市场份额情况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2020-2031年中国市场不同种类防火胶合板产值、市场份额情况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2020-2031年中国市场不同种类防火胶合板价格走势分析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防火胶合板上游原料及下游主要应用领域分析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防火胶合板产业链分析</w:t>
      </w:r>
      <w:r>
        <w:rPr>
          <w:rFonts w:hint="eastAsia"/>
        </w:rPr>
        <w:br/>
      </w:r>
      <w:r>
        <w:rPr>
          <w:rFonts w:hint="eastAsia"/>
        </w:rPr>
        <w:t>　　7.2 防火胶合板产业上游供应分析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2020-2031年全球市场防火胶合板下游主要应用领域消费量、市场份额情况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2020-2031年中国市场防火胶合板下游主要应用领域消费量、市场份额及增长情况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2020-2031年中国市场防火胶合板产量、消费量、进出口分析及发展趋势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2020-2031年中国市场防火胶合板产量、消费量、进出口分析及发展趋势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2020-2031年中国市场防火胶合板进出口贸易趋势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中国市场防火胶合板主要进口来源</w:t>
      </w:r>
      <w:r>
        <w:rPr>
          <w:rFonts w:hint="eastAsia"/>
        </w:rPr>
        <w:br/>
      </w:r>
      <w:r>
        <w:rPr>
          <w:rFonts w:hint="eastAsia"/>
        </w:rPr>
        <w:t>　　8.4 中国市场防火胶合板主要出口目的地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2025年中国市场防火胶合板主要地区分布</w:t>
      </w:r>
      <w:r>
        <w:rPr>
          <w:rFonts w:hint="eastAsia"/>
        </w:rPr>
        <w:br/>
      </w:r>
      <w:r>
        <w:rPr>
          <w:rFonts w:hint="eastAsia"/>
        </w:rPr>
        <w:t>　　9.1 中国防火胶合板生产地区分布</w:t>
      </w:r>
      <w:r>
        <w:rPr>
          <w:rFonts w:hint="eastAsia"/>
        </w:rPr>
        <w:br/>
      </w:r>
      <w:r>
        <w:rPr>
          <w:rFonts w:hint="eastAsia"/>
        </w:rPr>
        <w:t>　　9.2 中国防火胶合板消费地区分布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影响中国市场防火胶合板供需因素分析</w:t>
      </w:r>
      <w:r>
        <w:rPr>
          <w:rFonts w:hint="eastAsia"/>
        </w:rPr>
        <w:br/>
      </w:r>
      <w:r>
        <w:rPr>
          <w:rFonts w:hint="eastAsia"/>
        </w:rPr>
        <w:t>　　10.1 防火胶合板及相关行业技术发展概况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2020-2031年防火胶合板进出口贸易现状及趋势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2020-2031年防火胶合板产品技术趋势与价格走势预测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防火胶合板行业市场环境发展趋势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2020-2031年不同种类防火胶合板产品技术发展趋势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2020-2031年防火胶合板价格走势预测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防火胶合板销售渠道分析及建议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国内市场防火胶合板销售渠道分析</w:t>
      </w:r>
      <w:r>
        <w:rPr>
          <w:rFonts w:hint="eastAsia"/>
        </w:rPr>
        <w:br/>
      </w:r>
      <w:r>
        <w:rPr>
          <w:rFonts w:hint="eastAsia"/>
        </w:rPr>
        <w:t>　　　　12.1.1 当前防火胶合板主要销售模式及销售渠道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2020-2031年国内市场防火胶合板销售模式及销售渠道趋势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海外市场防火胶合板销售渠道分析</w:t>
      </w:r>
      <w:r>
        <w:rPr>
          <w:rFonts w:hint="eastAsia"/>
        </w:rPr>
        <w:br/>
      </w:r>
      <w:r>
        <w:rPr>
          <w:rFonts w:hint="eastAsia"/>
        </w:rPr>
        <w:t>　　12.3 防火胶合板行业营销策略建议</w:t>
      </w:r>
      <w:r>
        <w:rPr>
          <w:rFonts w:hint="eastAsia"/>
        </w:rPr>
        <w:br/>
      </w:r>
      <w:r>
        <w:rPr>
          <w:rFonts w:hint="eastAsia"/>
        </w:rPr>
        <w:t>　　　　12.3.1 防火胶合板市场定位及目标消费者分析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防火胶合板行业营销模式及销售渠道建议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防火胶合板产品介绍</w:t>
      </w:r>
      <w:r>
        <w:rPr>
          <w:rFonts w:hint="eastAsia"/>
        </w:rPr>
        <w:br/>
      </w:r>
      <w:r>
        <w:rPr>
          <w:rFonts w:hint="eastAsia"/>
        </w:rPr>
        <w:t>　　表 防火胶合板产品分类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2025年全球不同种类防火胶合板产量份额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2020-2031年不同种类防火胶合板价格及趋势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防火胶合板主要应用领域</w:t>
      </w:r>
      <w:r>
        <w:rPr>
          <w:rFonts w:hint="eastAsia"/>
        </w:rPr>
        <w:br/>
      </w:r>
      <w:r>
        <w:rPr>
          <w:rFonts w:hint="eastAsia"/>
        </w:rPr>
        <w:t>　　图 全球2025年防火胶合板不同应用领域消费量份额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2020-2031年全球市场防火胶合板产量及增长情况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2020-2031年全球市场防火胶合板产值及增长情况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2020-2031年中国市场防火胶合板产量、增长率及趋势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2020-2031年中国市场防火胶合板产值、增长率及趋势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2020-2031年全球防火胶合板产能、产量、产能利用率及趋势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2020-2031年全球防火胶合板产量、表观消费量及趋势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2020-2031年中国防火胶合板产能、产量、产能利用率及趋势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2020-2031年中国防火胶合板产量、表观消费量及趋势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2020-2031年中国防火胶合板产量、市场需求量及趋势</w:t>
      </w:r>
      <w:r>
        <w:rPr>
          <w:rFonts w:hint="eastAsia"/>
        </w:rPr>
        <w:br/>
      </w:r>
      <w:r>
        <w:rPr>
          <w:rFonts w:hint="eastAsia"/>
        </w:rPr>
        <w:t>　　表 防火胶合板行业政策分析</w:t>
      </w:r>
      <w:r>
        <w:rPr>
          <w:rFonts w:hint="eastAsia"/>
        </w:rPr>
        <w:br/>
      </w:r>
      <w:r>
        <w:rPr>
          <w:rFonts w:hint="eastAsia"/>
        </w:rPr>
        <w:t>　　表 全球市场防火胶合板重点企业2024和2025年产量对比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全球市场防火胶合板重点企业2024和2025年产量、市场份额统计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全球市场防火胶合板重点企业2025年产量、市场份额统计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全球市场防火胶合板重点企业2025年产量、市场份额统计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全球市场防火胶合板重点企业2024和2025年产值对比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全球市场防火胶合板重点企业2024和2025年产值市场份额统计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全球市场防火胶合板重点企业2025年产值、市场份额统计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全球市场防火胶合板重点企业2025年产值、市场份额统计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全球市场防火胶合板重点企业2024和2025年产品价格统计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中国市场防火胶合板重点企业2024和2025年产量对比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中国市场防火胶合板重点企业2024和2025年产量市场份额统计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中国市场防火胶合板重点企业2025年产量、市场份额统计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中国市场防火胶合板重点企业2025年产量、市场份额统计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中国市场防火胶合板重点企业2024和2025年产值对比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中国市场防火胶合板重点企业2024和2025年产值市场份额统计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中国市场防火胶合板重点企业2025年产值、市场份额统计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中国市场防火胶合板重点企业2025年产值、市场份额统计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防火胶合板企业总部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2024和2025年全球市场防火胶合板重点企业产值市场份额对比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全球防火胶合板重点企业SWOT分析</w:t>
      </w:r>
      <w:r>
        <w:rPr>
          <w:rFonts w:hint="eastAsia"/>
        </w:rPr>
        <w:br/>
      </w:r>
      <w:r>
        <w:rPr>
          <w:rFonts w:hint="eastAsia"/>
        </w:rPr>
        <w:t>　　表 中国防火胶合板重点企业SWOT分析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2020-2025年全球主要地区防火胶合板产量统计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2025-2031年全球主要地区防火胶合板产量预测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2020-2031年全球主要地区防火胶合板产量市场份额统计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2025年全球主要地区防火胶合板产量市场份额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2020-2025年全球主要地区防火胶合板产值统计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2025-2031年全球主要地区防火胶合板产值预测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2020-2031年全球主要地区防火胶合板产值市场份额统计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2025年全球主要地区防火胶合板产值市场份额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2020-2031年中国市场防火胶合板产量及增长情况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2020-2031年中国市场防火胶合板产值及增长情况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2020-2031年北美市场防火胶合板产量及增长情况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2020-2031年北美市场防火胶合板产值及增长情况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2020-2031年欧洲市场防火胶合板产量及增长情况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2020-2031年欧洲市场防火胶合板产值及增长情况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2020-2031年日本市场防火胶合板产量及增长情况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2020-2031年日本市场防火胶合板产值及增长情况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2020-2025年全球主要地区防火胶合板消费量统计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2025-2031年全球主要地区防火胶合板消费量预测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2020-2031年全球主要地区防火胶合板消费量市场份额统计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2025年全球主要地区防火胶合板消费量市场份额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2020-2031年中国市场防火胶合板消费量、增长率及趋势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2020-2031年北美市场防火胶合板消费量、增长率及趋势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2020-2031年欧洲市场防火胶合板消费量、增长率及趋势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2020-2031年日本市场防火胶合板消费量、增长率及趋势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重点企业（十）防火胶合板产品情况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重点企业（十）2024-2025年防火胶合板产量、价格、收入、成本、毛利情况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2020-2025年全球市场不同种类防火胶合板产量统计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2025-2031年全球市场不同种类防火胶合板产量预测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2020-2031年全球市场不同种类防火胶合板产量市场份额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2020-2025年全球市场不同种类防火胶合板产值统计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2025-2031年全球市场不同种类防火胶合板产值预测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2020-2031年全球市场不同种类防火胶合板产值市场份额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2020-2031年全球市场不同种类防火胶合板价格走势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2020-2025年中国市场不同种类防火胶合板产量统计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2025-2031年中国市场不同种类防火胶合板产量预测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2020-2031年中国市场不同种类防火胶合板产量市场份额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2020-2025年中国市场不同种类防火胶合板产值统计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2025-2031年中国市场不同种类防火胶合板产值预测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2020-2031年中国市场不同种类防火胶合板产值市场份额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2020-2031年中国市场不同种类防火胶合板价格走势</w:t>
      </w:r>
      <w:r>
        <w:rPr>
          <w:rFonts w:hint="eastAsia"/>
        </w:rPr>
        <w:br/>
      </w:r>
      <w:r>
        <w:rPr>
          <w:rFonts w:hint="eastAsia"/>
        </w:rPr>
        <w:t>　　图 防火胶合板产业链</w:t>
      </w:r>
      <w:r>
        <w:rPr>
          <w:rFonts w:hint="eastAsia"/>
        </w:rPr>
        <w:br/>
      </w:r>
      <w:r>
        <w:rPr>
          <w:rFonts w:hint="eastAsia"/>
        </w:rPr>
        <w:t>　　表 防火胶合板原材料</w:t>
      </w:r>
      <w:r>
        <w:rPr>
          <w:rFonts w:hint="eastAsia"/>
        </w:rPr>
        <w:br/>
      </w:r>
      <w:r>
        <w:rPr>
          <w:rFonts w:hint="eastAsia"/>
        </w:rPr>
        <w:t>　　表 防火胶合板上游原料供应商及联系方式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2020-2025年全球市场防火胶合板主要应用领域消费量统计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2025-2031年全球市场防火胶合板主要应用领域消费量预测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2020-2031年全球市场防火胶合板主要应用领域消费量市场份额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2025年全球市场防火胶合板主要应用领域消费量市场份额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2020-2031年全球市场防火胶合板主要应用领域消费量增长率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2020-2025年中国市场防火胶合板主要应用领域消费量统计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2025-2031年中国市场防火胶合板主要应用领域消费量预测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2020-2031年中国市场防火胶合板主要应用领域消费量市场份额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2020-2031年中国市场防火胶合板主要应用领域消费量增长率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2020-2025年中国市场防火胶合板产量、消费量、进出口情况分析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2025-2031年中国市场防火胶合板产量、消费量、进出口情况预测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2020-2031年中国市场防火胶合板进出口量</w:t>
      </w:r>
      <w:r>
        <w:rPr>
          <w:rFonts w:hint="eastAsia"/>
        </w:rPr>
        <w:br/>
      </w:r>
      <w:r>
        <w:rPr>
          <w:rFonts w:hint="eastAsia"/>
        </w:rPr>
        <w:t>　　图 2025年防火胶合板生产地区分布</w:t>
      </w:r>
      <w:r>
        <w:rPr>
          <w:rFonts w:hint="eastAsia"/>
        </w:rPr>
        <w:br/>
      </w:r>
      <w:r>
        <w:rPr>
          <w:rFonts w:hint="eastAsia"/>
        </w:rPr>
        <w:t>　　图 2025年防火胶合板消费地区分布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2020-2031年中国防火胶合板进口量及趋势预测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2020-2031年中国防火胶合板出口量及趋势预测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2025-2031年不同种类防火胶合板产量占比</w:t>
      </w:r>
      <w:r>
        <w:rPr>
          <w:rFonts w:hint="eastAsia"/>
        </w:rPr>
        <w:br/>
      </w:r>
      <w:r>
        <w:rPr>
          <w:rFonts w:hint="eastAsia"/>
        </w:rPr>
        <w:t>　　图 2025-2031年防火胶合板价格走势预测</w:t>
      </w:r>
      <w:r>
        <w:rPr>
          <w:rFonts w:hint="eastAsia"/>
        </w:rPr>
        <w:br/>
      </w:r>
      <w:r>
        <w:rPr>
          <w:rFonts w:hint="eastAsia"/>
        </w:rPr>
        <w:t>　　图 国内市场防火胶合板未来销售渠道趋势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aa0208562417a" w:history="1">
        <w:r>
          <w:rPr>
            <w:rStyle w:val="Hyperlink"/>
          </w:rPr>
          <w:t>2025-2031年全球与中国防火胶合板行业发展现状分析及趋势预测报告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aa0208562417a" w:history="1">
        <w:r>
          <w:rPr>
            <w:rStyle w:val="Hyperlink"/>
          </w:rPr>
          <w:t>https://www.20087.com/3/33/FangHuoJiaoHeBanDeQianJingQuShi.html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热点：普通防火板、防火胶合板是什么板、阻燃胶合板防火等级是多少、防火胶合板图片、防火板有哪些、防火胶合板规格尺寸及价格、石膏板防火等级、防火胶合板燃点、防火复合板图片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b8fc2c1bc406a" w:history="1">
      <w:r>
        <w:rPr>
          <w:rStyle w:val="Hyperlink"/>
        </w:rPr>
        <w:t>2025-2031年全球与中国防火胶合板行业发展现状分析及趋势预测报告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angHuoJiaoHeBanDeQianJingQuShi.html" TargetMode="External" Id="Rf9daa0208562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angHuoJiaoHeBanDeQianJingQuShi.html" TargetMode="External" Id="R616b8fc2c1bc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2025-01-23T02:21:00Z</dcterms:created>
  <dcterms:modified xsi:type="dcterms:W3CDTF">2025-01-23T03:21:00Z</dcterms:modified>
  <dc:subject>2025-2031年全球与中国防火胶合板行业发展现状分析及趋势预测报告</dc:subject>
  <dc:title>2025-2031年全球与中国防火胶合板行业发展现状分析及趋势预测报告</dc:title>
  <cp:keywords>2025-2031年全球与中国防火胶合板行业发展现状分析及趋势预测报告</cp:keywords>
  <dc:description>2025-2031年全球与中国防火胶合板行业发展现状分析及趋势预测报告</dc:description>
</cp:coreProperties>
</file>