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6faff13394a6a" w:history="1">
              <w:r>
                <w:rPr>
                  <w:rStyle w:val="Hyperlink"/>
                </w:rPr>
                <w:t>2025-2031年中国防火铝复合板行业发展调研与行业前景分析报告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6faff13394a6a" w:history="1">
              <w:r>
                <w:rPr>
                  <w:rStyle w:val="Hyperlink"/>
                </w:rPr>
                <w:t>2025-2031年中国防火铝复合板行业发展调研与行业前景分析报告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6faff13394a6a" w:history="1">
                <w:r>
                  <w:rPr>
                    <w:rStyle w:val="Hyperlink"/>
                  </w:rPr>
                  <w:t>https://www.20087.com/3/93/FangHuoLvFuHeBanDeQianJing.html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铝复合板作为一种新兴的建筑材料，结合了铝合金的轻质高强度和特殊防火材料的良好隔热阻燃性能。近年来，通过优化复合工艺和配方，这类板材成功实现了既保证建筑物美观又达到高级别的防火性能。随着建筑安全法规的日趋严格和绿色建筑理念的深入人心，防火铝复合板在幕墙系统、室内装修、公共设施等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6faff13394a6a" w:history="1">
        <w:r>
          <w:rPr>
            <w:rStyle w:val="Hyperlink"/>
          </w:rPr>
          <w:t>2025-2031年中国防火铝复合板行业发展调研与行业前景分析报告</w:t>
        </w:r>
      </w:hyperlink>
      <w:r>
        <w:rPr>
          <w:rFonts w:hint="eastAsia"/>
        </w:rPr>
        <w:t>》通过严谨的分析、翔实的数据及直观的图表，系统解析了防火铝复合板行业的市场规模、需求变化、价格波动及产业链结构。报告全面评估了当前防火铝复合板市场现状，科学预测了未来市场前景与发展趋势，重点剖析了防火铝复合板细分市场的机遇与挑战。同时，报告对防火铝复合板重点企业的竞争地位及市场集中度进行了评估，为防火铝复合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防火铝复合板市场概述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按照不同分类，防火铝复合板主要可以分为如下几个类别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不同分类防火铝复合板增长趋势2020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从不同应用，防火铝复合板主要包括如下几个方面</w:t>
      </w:r>
      <w:r>
        <w:rPr>
          <w:rFonts w:hint="eastAsia"/>
        </w:rPr>
        <w:br/>
      </w:r>
      <w:r>
        <w:rPr>
          <w:rFonts w:hint="eastAsia"/>
        </w:rPr>
        <w:t>　　1.4 中国防火铝复合板发展现状及未来趋势（2020-2031）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中国市场防火铝复合板销售规模及增长率（2020-2031）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中国市场防火铝复合板销量及增长率（2020-2031）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中国市场主要防火铝复合板厂商分析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中国市场主要厂商防火铝复合板销量、收入及市场份额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中国市场主要厂商防火铝复合板销量（2020-2025）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中国市场主要厂商防火铝复合板收入（2020-2025）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2025年中国市场主要厂商防火铝复合板收入排名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中国市场主要厂商防火铝复合板价格（2020-2025）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中国市场主要厂商防火铝复合板产地分布及商业化日期</w:t>
      </w:r>
      <w:r>
        <w:rPr>
          <w:rFonts w:hint="eastAsia"/>
        </w:rPr>
        <w:br/>
      </w:r>
      <w:r>
        <w:rPr>
          <w:rFonts w:hint="eastAsia"/>
        </w:rPr>
        <w:t>　　2.3 防火铝复合板行业集中度、竞争程度分析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防火铝复合板行业集中度分析：中国Top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中国市场防火铝复合板第一梯队、第二梯队和第三梯队厂商（品牌）及市场份额（2024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中国主要地区防火铝复合板分析</w:t>
      </w:r>
      <w:r>
        <w:rPr>
          <w:rFonts w:hint="eastAsia"/>
        </w:rPr>
        <w:br/>
      </w:r>
      <w:r>
        <w:rPr>
          <w:rFonts w:hint="eastAsia"/>
        </w:rPr>
        <w:t>　　3.1 中国主要地区防火铝复合板市场规模分析：2020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中国主要地区防火铝复合板销量及市场份额（2020-2025）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中国主要地区防火铝复合板销量及市场份额预测（2025-2031）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中国主要地区防火铝复合板销售规模及市场份额（2020-2025）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中国主要地区防火铝复合板销售规模及市场份额预测（2025-2031）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华东地区防火铝复合板销量、销售规模及增长率（2020-2031）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华南地区防火铝复合板销量、销售规模及增长率（2020-2031）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华中地区防火铝复合板销量、销售规模及增长率（2020-2031）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华北地区防火铝复合板销量、销售规模及增长率（2020-2031）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西南地区防火铝复合板销量、销售规模及增长率（2020-2031）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东北及西北地区防火铝复合板销量、销售规模及增长率（2020-2031）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中国市场防火铝复合板主要企业分析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重点企业（1）基本信息、防火铝复合板生产基地、总部、竞争对手及市场地位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重点企业（2）基本信息、防火铝复合板生产基地、总部、竞争对手及市场地位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重点企业（3）基本信息、防火铝复合板生产基地、总部、竞争对手及市场地位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重点企业（4）基本信息、防火铝复合板生产基地、总部、竞争对手及市场地位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重点企业（5）基本信息、防火铝复合板生产基地、总部、竞争对手及市场地位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重点企业（6）基本信息、防火铝复合板生产基地、总部、竞争对手及市场地位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重点企业（7）基本信息、防火铝复合板生产基地、总部、竞争对手及市场地位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重点企业（8）基本信息、防火铝复合板生产基地、总部、竞争对手及市场地位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重点企业（9）基本信息、防火铝复合板生产基地、总部、竞争对手及市场地位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重点企业（10）基本信息、防火铝复合板生产基地、总部、竞争对手及市场地位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不同分类防火铝复合板分析</w:t>
      </w:r>
      <w:r>
        <w:rPr>
          <w:rFonts w:hint="eastAsia"/>
        </w:rPr>
        <w:br/>
      </w:r>
      <w:r>
        <w:rPr>
          <w:rFonts w:hint="eastAsia"/>
        </w:rPr>
        <w:t>　　5.1 中国市场不同分类防火铝复合板销量（2020-2031）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中国市场不同分类防火铝复合板销量及市场份额（2020-2025）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中国市场不同分类防火铝复合板销量预测（2025-2031）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中国市场不同分类防火铝复合板规模（2020-2031）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中国市场不同分类防火铝复合板规模及市场份额（2020-2025）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中国市场不同分类防火铝复合板规模预测（2025-2031）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中国市场不同分类防火铝复合板价格走势（2020-2031）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不同应用防火铝复合板分析</w:t>
      </w:r>
      <w:r>
        <w:rPr>
          <w:rFonts w:hint="eastAsia"/>
        </w:rPr>
        <w:br/>
      </w:r>
      <w:r>
        <w:rPr>
          <w:rFonts w:hint="eastAsia"/>
        </w:rPr>
        <w:t>　　6.1 中国市场不同应用防火铝复合板销量（2020-2031）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中国市场不同应用防火铝复合板销量及市场份额（2020-2025）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中国市场不同应用防火铝复合板销量预测（2025-2031）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中国市场不同应用防火铝复合板规模（2020-2031）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中国市场不同应用防火铝复合板规模及市场份额（2020-2025）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中国市场不同应用防火铝复合板规模预测（2025-2031）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中国市场不同应用防火铝复合板价格走势（2020-2031）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防火铝复合板行业技术发展趋势</w:t>
      </w:r>
      <w:r>
        <w:rPr>
          <w:rFonts w:hint="eastAsia"/>
        </w:rPr>
        <w:br/>
      </w:r>
      <w:r>
        <w:rPr>
          <w:rFonts w:hint="eastAsia"/>
        </w:rPr>
        <w:t>　　7.2 防火铝复合板行业主要的增长驱动因素</w:t>
      </w:r>
      <w:r>
        <w:rPr>
          <w:rFonts w:hint="eastAsia"/>
        </w:rPr>
        <w:br/>
      </w:r>
      <w:r>
        <w:rPr>
          <w:rFonts w:hint="eastAsia"/>
        </w:rPr>
        <w:t>　　7.3 防火铝复合板中国企业SWOT分析</w:t>
      </w:r>
      <w:r>
        <w:rPr>
          <w:rFonts w:hint="eastAsia"/>
        </w:rPr>
        <w:br/>
      </w:r>
      <w:r>
        <w:rPr>
          <w:rFonts w:hint="eastAsia"/>
        </w:rPr>
        <w:t>　　7.4 中国防火铝复合板行业政策环境分析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政策环境对防火铝复合板行业的影响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防火铝复合板行业产业链简介</w:t>
      </w:r>
      <w:r>
        <w:rPr>
          <w:rFonts w:hint="eastAsia"/>
        </w:rPr>
        <w:br/>
      </w:r>
      <w:r>
        <w:rPr>
          <w:rFonts w:hint="eastAsia"/>
        </w:rPr>
        <w:t>　　8.3 防火铝复合板行业供应链分析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上下游行业对防火铝复合板行业的影响</w:t>
      </w:r>
      <w:r>
        <w:rPr>
          <w:rFonts w:hint="eastAsia"/>
        </w:rPr>
        <w:br/>
      </w:r>
      <w:r>
        <w:rPr>
          <w:rFonts w:hint="eastAsia"/>
        </w:rPr>
        <w:t>　　8.4 防火铝复合板行业采购模式</w:t>
      </w:r>
      <w:r>
        <w:rPr>
          <w:rFonts w:hint="eastAsia"/>
        </w:rPr>
        <w:br/>
      </w:r>
      <w:r>
        <w:rPr>
          <w:rFonts w:hint="eastAsia"/>
        </w:rPr>
        <w:t>　　8.5 防火铝复合板行业生产模式</w:t>
      </w:r>
      <w:r>
        <w:rPr>
          <w:rFonts w:hint="eastAsia"/>
        </w:rPr>
        <w:br/>
      </w:r>
      <w:r>
        <w:rPr>
          <w:rFonts w:hint="eastAsia"/>
        </w:rPr>
        <w:t>　　8.6 防火铝复合板行业销售模式及销售渠道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中国本土防火铝复合板产能、产量分析</w:t>
      </w:r>
      <w:r>
        <w:rPr>
          <w:rFonts w:hint="eastAsia"/>
        </w:rPr>
        <w:br/>
      </w:r>
      <w:r>
        <w:rPr>
          <w:rFonts w:hint="eastAsia"/>
        </w:rPr>
        <w:t>　　9.1 中国防火铝复合板供需现状及预测（2020-2031）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中国防火铝复合板产能、产量、产能利用率及发展趋势（2020-2031）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中国防火铝复合板产量、市场需求量及发展趋势（2020-2031）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中国防火铝复合板进出口分析</w:t>
      </w:r>
      <w:r>
        <w:rPr>
          <w:rFonts w:hint="eastAsia"/>
        </w:rPr>
        <w:br/>
      </w:r>
      <w:r>
        <w:rPr>
          <w:rFonts w:hint="eastAsia"/>
        </w:rPr>
        <w:t>　　　　9.2.1 中国市场防火铝复合板主要进口来源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中国市场防火铝复合板主要出口目的地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中国本土生产商防火铝复合板产能分析（2020-2025）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中国本土生产商防火铝复合板产量分析（2020-2025）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按照不同分类，防火铝复合板主要可以分为如下几个类别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不同分类防火铝复合板市场规模2020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从不同应用，防火铝复合板主要包括如下几个方面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不同应用防火铝复合板市场规模2020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中国市场主要厂商防火铝复合板销量（2020-2025）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中国市场主要厂商防火铝复合板销量市场份额（2020-2025）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中国市场主要厂商防火铝复合板收入（2020-2025）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中国市场主要厂商防火铝复合板收入份额（2020-2025）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2025年中国主要生产商防火铝复合板收入排名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中国市场主要厂商防火铝复合板价格（2020-2025）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中国市场主要厂商防火铝复合板产地分布及商业化日期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中国主要地区防火铝复合板销售规模：2020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中国主要地区防火铝复合板销量（2020-2025）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中国主要地区防火铝复合板销量市场份额（2020-2025）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中国主要地区防火铝复合板销量（2025-2031）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中国主要地区防火铝复合板销量份额（2025-2031）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中国主要地区防火铝复合板销售规模（2020-2025）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中国主要地区防火铝复合板销售规模份额（2020-2025）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中国主要地区防火铝复合板销售规模（2025-2031）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中国主要地区防火铝复合板销售规模份额（2025-2031）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重点企业（1）防火铝复合板生产基地、总部、竞争对手及市场地位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重点企业（2）防火铝复合板生产基地、总部、竞争对手及市场地位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重点企业（3）防火铝复合板生产基地、总部、竞争对手及市场地位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防火铝复合板生产基地、总部、竞争对手及市场地位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防火铝复合板生产基地、总部、竞争对手及市场地位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防火铝复合板生产基地、总部、竞争对手及市场地位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防火铝复合板生产基地、总部、竞争对手及市场地位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防火铝复合板生产基地、总部、竞争对手及市场地位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防火铝复合板生产基地、总部、竞争对手及市场地位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防火铝复合板生产基地、总部、竞争对手及市场地位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中国市场不同分类防火铝复合板销量（2020-2025）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中国市场不同分类防火铝复合板销量市场份额（2020-2025）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中国市场不同分类防火铝复合板销量预测（2025-2031）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中国市场不同分类防火铝复合板销量市场份额预测（2025-2031）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中国市场不同分类防火铝复合板规模（2020-2025）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中国市场不同分类防火铝复合板规模市场份额（2020-2025）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中国市场不同分类防火铝复合板规模预测（2025-2031）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中国市场不同分类防火铝复合板规模市场份额预测（2025-2031）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中国市场不同分类防火铝复合板价格走势（2020-2031）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中国市场不同应用防火铝复合板销量（2020-2025）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中国市场不同应用防火铝复合板销量市场份额（2020-2025）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中国市场不同应用防火铝复合板销量预测（2025-2031）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中国市场不同应用防火铝复合板销量市场份额预测（2025-2031）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中国市场不同应用防火铝复合板规模（2020-2025）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中国市场不同应用防火铝复合板规模市场份额（2020-2025）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中国市场不同应用防火铝复合板规模预测（2025-2031）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中国市场不同应用防火铝复合板规模市场份额预测（2025-2031）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中国市场不同应用防火铝复合板价格走势（2020-2031）</w:t>
      </w:r>
      <w:r>
        <w:rPr>
          <w:rFonts w:hint="eastAsia"/>
        </w:rPr>
        <w:br/>
      </w:r>
      <w:r>
        <w:rPr>
          <w:rFonts w:hint="eastAsia"/>
        </w:rPr>
        <w:t>　　表： 防火铝复合板行业技术发展趋势</w:t>
      </w:r>
      <w:r>
        <w:rPr>
          <w:rFonts w:hint="eastAsia"/>
        </w:rPr>
        <w:br/>
      </w:r>
      <w:r>
        <w:rPr>
          <w:rFonts w:hint="eastAsia"/>
        </w:rPr>
        <w:t>　　表： 防火铝复合板行业主要的增长驱动因素</w:t>
      </w:r>
      <w:r>
        <w:rPr>
          <w:rFonts w:hint="eastAsia"/>
        </w:rPr>
        <w:br/>
      </w:r>
      <w:r>
        <w:rPr>
          <w:rFonts w:hint="eastAsia"/>
        </w:rPr>
        <w:t>　　表： 防火铝复合板行业供应链分析</w:t>
      </w:r>
      <w:r>
        <w:rPr>
          <w:rFonts w:hint="eastAsia"/>
        </w:rPr>
        <w:br/>
      </w:r>
      <w:r>
        <w:rPr>
          <w:rFonts w:hint="eastAsia"/>
        </w:rPr>
        <w:t>　　表： 防火铝复合板上游原料供应商</w:t>
      </w:r>
      <w:r>
        <w:rPr>
          <w:rFonts w:hint="eastAsia"/>
        </w:rPr>
        <w:br/>
      </w:r>
      <w:r>
        <w:rPr>
          <w:rFonts w:hint="eastAsia"/>
        </w:rPr>
        <w:t>　　表： 防火铝复合板行业下游客户分析</w:t>
      </w:r>
      <w:r>
        <w:rPr>
          <w:rFonts w:hint="eastAsia"/>
        </w:rPr>
        <w:br/>
      </w:r>
      <w:r>
        <w:rPr>
          <w:rFonts w:hint="eastAsia"/>
        </w:rPr>
        <w:t>　　表： 防火铝复合板行业主要下游客户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上下游行业对防火铝复合板行业的影响</w:t>
      </w:r>
      <w:r>
        <w:rPr>
          <w:rFonts w:hint="eastAsia"/>
        </w:rPr>
        <w:br/>
      </w:r>
      <w:r>
        <w:rPr>
          <w:rFonts w:hint="eastAsia"/>
        </w:rPr>
        <w:t>　　表： 防火铝复合板行业主要经销商</w:t>
      </w:r>
      <w:r>
        <w:rPr>
          <w:rFonts w:hint="eastAsia"/>
        </w:rPr>
        <w:br/>
      </w:r>
      <w:r>
        <w:rPr>
          <w:rFonts w:hint="eastAsia"/>
        </w:rPr>
        <w:t>　　表： 中国防火铝复合板产量、销量、进口量及出口量（2020-2025）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中国防火铝复合板产量、销量、进口量及出口量预测（2025-2031）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中国市场防火铝复合板主要进口来源</w:t>
      </w:r>
      <w:r>
        <w:rPr>
          <w:rFonts w:hint="eastAsia"/>
        </w:rPr>
        <w:br/>
      </w:r>
      <w:r>
        <w:rPr>
          <w:rFonts w:hint="eastAsia"/>
        </w:rPr>
        <w:t>　　表： 中国市场防火铝复合板主要出口目的地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中国本主要土生产商防火铝复合板产能（2020-2025）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中国本土主要生产商防火铝复合板产能份额（2020-2025）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中国本土主要生产商防火铝复合板产量（2020-2025）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中国本土主要生产商防火铝复合板产量份额（2020-2025）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防火铝复合板产品图片</w:t>
      </w:r>
      <w:r>
        <w:rPr>
          <w:rFonts w:hint="eastAsia"/>
        </w:rPr>
        <w:br/>
      </w:r>
      <w:r>
        <w:rPr>
          <w:rFonts w:hint="eastAsia"/>
        </w:rPr>
        <w:t>　　图： 中国不同分类防火铝复合板市场规模市场份额2024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中国不同分类防火铝复合板产品图片</w:t>
      </w:r>
      <w:r>
        <w:rPr>
          <w:rFonts w:hint="eastAsia"/>
        </w:rPr>
        <w:br/>
      </w:r>
      <w:r>
        <w:rPr>
          <w:rFonts w:hint="eastAsia"/>
        </w:rPr>
        <w:t>　　图： 中国不同应用防火铝复合板市场份额2024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中国不同应用防火铝复合板</w:t>
      </w:r>
      <w:r>
        <w:rPr>
          <w:rFonts w:hint="eastAsia"/>
        </w:rPr>
        <w:br/>
      </w:r>
      <w:r>
        <w:rPr>
          <w:rFonts w:hint="eastAsia"/>
        </w:rPr>
        <w:t>　　图： 中国防火铝复合板市场规模预测（2020-2031）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中国市场防火铝复合板市场规模,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中国市场防火铝复合板销售规模及增长率（2020-2031）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中国市场防火铝复合板销量及增长率（2020-2031）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2025年中国市场主要厂商防火铝复合板销量市场份额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2025年中国市场主要厂商防火铝复合板收入市场份额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2025年中国市场前五及前十大厂商商防火铝复合板市场份额</w:t>
      </w:r>
      <w:r>
        <w:rPr>
          <w:rFonts w:hint="eastAsia"/>
        </w:rPr>
        <w:br/>
      </w:r>
      <w:r>
        <w:rPr>
          <w:rFonts w:hint="eastAsia"/>
        </w:rPr>
        <w:t>　　图： 中国市场防火铝复合板第一梯队、第二梯队和第三梯队厂商（品牌）及市场份额（2024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中国主要地区防火铝复合板销量市场份额（2024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中国主要地区防火铝复合板销售规模份额（2024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华东地区防火铝复合板销量及增长率（2020-2031）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华东地区防火铝复合板销售规模及增长率（2020-2031）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华南地区防火铝复合板销量及增长率（2020-2031）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华南地区防火铝复合板销售规模及增长率（2020-2031）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华中地区防火铝复合板销量及增长率（2020-2031）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华中地区防火铝复合板销售规模及增长率（2020-2031）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华北地区防火铝复合板销量及增长率（2020-2031）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华北地区防火铝复合板销售规模及增长率（2020-2031）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西南地区防火铝复合板销量及增长率（2020-2031）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西南地区防火铝复合板销售规模及增长率（2020-2031）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东北及西北地区防火铝复合板销量及增长率（2020-2031）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东北及西北地区防火铝复合板销售规模及增长率（2020-2031）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防火铝复合板中国企业SWOT分析</w:t>
      </w:r>
      <w:r>
        <w:rPr>
          <w:rFonts w:hint="eastAsia"/>
        </w:rPr>
        <w:br/>
      </w:r>
      <w:r>
        <w:rPr>
          <w:rFonts w:hint="eastAsia"/>
        </w:rPr>
        <w:t>　　图： 防火铝复合板产业链</w:t>
      </w:r>
      <w:r>
        <w:rPr>
          <w:rFonts w:hint="eastAsia"/>
        </w:rPr>
        <w:br/>
      </w:r>
      <w:r>
        <w:rPr>
          <w:rFonts w:hint="eastAsia"/>
        </w:rPr>
        <w:t>　　图： 防火铝复合板行业采购模式分析</w:t>
      </w:r>
      <w:r>
        <w:rPr>
          <w:rFonts w:hint="eastAsia"/>
        </w:rPr>
        <w:br/>
      </w:r>
      <w:r>
        <w:rPr>
          <w:rFonts w:hint="eastAsia"/>
        </w:rPr>
        <w:t>　　图： 防火铝复合板行业销售模式分析</w:t>
      </w:r>
      <w:r>
        <w:rPr>
          <w:rFonts w:hint="eastAsia"/>
        </w:rPr>
        <w:br/>
      </w:r>
      <w:r>
        <w:rPr>
          <w:rFonts w:hint="eastAsia"/>
        </w:rPr>
        <w:t>　　图： 防火铝复合板行业销售模式分析</w:t>
      </w:r>
      <w:r>
        <w:rPr>
          <w:rFonts w:hint="eastAsia"/>
        </w:rPr>
        <w:br/>
      </w:r>
      <w:r>
        <w:rPr>
          <w:rFonts w:hint="eastAsia"/>
        </w:rPr>
        <w:t>　　图： 中国防火铝复合板产能、产量、产能利用率及发展趋势（2020-2031）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中国防火铝复合板产量、市场需求量及发展趋势（2020-2031）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6faff13394a6a" w:history="1">
        <w:r>
          <w:rPr>
            <w:rStyle w:val="Hyperlink"/>
          </w:rPr>
          <w:t>2025-2031年中国防火铝复合板行业发展调研与行业前景分析报告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6faff13394a6a" w:history="1">
        <w:r>
          <w:rPr>
            <w:rStyle w:val="Hyperlink"/>
          </w:rPr>
          <w:t>https://www.20087.com/3/93/FangHuoLvFuHeBanDeQianJing.html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热点：覆膜金属板、防火铝复合板图片、金属装饰板、防火铝复合板价格、4mm金属复合板、防火铝复合板和铝单板优势、铝塑板防火等级是几级、防火铝复合板厂家、a2级防火铝复合板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5c50233b74aed" w:history="1">
      <w:r>
        <w:rPr>
          <w:rStyle w:val="Hyperlink"/>
        </w:rPr>
        <w:t>2025-2031年中国防火铝复合板行业发展调研与行业前景分析报告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FangHuoLvFuHeBanDeQianJing.html" TargetMode="External" Id="R7276faff1339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FangHuoLvFuHeBanDeQianJing.html" TargetMode="External" Id="R24d5c50233b7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2024-12-17T04:47:00Z</dcterms:created>
  <dcterms:modified xsi:type="dcterms:W3CDTF">2024-12-17T05:47:00Z</dcterms:modified>
  <dc:subject>2025-2031年中国防火铝复合板行业发展调研与行业前景分析报告</dc:subject>
  <dc:title>2025-2031年中国防火铝复合板行业发展调研与行业前景分析报告</dc:title>
  <cp:keywords>2025-2031年中国防火铝复合板行业发展调研与行业前景分析报告</cp:keywords>
  <dc:description>2025-2031年中国防火铝复合板行业发展调研与行业前景分析报告</dc:description>
</cp:coreProperties>
</file>