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8ae868b334ab0" w:history="1">
              <w:r>
                <w:rPr>
                  <w:rStyle w:val="Hyperlink"/>
                </w:rPr>
                <w:t>全球与中国食品级石膏市场研究及趋势预测报告（2024-2030年）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8ae868b334ab0" w:history="1">
              <w:r>
                <w:rPr>
                  <w:rStyle w:val="Hyperlink"/>
                </w:rPr>
                <w:t>全球与中国食品级石膏市场研究及趋势预测报告（2024-2030年）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8ae868b334ab0" w:history="1">
                <w:r>
                  <w:rPr>
                    <w:rStyle w:val="Hyperlink"/>
                  </w:rPr>
                  <w:t>https://www.20087.com/3/63/ShiPinJiShiGaoFaZhanQuShi.html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石膏是一种重要的食品添加剂，在烘焙、糖果制造等行业有着广泛应用。目前，食品级石膏不仅在纯度和稳定性方面有所提高，还在应用范围和安全性方面进行了改进。随着消费者对食品安全和健康意识的提高，食品级石膏的生产商更加注重原料的选择和加工过程的控制，确保产品符合高标准的食品安全要求。</w:t>
      </w:r>
      <w:r>
        <w:rPr>
          <w:rFonts w:hint="eastAsia"/>
        </w:rPr>
        <w:br/>
      </w:r>
      <w:r>
        <w:rPr>
          <w:rFonts w:hint="eastAsia"/>
        </w:rPr>
        <w:t>　　未来，食品级石膏的发展将更加注重技术创新和应用领域的拓展。一方面，通过研发新型加工技术和提纯工艺，食品级石膏将具备更高的纯度和稳定性，以满足不同食品加工的需求。另一方面，随着对食品级石膏化学性质研究的深入，其在新型食品和保健品领域的应用潜力将得到进一步挖掘。此外，随着可持续发展理念的普及，食品级石膏的生产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8ae868b334ab0" w:history="1">
        <w:r>
          <w:rPr>
            <w:rStyle w:val="Hyperlink"/>
          </w:rPr>
          <w:t>全球与中国食品级石膏市场研究及趋势预测报告（2024-2030年）</w:t>
        </w:r>
      </w:hyperlink>
      <w:r>
        <w:rPr>
          <w:rFonts w:hint="eastAsia"/>
        </w:rPr>
        <w:t>》全面分析了全球及我国食品级石膏行业的现状、市场需求、市场规模以及价格动态，探讨了食品级石膏产业链的结构与发展。食品级石膏报告对食品级石膏细分市场进行了剖析，同时基于科学数据，对食品级石膏市场前景及发展趋势进行了预测。报告还聚焦食品级石膏重点企业，并对其品牌影响力、市场竞争力以及行业集中度进行了评估。食品级石膏报告为投资者、产业链相关企业及政府决策部门提供了专业、客观的参考，是了解和把握食品级石膏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不同产品类型食品级石膏增长趋势2023年VS</w:t>
      </w:r>
      <w:r>
        <w:rPr>
          <w:rFonts w:hint="eastAsia"/>
        </w:rPr>
        <w:br/>
      </w:r>
      <w:r>
        <w:rPr>
          <w:rFonts w:hint="eastAsia"/>
        </w:rPr>
        <w:t>　　　　1.2.2 ≤99.5%</w:t>
      </w:r>
      <w:r>
        <w:rPr>
          <w:rFonts w:hint="eastAsia"/>
        </w:rPr>
        <w:br/>
      </w:r>
      <w:r>
        <w:rPr>
          <w:rFonts w:hint="eastAsia"/>
        </w:rPr>
        <w:t>　　　　1.2.3 &gt;99.5%</w:t>
      </w:r>
      <w:r>
        <w:rPr>
          <w:rFonts w:hint="eastAsia"/>
        </w:rPr>
        <w:br/>
      </w:r>
      <w:r>
        <w:rPr>
          <w:rFonts w:hint="eastAsia"/>
        </w:rPr>
        <w:t>　　1.3 从不同应用，食品级石膏主要包括如下几个方面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豆腐</w:t>
      </w:r>
      <w:r>
        <w:rPr>
          <w:rFonts w:hint="eastAsia"/>
        </w:rPr>
        <w:br/>
      </w:r>
      <w:r>
        <w:rPr>
          <w:rFonts w:hint="eastAsia"/>
        </w:rPr>
        <w:t>　　　　1.3.2 啤酒厂</w:t>
      </w:r>
      <w:r>
        <w:rPr>
          <w:rFonts w:hint="eastAsia"/>
        </w:rPr>
        <w:br/>
      </w:r>
      <w:r>
        <w:rPr>
          <w:rFonts w:hint="eastAsia"/>
        </w:rPr>
        <w:t>　　　　1.3.3 面包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全球食品级石膏供需现状及预测（2018-2030年）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全球食品级石膏产能、产量、产能利用率及发展趋势（2018-2030年）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全球食品级石膏产量、表观消费量及发展趋势（2018-2030年）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中国食品级石膏供需现状及预测（2018-2030年）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中国食品级石膏产能、产量、产能利用率及发展趋势（2018-2030年）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中国食品级石膏产量、表观消费量及发展趋势（2018-2030年）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中国食品级石膏产量、市场需求量及发展趋势（2018-2030年）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全球与中国主要厂商食品级石膏产量、产值及竞争分析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全球市场食品级石膏主要厂商列表（2018-2023年）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全球市场食品级石膏主要厂商产量列表（2018-2023年）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全球市场食品级石膏主要厂商产值列表（2018-2023年）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2023年全球主要生产商食品级石膏收入排名</w:t>
      </w:r>
      <w:r>
        <w:rPr>
          <w:rFonts w:hint="eastAsia"/>
        </w:rPr>
        <w:br/>
      </w:r>
      <w:r>
        <w:rPr>
          <w:rFonts w:hint="eastAsia"/>
        </w:rPr>
        <w:t>　　　　2.1.4 全球市场食品级石膏主要厂商产品价格列表（2018-2023年）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中国食品级石膏主要厂商产量、产值及市场份额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中国市场食品级石膏主要厂商产量列表（2018-2023年）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中国市场食品级石膏主要厂商产值列表（2018-2023年）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主要厂商食品级石膏产地分布及商业化日期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食品级石膏行业集中度分析：全球Top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全球食品级石膏第一梯队、第二梯队和第三梯队生产商（品牌）及市场份额（2022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食品级石膏全球领先企业SWOT分析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全球主要食品级石膏企业采访及观点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全球食品级石膏主要生产地区分析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全球主要地区食品级石膏市场规模分析：2022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全球主要地区食品级石膏产量及市场份额（2018-2023年）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全球主要地区食品级石膏产量及市场份额预测（2024-2030年）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全球主要地区食品级石膏产值及市场份额（2018-2023年）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全球主要地区食品级石膏产值及市场份额预测（2024-2030年）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北美市场食品级石膏产量、产值及增长率（2018-2023年）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欧洲市场食品级石膏产量、产值及增长率（2018-2023年）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中国市场食品级石膏产量、产值及增长率（2018-2023年）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日本市场食品级石膏产量、产值及增长率（2018-2023年）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东南亚市场食品级石膏产量、产值及增长率（2018-2023年）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印度市场食品级石膏产量、产值及增长率（2018-2023年）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全球主要地区食品级石膏消费展望2022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全球主要地区食品级石膏消费量及增长率（2018-2023年）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全球主要地区食品级石膏消费量预测（2024-2030年）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中国市场食品级石膏消费量、增长率及发展预测（2018-2030年）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北美市场食品级石膏消费量、增长率及发展预测（2018-2030年）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欧洲市场食品级石膏消费量、增长率及发展预测（2018-2030年）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日本市场食品级石膏消费量、增长率及发展预测（2018-2030年）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东南亚市场食品级石膏消费量、增长率及发展预测（2018-2030年）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印度市场食品级石膏消费量、增长率及发展预测（2018-2030年）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全球食品级石膏主要生产商分析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重点企业（1）食品级石膏产能、产量、产值、价格及毛利率（2018-2023年）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重点企业（2）食品级石膏产能、产量、产值、价格及毛利率（2018-2023年）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重点企业（3）食品级石膏产能、产量、产值、价格及毛利率（2018-2023年）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重点企业（4）食品级石膏产能、产量、产值、价格及毛利率（2018-2023年）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重点企业（5）食品级石膏产能、产量、产值、价格及毛利率（2018-2023年）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重点企业（6）食品级石膏产能、产量、产值、价格及毛利率（2018-2023年）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重点企业（7）食品级石膏产能、产量、产值、价格及毛利率（2018-2023年）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不同类型食品级石膏产品分析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全球不同产品类型食品级石膏产量（2018-2023年）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全球不同产品类型食品级石膏产量及市场份额（2018-2023年）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全球不同产品类型食品级石膏产量预测（2024-2030年）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全球不同产品类型食品级石膏产值（2018-2023年）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全球不同产品类型食品级石膏产值及市场份额（2018-2023年）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全球不同产品类型食品级石膏产值预测（2024-2030年）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全球不同产品类型食品级石膏价格走势（2018-2023年）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不同价格区间食品级石膏市场份额对比（2018-2023年）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中国不同类型食品级石膏产量（2018-2023年）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中国不同产品类型食品级石膏产量及市场份额（2018-2023年）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中国不同产品类型食品级石膏产量预测（2024-2030年）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中国不同产品类型食品级石膏产值（2018-2023年）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中国不同产品类型食品级石膏产值及市场份额（2018-2023年）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中国不同产品类型食品级石膏产值预测（2024-2030年）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食品级石膏产业链分析</w:t>
      </w:r>
      <w:r>
        <w:rPr>
          <w:rFonts w:hint="eastAsia"/>
        </w:rPr>
        <w:br/>
      </w:r>
      <w:r>
        <w:rPr>
          <w:rFonts w:hint="eastAsia"/>
        </w:rPr>
        <w:t>　　7.2 食品级石膏产业上游供应分析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全球不同应用食品级石膏消费量、市场份额及增长率（2018-2023年）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全球不同应用食品级石膏消费量（2018-2023年）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全球不同应用食品级石膏消费量预测（2024-2030年）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中国不同应用食品级石膏消费量、市场份额及增长率（2018-2023年）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中国不同应用食品级石膏消费量（2018-2023年）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中国不同应用食品级石膏消费量预测（2024-2030年）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中国食品级石膏产量、消费量、进出口分析及未来趋势分析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中国市场食品级石膏产量、消费量、进出口分析及未来趋势（2018-2030年）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中国市场食品级石膏进出口贸易趋势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中国市场食品级石膏主要进口来源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中国市场食品级石膏主要出口目的地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中国市场食品级石膏主要地区分布</w:t>
      </w:r>
      <w:r>
        <w:rPr>
          <w:rFonts w:hint="eastAsia"/>
        </w:rPr>
        <w:br/>
      </w:r>
      <w:r>
        <w:rPr>
          <w:rFonts w:hint="eastAsia"/>
        </w:rPr>
        <w:t>　　9.1 中国食品级石膏生产地区分布</w:t>
      </w:r>
      <w:r>
        <w:rPr>
          <w:rFonts w:hint="eastAsia"/>
        </w:rPr>
        <w:br/>
      </w:r>
      <w:r>
        <w:rPr>
          <w:rFonts w:hint="eastAsia"/>
        </w:rPr>
        <w:t>　　9.2 中国食品级石膏消费地区分布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食品级石膏技术及相关行业技术发展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食品级石膏销售渠道分析及建议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国内市场食品级石膏销售渠道</w:t>
      </w:r>
      <w:r>
        <w:rPr>
          <w:rFonts w:hint="eastAsia"/>
        </w:rPr>
        <w:br/>
      </w:r>
      <w:r>
        <w:rPr>
          <w:rFonts w:hint="eastAsia"/>
        </w:rPr>
        <w:t>　　12.2 国外市场食品级石膏销售渠道</w:t>
      </w:r>
      <w:r>
        <w:rPr>
          <w:rFonts w:hint="eastAsia"/>
        </w:rPr>
        <w:br/>
      </w:r>
      <w:r>
        <w:rPr>
          <w:rFonts w:hint="eastAsia"/>
        </w:rPr>
        <w:t>　　12.3 食品级石膏销售/营销策略建议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不同产品类型食品级石膏增长趋势2022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从不同应用，食品级石膏主要包括如下几个方面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不同应用食品级石膏消费量（吨）增长趋势2023年VS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全球市场食品级石膏主要厂商产量列表（吨）&amp;（2018-2023年）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全球市场食品级石膏主要厂商产量市场份额列表（2018-2023年）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全球市场食品级石膏主要厂商产值列表（2018-2023年）&amp;（百万美元）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全球市场食品级石膏主要厂商产值市场份额列表（百万美元）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2023年全球主要生产商食品级石膏收入排名（百万美元）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全市场球食品级石膏主要厂商产品价格列表（2018-2023年）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中国市场食品级石膏主要厂商产品价格列表（2018-2023年）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中国市场食品级石膏主要厂商产量市场份额列表（2018-2023年）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中国市场食品级石膏主要厂商产值列表（2018-2023年）&amp;（百万美元）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中国市场食品级石膏主要厂商产值市场份额列表（2018-2023年）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全球主要厂商食品级石膏产地分布及商业化日期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全球主要食品级石膏企业采访及观点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全球主要地区食品级石膏产值（百万美元）：2022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全球主要地区食品级石膏2018-2023年产量列表（吨）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全球主要地区食品级石膏2018-2023年产量市场份额列表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全球主要地区食品级石膏产量列表（2018-2023年）&amp;（吨）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全球主要地区食品级石膏产量份额（2018-2023年）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全球主要地区食品级石膏产值列表（2018-2023年）&amp;（百万美元）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全球主要地区食品级石膏产值市场份额列表（2018-2023年）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全球主要地区食品级石膏产值列表（2018-2023年）&amp;（百万美元）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全球主要地区食品级石膏产值市场份额列表（2018-2023年）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全球主要地区食品级石膏消费量2018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全球主要地区食品级石膏消费量列表（2018-2023年）&amp;（吨）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全球主要地区食品级石膏消费量市场份额列表（2018-2023年）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全球主要地区食品级石膏消费量列表（2018-2023年）&amp;（吨）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全球主要地区食品级石膏消费量市场份额列表（2018-2023年）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重点企业（1）食品级石膏产能（吨）、产量（吨）、产值（百万美元）、价格及毛利率（2018-2023年）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重点企业（2）食品级石膏产能（吨）、产量（吨）、产值（百万美元）、价格及毛利率（2018-2023年）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重点企业（3）食品级石膏产能（吨）、产量（吨）、产值（百万美元）、价格及毛利率（2018-2023年）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重点企业（4）食品级石膏产能（吨）、产量（吨）、产值（百万美元）、价格及毛利率（2018-2023年）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重点企业（5）食品级石膏产能（吨）、产量（吨）、产值（百万美元）、价格及毛利率（2018-2023年）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重点企业（6）食品级石膏产能（吨）、产量（吨）、产值（百万美元）、价格及毛利率（2018-2023年）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重点企业（7）食品级石膏生产基地、销售区域、竞争对手及市场地位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重点企业（7）食品级石膏产品规格、参数及市场应用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重点企业（7）食品级石膏产能（吨）、产量（吨）、产值（百万美元）、价格及毛利率（2018-2023年）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全球不同产品类型食品级石膏产量（2018-2023年）&amp;（吨）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全球不同产品类型食品级石膏产量市场份额（2018-2023年）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全球不同产品类型食品级石膏产量预测（2024-2030年）&amp;（吨）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全球不同产品类型食品级石膏产量市场份额预测（2024-2030年）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全球不同产品类型食品级石膏产值（百万美元）&amp;（2018-2023年）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全球不同产品类型食品级石膏产值市场份额（2018-2023年）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全球不同产品类型食品级石膏产值预测（百万美元）&amp;（2024-2030年）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全球不同类型食品级石膏产值市场份额预测（2024-2030年）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全球不同产品类型食品级石膏价格走势（2018-2023年）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全球不同价格区间食品级石膏市场份额对比（2018-2023年）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中国不同产品类型食品级石膏产量（2018-2023年）&amp;（吨）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中国不同产品类型食品级石膏产量市场份额（2018-2023年）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中国不同产品类型食品级石膏产量预测（2024-2030年）&amp;（吨）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中国不同产品类型食品级石膏产量市场份额预测（2024-2030年）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中国不同产品类型食品级石膏产值（2018-2023年）&amp;（百万美元）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中国不同产品类型食品级石膏产值市场份额（2018-2023年）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中国不同产品类型食品级石膏产值预测（2024-2030年）&amp;（百万美元）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中国不同产品类型食品级石膏产值市场份额预测（2024-2030年）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食品级石膏上游原料供应商及联系方式列表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全球市场不同应用食品级石膏消费量（2018-2023年）&amp;（吨）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全球市场不同应用食品级石膏消费量市场份额（2018-2023年）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全球市场不同应用食品级石膏消费量预测（2024-2030年）&amp;（吨）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全球市场不同应用食品级石膏消费量市场份额预测（2024-2030年）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中国市场不同应用食品级石膏消费量（2018-2023年）&amp;（吨）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中国市场不同应用食品级石膏消费量市场份额（2018-2023年）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中国市场不同应用食品级石膏消费量预测（2024-2030年）&amp;（吨）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中国市场不同应用食品级石膏消费量市场份额预测（2024-2030年）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中国市场食品级石膏产量、消费量、进出口（2018-2023年）&amp;（吨）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中国市场食品级石膏产量、消费量、进出口预测（2024-2030年）&amp;（吨）</w:t>
      </w:r>
      <w:r>
        <w:rPr>
          <w:rFonts w:hint="eastAsia"/>
        </w:rPr>
        <w:br/>
      </w:r>
      <w:r>
        <w:rPr>
          <w:rFonts w:hint="eastAsia"/>
        </w:rPr>
        <w:t>　　表95 中国市场食品级石膏进出口贸易趋势</w:t>
      </w:r>
      <w:r>
        <w:rPr>
          <w:rFonts w:hint="eastAsia"/>
        </w:rPr>
        <w:br/>
      </w:r>
      <w:r>
        <w:rPr>
          <w:rFonts w:hint="eastAsia"/>
        </w:rPr>
        <w:t>　　表96 中国市场食品级石膏主要进口来源</w:t>
      </w:r>
      <w:r>
        <w:rPr>
          <w:rFonts w:hint="eastAsia"/>
        </w:rPr>
        <w:br/>
      </w:r>
      <w:r>
        <w:rPr>
          <w:rFonts w:hint="eastAsia"/>
        </w:rPr>
        <w:t>　　表97 中国市场食品级石膏主要出口目的地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中国食品级石膏生产地区分布</w:t>
      </w:r>
      <w:r>
        <w:rPr>
          <w:rFonts w:hint="eastAsia"/>
        </w:rPr>
        <w:br/>
      </w:r>
      <w:r>
        <w:rPr>
          <w:rFonts w:hint="eastAsia"/>
        </w:rPr>
        <w:t>　　表100 中国食品级石膏消费地区分布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食品级石膏行业及市场环境发展趋势</w:t>
      </w:r>
      <w:r>
        <w:rPr>
          <w:rFonts w:hint="eastAsia"/>
        </w:rPr>
        <w:br/>
      </w:r>
      <w:r>
        <w:rPr>
          <w:rFonts w:hint="eastAsia"/>
        </w:rPr>
        <w:t>　　表103 食品级石膏产品及技术发展趋势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国内当前及未来食品级石膏主要销售模式及销售渠道趋势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国外市场食品级石膏主要销售模式及销售渠道趋势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食品级石膏产品市场定位及目标消费者分析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食品级石膏产品图片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全球不同产品类型食品级石膏产量市场份额 2023年&amp;</w:t>
      </w:r>
      <w:r>
        <w:rPr>
          <w:rFonts w:hint="eastAsia"/>
        </w:rPr>
        <w:br/>
      </w:r>
      <w:r>
        <w:rPr>
          <w:rFonts w:hint="eastAsia"/>
        </w:rPr>
        <w:t>　　图3 ≤99.5%产品图片</w:t>
      </w:r>
      <w:r>
        <w:rPr>
          <w:rFonts w:hint="eastAsia"/>
        </w:rPr>
        <w:br/>
      </w:r>
      <w:r>
        <w:rPr>
          <w:rFonts w:hint="eastAsia"/>
        </w:rPr>
        <w:t>　　图4 &gt;99.5%产品图片</w:t>
      </w:r>
      <w:r>
        <w:rPr>
          <w:rFonts w:hint="eastAsia"/>
        </w:rPr>
        <w:br/>
      </w:r>
      <w:r>
        <w:rPr>
          <w:rFonts w:hint="eastAsia"/>
        </w:rPr>
        <w:t>　　图5 全球不同应用食品级石膏消费量市场份额2023年Vs</w:t>
      </w:r>
      <w:r>
        <w:rPr>
          <w:rFonts w:hint="eastAsia"/>
        </w:rPr>
        <w:br/>
      </w:r>
      <w:r>
        <w:rPr>
          <w:rFonts w:hint="eastAsia"/>
        </w:rPr>
        <w:t>　　图6 豆腐产品图片</w:t>
      </w:r>
      <w:r>
        <w:rPr>
          <w:rFonts w:hint="eastAsia"/>
        </w:rPr>
        <w:br/>
      </w:r>
      <w:r>
        <w:rPr>
          <w:rFonts w:hint="eastAsia"/>
        </w:rPr>
        <w:t>　　图7 啤酒厂产品图片</w:t>
      </w:r>
      <w:r>
        <w:rPr>
          <w:rFonts w:hint="eastAsia"/>
        </w:rPr>
        <w:br/>
      </w:r>
      <w:r>
        <w:rPr>
          <w:rFonts w:hint="eastAsia"/>
        </w:rPr>
        <w:t>　　图8 面包产品图片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全球市场食品级石膏市场规模，2018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全球市场食品级石膏产量及增长率（2018-2023年）&amp;（吨）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全球市场食品级石膏产值及增长率（2018-2023年）&amp;（百万美元）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中国市场食品级石膏产量及发展趋势（2018-2030年）&amp;（吨）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图15 中国市场食品级石膏产值及未来发展趋势（2018-2030年）&amp;（百万美元）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全球食品级石膏产能、产量、产能利用率及发展趋势（2018-2030年）&amp;（吨）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图17 全球食品级石膏产量、需求量及发展趋势（2018-2030年）&amp;（吨）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图18 中国食品级石膏产能、产量、产能利用率及发展趋势（2018-2030年）&amp;（吨）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图19 中国食品级石膏产能、图观消费量及发展趋势（2018-2030年）&amp;（吨）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图20 中国食品级石膏产能、市场需求量及发展趋势（2018-2030年）&amp;（吨）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图21 全球市场食品级石膏主要厂商2023年产量市场份额列表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全球市场食品级石膏主要厂商2023年产值市场份额列表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中国市场食品级石膏主要厂商2023年产量市场份额列表（2018-2023年）&amp;（百万美元）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中国市场食品级石膏主要厂商2023年产值市场份额列表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2023年全球前五及前十大生产商食品级石膏市场份额</w:t>
      </w:r>
      <w:r>
        <w:rPr>
          <w:rFonts w:hint="eastAsia"/>
        </w:rPr>
        <w:br/>
      </w:r>
      <w:r>
        <w:rPr>
          <w:rFonts w:hint="eastAsia"/>
        </w:rPr>
        <w:t>　　图26 全球食品级石膏第一梯队、第二梯队和第三梯队生产商（品牌）及市场份额（2022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食品级石膏全球领先企业SWOT分析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全球主要地区食品级石膏消费量市场份额（2022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全球主要地区食品级石膏产值市场份额（2022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北美市场食品级石膏产量及增长率（2018-2023年）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北美市场食品级石膏产值及增长率（2018-2023年）&amp;（百万美元）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欧洲市场食品级石膏产量及增长率（2018-2023年）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欧洲市场食品级石膏产值及增长率（2018-2023年）&amp;（百万美元）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中国市场食品级石膏产量及增长率（2018-2023年）&amp;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中国市场食品级石膏产值及增长率（2018-2023年）&amp;（百万美元）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日本市场食品级石膏产量及增长率（2018-2023年）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日本市场食品级石膏产值及增长率（2018-2023年）&amp;（百万美元）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东南亚市场食品级石膏产量及增长率（2018-2023年）&amp;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东南亚市场食品级石膏产值及增长率（2018-2023年）&amp;（百万美元）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印度市场食品级石膏产量及增长率（2018-2023年）&amp;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印度市场食品级石膏产值及增长率（2018-2023年）&amp;（百万美元）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全球主要地区食品级石膏消费量市场份额（2022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全球主要地区食品级石膏消费量市场份额（2022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中国市场食品级石膏消费量、增长率及发展预测（2018-2030年）&amp;（吨）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图45 北美市场食品级石膏消费量、增长率及发展预测（2018-2030年）&amp;（吨）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图46 欧洲市场食品级石膏消费量、增长率及发展预测（2018-2030年）&amp;（吨）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图47 日本市场食品级石膏消费量、增长率及发展预测（2018-2030年）&amp;（吨）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图48 东南亚市场食品级石膏消费量、增长率及发展预测（2018-2030年）&amp;（吨）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图49 印度市场食品级石膏消费量、增长率及发展预测（2018-2030年）&amp;（吨）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图50 食品级石膏产业链图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食品级石膏产品价格走势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8ae868b334ab0" w:history="1">
        <w:r>
          <w:rPr>
            <w:rStyle w:val="Hyperlink"/>
          </w:rPr>
          <w:t>全球与中国食品级石膏市场研究及趋势预测报告（2024-2030年）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8ae868b334ab0" w:history="1">
        <w:r>
          <w:rPr>
            <w:rStyle w:val="Hyperlink"/>
          </w:rPr>
          <w:t>https://www.20087.com/3/63/ShiPinJiShiGaoFaZhanQuShi.html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18be54cc460e" w:history="1">
      <w:r>
        <w:rPr>
          <w:rStyle w:val="Hyperlink"/>
        </w:rPr>
        <w:t>全球与中国食品级石膏市场研究及趋势预测报告（2024-2030年）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iPinJiShiGaoFaZhanQuShi.html" TargetMode="External" Id="R91f8ae868b3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iPinJiShiGaoFaZhanQuShi.html" TargetMode="External" Id="Re29f18be54cc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2023-10-31T04:20:00Z</dcterms:created>
  <dcterms:modified xsi:type="dcterms:W3CDTF">2023-10-31T05:20:00Z</dcterms:modified>
  <dc:subject>全球与中国食品级石膏市场研究及趋势预测报告（2024-2030年）</dc:subject>
  <dc:title>全球与中国食品级石膏市场研究及趋势预测报告（2024-2030年）</dc:title>
  <cp:keywords>全球与中国食品级石膏市场研究及趋势预测报告（2024-2030年）</cp:keywords>
  <dc:description>全球与中国食品级石膏市场研究及趋势预测报告（2024-2030年）</dc:description>
</cp:coreProperties>
</file>