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cc17b6a694753" w:history="1">
              <w:r>
                <w:rPr>
                  <w:rStyle w:val="Hyperlink"/>
                </w:rPr>
                <w:t>全球与中国1,4丁二醇（BDO）市场深度调研与发展趋势分析报告（2025-2031年）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cc17b6a694753" w:history="1">
              <w:r>
                <w:rPr>
                  <w:rStyle w:val="Hyperlink"/>
                </w:rPr>
                <w:t>全球与中国1,4丁二醇（BDO）市场深度调研与发展趋势分析报告（2025-2031年）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cc17b6a694753" w:history="1">
                <w:r>
                  <w:rPr>
                    <w:rStyle w:val="Hyperlink"/>
                  </w:rPr>
                  <w:t>https://www.20087.com/3/93/1-4DingErChun-BDO-HangYeFaZhanQuShi.html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丁二醇（BDO）是重要的基础化工原料，用于生产聚氨酯、PBT树脂、PTMEG等多种聚合物。近年来，随着新能源汽车和环保材料的兴起，BDO的需求量持续增长。生产技术的革新，如生物发酵法和直接氢化法，提高了BDO的生产效率和经济性，减少了环境污染。</w:t>
      </w:r>
      <w:r>
        <w:rPr>
          <w:rFonts w:hint="eastAsia"/>
        </w:rPr>
        <w:br/>
      </w:r>
      <w:r>
        <w:rPr>
          <w:rFonts w:hint="eastAsia"/>
        </w:rPr>
        <w:t>　　未来，BDO市场将更加注重可持续性和循环经济原则。生物基BDO的生产将成为一个亮点，利用生物质作为原料，不仅减少了对石油资源的依赖，还能降低碳足迹。此外，随着全球对环境保护的重视，BDO的下游产品，如生物降解塑料和高性能弹性体，将获得更大的市场空间。技术创新将持续推动BDO及其衍生物的生产成本下降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cc17b6a694753" w:history="1">
        <w:r>
          <w:rPr>
            <w:rStyle w:val="Hyperlink"/>
          </w:rPr>
          <w:t>全球与中国1,4丁二醇（BDO）市场深度调研与发展趋势分析报告（2025-2031年）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1,4丁二醇（BDO）行业的现状与发展趋势，并对1,4丁二醇（BDO）产业链各环节进行了系统性探讨。报告科学预测了1,4丁二醇（BDO）行业未来发展方向，重点分析了1,4丁二醇（BDO）技术现状及创新路径，同时聚焦1,4丁二醇（BDO）重点企业的经营表现，评估了市场竞争格局、品牌影响力及市场集中度。通过对细分市场的深入研究及SWOT分析，报告揭示了1,4丁二醇（BDO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1,4丁二醇（BDO）行业概述及发展现状</w:t>
      </w:r>
      <w:r>
        <w:rPr>
          <w:rFonts w:hint="eastAsia"/>
        </w:rPr>
        <w:br/>
      </w:r>
      <w:r>
        <w:rPr>
          <w:rFonts w:hint="eastAsia"/>
        </w:rPr>
        <w:t>　　1.1 1,4丁二醇（BDO）行业介绍</w:t>
      </w:r>
      <w:r>
        <w:rPr>
          <w:rFonts w:hint="eastAsia"/>
        </w:rPr>
        <w:br/>
      </w:r>
      <w:r>
        <w:rPr>
          <w:rFonts w:hint="eastAsia"/>
        </w:rPr>
        <w:t>　　1.2 1,4丁二醇（BDO）主要种类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2025年不同种类1,4丁二醇（BDO）产量占比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2020-2031年不同种类1,4丁二醇（BDO）价格走势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1,4丁二醇（BDO）主要应用领域分析</w:t>
      </w:r>
      <w:r>
        <w:rPr>
          <w:rFonts w:hint="eastAsia"/>
        </w:rPr>
        <w:br/>
      </w:r>
      <w:r>
        <w:rPr>
          <w:rFonts w:hint="eastAsia"/>
        </w:rPr>
        <w:t>　　　　1.3.1 1,4丁二醇（BDO）主要应用领域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2025年全球1,4丁二醇（BDO）不同应用领域消费量占比分析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全球与中国1,4丁二醇（BDO）市场发展现状对比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2020-2031年全球1,4丁二醇（BDO）市场现状及发展趋势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2020-2031年中国1,4丁二醇（BDO）市场现状及发展趋势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2020-2031年全球1,4丁二醇（BDO）供需现状及趋势预测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2020-2031年全球1,4丁二醇（BDO）产能、产量、产能利用率情况及趋势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2020-2031年全球1,4丁二醇（BDO）产量、表观消费量情况及趋势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2020-2031年中国1,4丁二醇（BDO）供需现状及趋势预测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2020-2031年中国1,4丁二醇（BDO）产能、产量、产能利用率情况及趋势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2020-2031年中国1,4丁二醇（BDO）产量、表观消费量情况及趋势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2020-2031年中国1,4丁二醇（BDO）产量、需求量、市场缺口情况及趋势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中国1,4丁二醇（BDO）行业政策分析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全球与中国1,4丁二醇（BDO）重点企业产量、产值、集中度分析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全球市场1,4丁二醇（BDO）重点企业2024和2025年产量、产值对比分析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全球市场1,4丁二醇（BDO）重点企业2024和2025年产量对比分析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全球市场1,4丁二醇（BDO）重点企业2024和2025年产值对比分析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全球市场1,4丁二醇（BDO）重点企业2024和2025年产品价格分析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中国市场1,4丁二醇（BDO）重点企业2024和2025年产量、产值对比分析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中国市场1,4丁二醇（BDO）重点企业2024和2025年产量对比分析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中国市场1,4丁二醇（BDO）重点企业2024和2025年产值对比分析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1,4丁二醇（BDO）重点厂商总部</w:t>
      </w:r>
      <w:r>
        <w:rPr>
          <w:rFonts w:hint="eastAsia"/>
        </w:rPr>
        <w:br/>
      </w:r>
      <w:r>
        <w:rPr>
          <w:rFonts w:hint="eastAsia"/>
        </w:rPr>
        <w:t>　　2.4 1,4丁二醇（BDO）行业企业集中度分析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全球重点1,4丁二醇（BDO）企业SWOT分析</w:t>
      </w:r>
      <w:r>
        <w:rPr>
          <w:rFonts w:hint="eastAsia"/>
        </w:rPr>
        <w:br/>
      </w:r>
      <w:r>
        <w:rPr>
          <w:rFonts w:hint="eastAsia"/>
        </w:rPr>
        <w:t>　　2.6 中国重点1,4丁二醇（BDO）企业SWOT分析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2020-2031年全球主要地区1,4丁二醇（BDO）产量、产值、市场份额情况及趋势预测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2020-2031年全球主要地区1,4丁二醇（BDO）产量、产值及市场份额情况及趋势预测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2020-2031年全球主要地区1,4丁二醇（BDO）产量及市场份额情况及趋势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2020-2031年全球主要地区1,4丁二醇（BDO）产值及市场份额情况及趋势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2020-2031年中国市场1,4丁二醇（BDO）产量、产值情况及趋势预测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2020-2031年北美市场1,4丁二醇（BDO）产量、产值情况及趋势预测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2020-2031年欧洲市场1,4丁二醇（BDO）产量、产值情况及趋势预测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2020-2031年日本市场1,4丁二醇（BDO）产量、产值情况及趋势预测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2020-2031年全球主要地区1,4丁二醇（BDO）消费量、市场份额及发展趋势分析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2020-2031年全球主要地区1,4丁二醇（BDO）消费量、市场份额及发展趋势预测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2020-2031年中国市场1,4丁二醇（BDO）消费情况及发展趋势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2020-2031年北美市场1,4丁二醇（BDO）消费情况及发展趋势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2020-2031年欧洲市场1,4丁二醇（BDO）消费情况及发展趋势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2020-2031年日本市场1,4丁二醇（BDO）消费情况及发展趋势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1,4丁二醇（BDO）行业重点企业调研分析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5.1.3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5.2.3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5.3.3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5.4.3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5.5.3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5.6.3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5.7.3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5.8.3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5.9.3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企业1,4丁二醇（BDO）产品</w:t>
      </w:r>
      <w:r>
        <w:rPr>
          <w:rFonts w:hint="eastAsia"/>
        </w:rPr>
        <w:br/>
      </w:r>
      <w:r>
        <w:rPr>
          <w:rFonts w:hint="eastAsia"/>
        </w:rPr>
        <w:t>　　　　5.10.3 企业1,4丁二醇（BDO）产量、价格、收入、成本、毛利情况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2020-2031不同种类1,4丁二醇（BDO）产量、价格、产值及市场份额情况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全球市场不同种类1,4丁二醇（BDO）产量、产值及市场份额情况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2020-2031年全球市场不同种类1,4丁二醇（BDO）产量、市场份额情况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2020-2031年全球市场不同种类1,4丁二醇（BDO）产值、市场份额情况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2020-2031年全球市场不同种类1,4丁二醇（BDO）价格走势分析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中国市场不同种类1,4丁二醇（BDO）产量、产值及市场份额情况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2020-2031年中国市场不同种类1,4丁二醇（BDO）产量、市场份额情况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2020-2031年中国市场不同种类1,4丁二醇（BDO）产值、市场份额情况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2020-2031年中国市场不同种类1,4丁二醇（BDO）价格走势分析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1,4丁二醇（BDO）上游原料及下游主要应用领域分析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1,4丁二醇（BDO）产业链分析</w:t>
      </w:r>
      <w:r>
        <w:rPr>
          <w:rFonts w:hint="eastAsia"/>
        </w:rPr>
        <w:br/>
      </w:r>
      <w:r>
        <w:rPr>
          <w:rFonts w:hint="eastAsia"/>
        </w:rPr>
        <w:t>　　7.2 1,4丁二醇（BDO）产业上游供应分析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2020-2031年全球市场1,4丁二醇（BDO）下游主要应用领域消费量、市场份额情况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2020-2031年中国市场1,4丁二醇（BDO）下游主要应用领域消费量、市场份额及增长情况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2020-2031年中国市场1,4丁二醇（BDO）产量、消费量、进出口分析及发展趋势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2020-2031年中国市场1,4丁二醇（BDO）产量、消费量、进出口分析及发展趋势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2020-2031年中国市场1,4丁二醇（BDO）进出口贸易趋势</w:t>
      </w:r>
      <w:r>
        <w:rPr>
          <w:rFonts w:hint="eastAsia"/>
        </w:rPr>
        <w:br/>
      </w:r>
      <w:r>
        <w:rPr>
          <w:rFonts w:hint="eastAsia"/>
        </w:rPr>
        <w:t>　　8.3 中国市场1,4丁二醇（BDO）主要进口来源</w:t>
      </w:r>
      <w:r>
        <w:rPr>
          <w:rFonts w:hint="eastAsia"/>
        </w:rPr>
        <w:br/>
      </w:r>
      <w:r>
        <w:rPr>
          <w:rFonts w:hint="eastAsia"/>
        </w:rPr>
        <w:t>　　8.4 中国市场1,4丁二醇（BDO）主要出口目的地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2025年中国市场1,4丁二醇（BDO）主要地区分布</w:t>
      </w:r>
      <w:r>
        <w:rPr>
          <w:rFonts w:hint="eastAsia"/>
        </w:rPr>
        <w:br/>
      </w:r>
      <w:r>
        <w:rPr>
          <w:rFonts w:hint="eastAsia"/>
        </w:rPr>
        <w:t>　　9.1 中国1,4丁二醇（BDO）生产地区分布</w:t>
      </w:r>
      <w:r>
        <w:rPr>
          <w:rFonts w:hint="eastAsia"/>
        </w:rPr>
        <w:br/>
      </w:r>
      <w:r>
        <w:rPr>
          <w:rFonts w:hint="eastAsia"/>
        </w:rPr>
        <w:t>　　9.2 中国1,4丁二醇（BDO）消费地区分布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影响中国市场1,4丁二醇（BDO）供需因素分析</w:t>
      </w:r>
      <w:r>
        <w:rPr>
          <w:rFonts w:hint="eastAsia"/>
        </w:rPr>
        <w:br/>
      </w:r>
      <w:r>
        <w:rPr>
          <w:rFonts w:hint="eastAsia"/>
        </w:rPr>
        <w:t>　　10.1 1,4丁二醇（BDO）及相关行业技术发展概况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2020-2031年1,4丁二醇（BDO）进出口贸易现状及趋势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2020-2031年1,4丁二醇（BDO）产品技术趋势与价格走势预测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1,4丁二醇（BDO）行业市场环境发展趋势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2020-2031年不同种类1,4丁二醇（BDO）产品技术发展趋势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2020-2031年1,4丁二醇（BDO）价格走势预测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1,4丁二醇（BDO）销售渠道分析及建议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国内市场1,4丁二醇（BDO）销售渠道分析</w:t>
      </w:r>
      <w:r>
        <w:rPr>
          <w:rFonts w:hint="eastAsia"/>
        </w:rPr>
        <w:br/>
      </w:r>
      <w:r>
        <w:rPr>
          <w:rFonts w:hint="eastAsia"/>
        </w:rPr>
        <w:t>　　　　12.1.1 当前1,4丁二醇（BDO）主要销售模式及销售渠道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2020-2031年国内市场1,4丁二醇（BDO）销售模式及销售渠道趋势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海外市场1,4丁二醇（BDO）销售渠道分析</w:t>
      </w:r>
      <w:r>
        <w:rPr>
          <w:rFonts w:hint="eastAsia"/>
        </w:rPr>
        <w:br/>
      </w:r>
      <w:r>
        <w:rPr>
          <w:rFonts w:hint="eastAsia"/>
        </w:rPr>
        <w:t>　　12.3 1,4丁二醇（BDO）行业营销策略建议</w:t>
      </w:r>
      <w:r>
        <w:rPr>
          <w:rFonts w:hint="eastAsia"/>
        </w:rPr>
        <w:br/>
      </w:r>
      <w:r>
        <w:rPr>
          <w:rFonts w:hint="eastAsia"/>
        </w:rPr>
        <w:t>　　　　12.3.1 1,4丁二醇（BDO）市场定位及目标消费者分析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1,4丁二醇（BDO）行业营销模式及销售渠道建议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1,4丁二醇（BDO）产品介绍</w:t>
      </w:r>
      <w:r>
        <w:rPr>
          <w:rFonts w:hint="eastAsia"/>
        </w:rPr>
        <w:br/>
      </w:r>
      <w:r>
        <w:rPr>
          <w:rFonts w:hint="eastAsia"/>
        </w:rPr>
        <w:t>　　表 1,4丁二醇（BDO）产品分类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2025年全球不同种类1,4丁二醇（BDO）产量份额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2020-2031年不同种类1,4丁二醇（BDO）价格及趋势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1,4丁二醇（BDO）主要应用领域</w:t>
      </w:r>
      <w:r>
        <w:rPr>
          <w:rFonts w:hint="eastAsia"/>
        </w:rPr>
        <w:br/>
      </w:r>
      <w:r>
        <w:rPr>
          <w:rFonts w:hint="eastAsia"/>
        </w:rPr>
        <w:t>　　图 全球2025年1,4丁二醇（BDO）不同应用领域消费量份额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2020-2031年全球市场1,4丁二醇（BDO）产量及增长情况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2020-2031年全球市场1,4丁二醇（BDO）产值及增长情况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2020-2031年全球1,4丁二醇（BDO）产能、产量、产能利用率及趋势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2020-2031年全球1,4丁二醇（BDO）产量、表观消费量及趋势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2020-2031年中国1,4丁二醇（BDO）产能、产量、产能利用率及趋势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2020-2031年中国1,4丁二醇（BDO）产量、表观消费量及趋势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2020-2031年中国1,4丁二醇（BDO）产量、市场需求量及趋势</w:t>
      </w:r>
      <w:r>
        <w:rPr>
          <w:rFonts w:hint="eastAsia"/>
        </w:rPr>
        <w:br/>
      </w:r>
      <w:r>
        <w:rPr>
          <w:rFonts w:hint="eastAsia"/>
        </w:rPr>
        <w:t>　　表 1,4丁二醇（BDO）行业政策分析</w:t>
      </w:r>
      <w:r>
        <w:rPr>
          <w:rFonts w:hint="eastAsia"/>
        </w:rPr>
        <w:br/>
      </w:r>
      <w:r>
        <w:rPr>
          <w:rFonts w:hint="eastAsia"/>
        </w:rPr>
        <w:t>　　表 全球市场1,4丁二醇（BDO）重点企业2024和2025年产量对比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全球市场1,4丁二醇（BDO）重点企业2024和2025年产量、市场份额统计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全球市场1,4丁二醇（BDO）重点企业2025年产量、市场份额统计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全球市场1,4丁二醇（BDO）重点企业2025年产量、市场份额统计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全球市场1,4丁二醇（BDO）重点企业2024和2025年产值对比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全球市场1,4丁二醇（BDO）重点企业2024和2025年产值市场份额统计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全球市场1,4丁二醇（BDO）重点企业2025年产值、市场份额统计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全球市场1,4丁二醇（BDO）重点企业2025年产值、市场份额统计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全球市场1,4丁二醇（BDO）重点企业2024和2025年产品价格统计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中国市场1,4丁二醇（BDO）重点企业2024和2025年产量对比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中国市场1,4丁二醇（BDO）重点企业2024和2025年产量市场份额统计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中国市场1,4丁二醇（BDO）重点企业2025年产量、市场份额统计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中国市场1,4丁二醇（BDO）重点企业2025年产量、市场份额统计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中国市场1,4丁二醇（BDO）重点企业2024和2025年产值对比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中国市场1,4丁二醇（BDO）重点企业2024和2025年产值市场份额统计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中国市场1,4丁二醇（BDO）重点企业2025年产值、市场份额统计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中国市场1,4丁二醇（BDO）重点企业2025年产值、市场份额统计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1,4丁二醇（BDO）企业总部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2024和2025年全球市场1,4丁二醇（BDO）重点企业产值市场份额对比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全球1,4丁二醇（BDO）重点企业SWOT分析</w:t>
      </w:r>
      <w:r>
        <w:rPr>
          <w:rFonts w:hint="eastAsia"/>
        </w:rPr>
        <w:br/>
      </w:r>
      <w:r>
        <w:rPr>
          <w:rFonts w:hint="eastAsia"/>
        </w:rPr>
        <w:t>　　表 中国1,4丁二醇（BDO）重点企业SWOT分析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2020-2025年全球主要地区1,4丁二醇（BDO）产量统计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2025-2031年全球主要地区1,4丁二醇（BDO）产量预测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2020-2031年全球主要地区1,4丁二醇（BDO）产量市场份额统计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2025年全球主要地区1,4丁二醇（BDO）产量市场份额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2020-2025年全球主要地区1,4丁二醇（BDO）产值统计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2025-2031年全球主要地区1,4丁二醇（BDO）产值预测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2020-2031年全球主要地区1,4丁二醇（BDO）产值市场份额统计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2025年全球主要地区1,4丁二醇（BDO）产值市场份额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2020-2031年北美市场1,4丁二醇（BDO）产量及增长情况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2020-2031年北美市场1,4丁二醇（BDO）产值及增长情况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2020-2031年欧洲市场1,4丁二醇（BDO）产量及增长情况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2020-2031年欧洲市场1,4丁二醇（BDO）产值及增长情况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2020-2031年日本市场1,4丁二醇（BDO）产量及增长情况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2020-2031年日本市场1,4丁二醇（BDO）产值及增长情况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2020-2025年全球主要地区1,4丁二醇（BDO）消费量统计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2025-2031年全球主要地区1,4丁二醇（BDO）消费量预测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2020-2031年全球主要地区1,4丁二醇（BDO）消费量市场份额统计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2025年全球主要地区1,4丁二醇（BDO）消费量市场份额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2020-2031年北美市场1,4丁二醇（BDO）消费量、增长率及趋势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2020-2031年欧洲市场1,4丁二醇（BDO）消费量、增长率及趋势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2020-2031年日本市场1,4丁二醇（BDO）消费量、增长率及趋势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重点企业（十）1,4丁二醇（BDO）产品情况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重点企业（十）2020-2025年1,4丁二醇（BDO）产量、价格、收入、成本、毛利情况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2020-2025年全球市场不同种类1,4丁二醇（BDO）产量统计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2025-2031年全球市场不同种类1,4丁二醇（BDO）产量预测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2020-2031年全球市场不同种类1,4丁二醇（BDO）产量市场份额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2020-2025年全球市场不同种类1,4丁二醇（BDO）产值统计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2025-2031年全球市场不同种类1,4丁二醇（BDO）产值预测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2020-2031年全球市场不同种类1,4丁二醇（BDO）产值市场份额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2020-2031年全球市场不同种类1,4丁二醇（BDO）价格走势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2020-2025年中国市场不同种类1,4丁二醇（BDO）产量统计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2025-2031年中国市场不同种类1,4丁二醇（BDO）产量预测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2020-2031年中国市场不同种类1,4丁二醇（BDO）产量市场份额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2020-2025年中国市场不同种类1,4丁二醇（BDO）产值统计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2025-2031年中国市场不同种类1,4丁二醇（BDO）产值预测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2020-2031年中国市场不同种类1,4丁二醇（BDO）产值市场份额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2020-2031年中国市场不同种类1,4丁二醇（BDO）价格走势</w:t>
      </w:r>
      <w:r>
        <w:rPr>
          <w:rFonts w:hint="eastAsia"/>
        </w:rPr>
        <w:br/>
      </w:r>
      <w:r>
        <w:rPr>
          <w:rFonts w:hint="eastAsia"/>
        </w:rPr>
        <w:t>　　图 1,4丁二醇（BDO）产业链</w:t>
      </w:r>
      <w:r>
        <w:rPr>
          <w:rFonts w:hint="eastAsia"/>
        </w:rPr>
        <w:br/>
      </w:r>
      <w:r>
        <w:rPr>
          <w:rFonts w:hint="eastAsia"/>
        </w:rPr>
        <w:t>　　表 1,4丁二醇（BDO）原材料</w:t>
      </w:r>
      <w:r>
        <w:rPr>
          <w:rFonts w:hint="eastAsia"/>
        </w:rPr>
        <w:br/>
      </w:r>
      <w:r>
        <w:rPr>
          <w:rFonts w:hint="eastAsia"/>
        </w:rPr>
        <w:t>　　表 1,4丁二醇（BDO）上游原料供应商及联系方式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2020-2025年全球市场1,4丁二醇（BDO）主要应用领域消费量统计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2025-2031年全球市场1,4丁二醇（BDO）主要应用领域消费量预测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2020-2031年全球市场1,4丁二醇（BDO）主要应用领域消费量市场份额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2025年全球市场1,4丁二醇（BDO）主要应用领域消费量市场份额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2020-2031年全球市场1,4丁二醇（BDO）主要应用领域消费量增长率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2020-2025年中国市场1,4丁二醇（BDO）主要应用领域消费量统计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2025-2031年中国市场1,4丁二醇（BDO）主要应用领域消费量预测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2020-2025年中国市场1,4丁二醇（BDO）产量、消费量、进出口情况分析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2025-2031年中国市场1,4丁二醇（BDO）产量、消费量、进出口情况预测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2020-2031年中国市场1,4丁二醇（BDO）进出口量</w:t>
      </w:r>
      <w:r>
        <w:rPr>
          <w:rFonts w:hint="eastAsia"/>
        </w:rPr>
        <w:br/>
      </w:r>
      <w:r>
        <w:rPr>
          <w:rFonts w:hint="eastAsia"/>
        </w:rPr>
        <w:t>　　图 2025年1,4丁二醇（BDO）生产地区分布</w:t>
      </w:r>
      <w:r>
        <w:rPr>
          <w:rFonts w:hint="eastAsia"/>
        </w:rPr>
        <w:br/>
      </w:r>
      <w:r>
        <w:rPr>
          <w:rFonts w:hint="eastAsia"/>
        </w:rPr>
        <w:t>　　图 2025年1,4丁二醇（BDO）消费地区分布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2020-2031年中国1,4丁二醇（BDO）进口量及趋势预测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2020-2031年中国1,4丁二醇（BDO）出口量及趋势预测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2025-2031年不同种类1,4丁二醇（BDO）产量占比</w:t>
      </w:r>
      <w:r>
        <w:rPr>
          <w:rFonts w:hint="eastAsia"/>
        </w:rPr>
        <w:br/>
      </w:r>
      <w:r>
        <w:rPr>
          <w:rFonts w:hint="eastAsia"/>
        </w:rPr>
        <w:t>　　图 2025-2031年1,4丁二醇（BDO）价格走势预测</w:t>
      </w:r>
      <w:r>
        <w:rPr>
          <w:rFonts w:hint="eastAsia"/>
        </w:rPr>
        <w:br/>
      </w:r>
      <w:r>
        <w:rPr>
          <w:rFonts w:hint="eastAsia"/>
        </w:rPr>
        <w:t>　　图 国内市场1,4丁二醇（BDO）未来销售渠道趋势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cc17b6a694753" w:history="1">
        <w:r>
          <w:rPr>
            <w:rStyle w:val="Hyperlink"/>
          </w:rPr>
          <w:t>全球与中国1,4丁二醇（BDO）市场深度调研与发展趋势分析报告（2025-2031年）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cc17b6a694753" w:history="1">
        <w:r>
          <w:rPr>
            <w:rStyle w:val="Hyperlink"/>
          </w:rPr>
          <w:t>https://www.20087.com/3/93/1-4DingErChun-BDO-HangYeFaZhanQuShi.html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热点：1.4-丁二醇、1,4丁二醇与硫酸反应、化工厂BDO是做啥的、1,4丁二醇二丙烯酸酯、BDO丁二醇价格暴涨、1,4丁二醇二缩水甘油基醚、生产bdo的原料是什么、1,4丁二醇用途、14丁二醇口服麻醉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cd4c4a2f4d72" w:history="1">
      <w:r>
        <w:rPr>
          <w:rStyle w:val="Hyperlink"/>
        </w:rPr>
        <w:t>全球与中国1,4丁二醇（BDO）市场深度调研与发展趋势分析报告（2025-2031年）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1-4DingErChun-BDO-HangYeFaZhanQuShi.html" TargetMode="External" Id="R502cc17b6a69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1-4DingErChun-BDO-HangYeFaZhanQuShi.html" TargetMode="External" Id="R5f1fcd4c4a2f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2025-05-17T01:03:00Z</dcterms:created>
  <dcterms:modified xsi:type="dcterms:W3CDTF">2025-05-17T02:03:00Z</dcterms:modified>
  <dc:subject>全球与中国1,4丁二醇（BDO）市场深度调研与发展趋势分析报告（2025-2031年）</dc:subject>
  <dc:title>全球与中国1,4丁二醇（BDO）市场深度调研与发展趋势分析报告（2025-2031年）</dc:title>
  <cp:keywords>全球与中国1,4丁二醇（BDO）市场深度调研与发展趋势分析报告（2025-2031年）</cp:keywords>
  <dc:description>全球与中国1,4丁二醇（BDO）市场深度调研与发展趋势分析报告（2025-2031年）</dc:description>
</cp:coreProperties>
</file>