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8f121eb24213" w:history="1">
              <w:r>
                <w:rPr>
                  <w:rStyle w:val="Hyperlink"/>
                </w:rPr>
                <w:t>中国1-苯乙醇行业市场分析与前景趋势预测报告（2025-2031年）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8f121eb24213" w:history="1">
              <w:r>
                <w:rPr>
                  <w:rStyle w:val="Hyperlink"/>
                </w:rPr>
                <w:t>中国1-苯乙醇行业市场分析与前景趋势预测报告（2025-2031年）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98f121eb24213" w:history="1">
                <w:r>
                  <w:rPr>
                    <w:rStyle w:val="Hyperlink"/>
                  </w:rPr>
                  <w:t>https://www.20087.com/3/53/1-BenYiChunFaZhanXianZhuangQianJing.html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乙醇是一种重要的有机化合物，具有特殊的芳香气味，广泛应用于香水、食品添加剂和医药行业。由于其良好的稳定性和低毒性，1-苯乙醇的市场需求持续增长。目前，1-苯乙醇的生产技术已经相当成熟，市场上有稳定的供应来源。</w:t>
      </w:r>
      <w:r>
        <w:rPr>
          <w:rFonts w:hint="eastAsia"/>
        </w:rPr>
        <w:br/>
      </w:r>
      <w:r>
        <w:rPr>
          <w:rFonts w:hint="eastAsia"/>
        </w:rPr>
        <w:t>　　未来，1-苯乙醇的发展将更加注重产品的创新和应用领域的拓展。产品创新方面，研究人员将继续探索1-苯乙醇的新用途和新配方，以满足新兴行业的需求。应用领域拓展方面，1-苯乙醇将在更多高科技领域得到应用，如生物医学材料、环保材料等。此外，随着可持续发展的推广，1-苯乙醇的生产也将更加注重环保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8f121eb24213" w:history="1">
        <w:r>
          <w:rPr>
            <w:rStyle w:val="Hyperlink"/>
          </w:rPr>
          <w:t>中国1-苯乙醇行业市场分析与前景趋势预测报告（2025-2031年）</w:t>
        </w:r>
      </w:hyperlink>
      <w:r>
        <w:rPr>
          <w:rFonts w:hint="eastAsia"/>
        </w:rPr>
        <w:t>》全面解析了中国1-苯乙醇行业的产业链结构、市场规模与需求、价格动态及整体现状。1-苯乙醇报告基于权威数据，科学预测了1-苯乙醇市场前景与发展趋势，同时深入探讨了1-苯乙醇重点企业的经营状况，细致分析了行业竞争格局、市场集中度及品牌影响力。此外，1-苯乙醇报告还进一步细分了市场，为投资者、企业领导及政府部门提供了关于1-苯乙醇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1-苯乙醇行业概述</w:t>
      </w:r>
      <w:r>
        <w:rPr>
          <w:rFonts w:hint="eastAsia"/>
        </w:rPr>
        <w:br/>
      </w:r>
      <w:r>
        <w:rPr>
          <w:rFonts w:hint="eastAsia"/>
        </w:rPr>
        <w:t>　　第一节 1-苯乙醇定义与分类</w:t>
      </w:r>
      <w:r>
        <w:rPr>
          <w:rFonts w:hint="eastAsia"/>
        </w:rPr>
        <w:br/>
      </w:r>
      <w:r>
        <w:rPr>
          <w:rFonts w:hint="eastAsia"/>
        </w:rPr>
        <w:t>　　第二节 1-苯乙醇应用领域</w:t>
      </w:r>
      <w:r>
        <w:rPr>
          <w:rFonts w:hint="eastAsia"/>
        </w:rPr>
        <w:br/>
      </w:r>
      <w:r>
        <w:rPr>
          <w:rFonts w:hint="eastAsia"/>
        </w:rPr>
        <w:t>　　第三节 1-苯乙醇行业经济指标分析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一、1-苯乙醇行业赢利性评估</w:t>
      </w:r>
      <w:r>
        <w:rPr>
          <w:rFonts w:hint="eastAsia"/>
        </w:rPr>
        <w:br/>
      </w:r>
      <w:r>
        <w:rPr>
          <w:rFonts w:hint="eastAsia"/>
        </w:rPr>
        <w:t>　　　　二、1-苯乙醇行业成长速度分析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三、1-苯乙醇附加值提升空间探讨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四、1-苯乙醇行业进入壁垒分析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五、1-苯乙醇行业风险性评估</w:t>
      </w:r>
      <w:r>
        <w:rPr>
          <w:rFonts w:hint="eastAsia"/>
        </w:rPr>
        <w:br/>
      </w:r>
      <w:r>
        <w:rPr>
          <w:rFonts w:hint="eastAsia"/>
        </w:rPr>
        <w:t>　　　　六、1-苯乙醇行业周期性分析</w:t>
      </w:r>
      <w:r>
        <w:rPr>
          <w:rFonts w:hint="eastAsia"/>
        </w:rPr>
        <w:br/>
      </w:r>
      <w:r>
        <w:rPr>
          <w:rFonts w:hint="eastAsia"/>
        </w:rPr>
        <w:t>　　　　七、1-苯乙醇行业竞争程度指标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八、1-苯乙醇行业成熟度综合分析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1-苯乙醇产业链及经营模式分析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三、1-苯乙醇销售模式与渠道策略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全球1-苯乙醇市场发展分析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2024-2025年全球1-苯乙醇行业发展分析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一、全球1-苯乙醇行业市场规模与趋势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二、全球1-苯乙醇行业发展特点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三、全球1-苯乙醇行业竞争格局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主要国家与地区1-苯乙醇市场分析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2025-2031年全球1-苯乙醇行业发展趋势与前景预测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一、1-苯乙醇行业发展趋势</w:t>
      </w:r>
      <w:r>
        <w:rPr>
          <w:rFonts w:hint="eastAsia"/>
        </w:rPr>
        <w:br/>
      </w:r>
      <w:r>
        <w:rPr>
          <w:rFonts w:hint="eastAsia"/>
        </w:rPr>
        <w:t>　　　　二、1-苯乙醇行业发展潜力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中国1-苯乙醇行业市场分析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2024-2025年1-苯乙醇产能与投资动态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一、国内1-苯乙醇产能现状与利用效率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二、1-苯乙醇产能扩张与投资动态分析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1-苯乙醇行业产量情况分析与趋势预测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一、2019-2024年1-苯乙醇行业产量与增长趋势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1、2019-2024年1-苯乙醇产量及增长趋势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2、2019-2024年1-苯乙醇细分产品产量及份额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二、1-苯乙醇产量影响因素分析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三、2025-2031年1-苯乙醇产量预测</w:t>
      </w:r>
      <w:r>
        <w:rPr>
          <w:rFonts w:hint="eastAsia"/>
        </w:rPr>
        <w:br/>
      </w:r>
      <w:r>
        <w:rPr>
          <w:rFonts w:hint="eastAsia"/>
        </w:rPr>
        <w:t>　　第三节 2025-2031年1-苯乙醇市场需求与销售分析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一、2024-2025年1-苯乙醇行业需求现状</w:t>
      </w:r>
      <w:r>
        <w:rPr>
          <w:rFonts w:hint="eastAsia"/>
        </w:rPr>
        <w:br/>
      </w:r>
      <w:r>
        <w:rPr>
          <w:rFonts w:hint="eastAsia"/>
        </w:rPr>
        <w:t>　　　　二、1-苯乙醇客户群体与需求特点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三、2019-2024年1-苯乙醇行业销售规模分析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四、2025-2031年1-苯乙醇市场增长潜力与规模预测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中国1-苯乙醇细分市场分析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一、2024-2025年1-苯乙醇主要细分产品市场现状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2024-2025年1-苯乙醇行业技术发展现状及趋势分析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1-苯乙醇行业技术发展现状分析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国内外1-苯乙醇行业技术差异与原因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1-苯乙醇行业技术发展方向、趋势预测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提升1-苯乙醇行业技术能力策略建议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1-苯乙醇价格机制与竞争策略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一、2019-2024年1-苯乙醇市场价格走势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1-苯乙醇定价策略与方法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2025-2031年1-苯乙醇价格竞争态势与趋势预测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中国1-苯乙醇行业重点区域市场研究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2024-2025年重点区域1-苯乙醇市场发展概况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2019-2024年中国1-苯乙醇行业进出口情况分析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1-苯乙醇行业进口规模与来源分析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一、2019-2024年1-苯乙醇进口规模分析</w:t>
      </w:r>
      <w:r>
        <w:rPr>
          <w:rFonts w:hint="eastAsia"/>
        </w:rPr>
        <w:br/>
      </w:r>
      <w:r>
        <w:rPr>
          <w:rFonts w:hint="eastAsia"/>
        </w:rPr>
        <w:t>　　　　二、1-苯乙醇主要进口来源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1-苯乙醇行业出口规模与目的地分析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一、2019-2024年1-苯乙醇出口规模分析</w:t>
      </w:r>
      <w:r>
        <w:rPr>
          <w:rFonts w:hint="eastAsia"/>
        </w:rPr>
        <w:br/>
      </w:r>
      <w:r>
        <w:rPr>
          <w:rFonts w:hint="eastAsia"/>
        </w:rPr>
        <w:t>　　　　二、1-苯乙醇主要出口目的地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2019-2024年中国1-苯乙醇总体规模与财务指标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中国1-苯乙醇行业总体规模分析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一、1-苯乙醇企业数量与结构</w:t>
      </w:r>
      <w:r>
        <w:rPr>
          <w:rFonts w:hint="eastAsia"/>
        </w:rPr>
        <w:br/>
      </w:r>
      <w:r>
        <w:rPr>
          <w:rFonts w:hint="eastAsia"/>
        </w:rPr>
        <w:t>　　　　二、1-苯乙醇从业人员规模</w:t>
      </w:r>
      <w:r>
        <w:rPr>
          <w:rFonts w:hint="eastAsia"/>
        </w:rPr>
        <w:br/>
      </w:r>
      <w:r>
        <w:rPr>
          <w:rFonts w:hint="eastAsia"/>
        </w:rPr>
        <w:t>　　　　三、1-苯乙醇行业资产状况</w:t>
      </w:r>
      <w:r>
        <w:rPr>
          <w:rFonts w:hint="eastAsia"/>
        </w:rPr>
        <w:br/>
      </w:r>
      <w:r>
        <w:rPr>
          <w:rFonts w:hint="eastAsia"/>
        </w:rPr>
        <w:t>　　第二节 中国1-苯乙醇行业财务指标总体分析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1-苯乙醇行业重点企业经营状况分析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1-苯乙醇领先企业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1-苯乙醇标杆企业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1-苯乙醇代表企业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1-苯乙醇龙头企业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1-苯乙醇行业竞争格局总览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2024-2025年1-苯乙醇行业竞争力分析</w:t>
      </w:r>
      <w:r>
        <w:rPr>
          <w:rFonts w:hint="eastAsia"/>
        </w:rPr>
        <w:br/>
      </w:r>
      <w:r>
        <w:rPr>
          <w:rFonts w:hint="eastAsia"/>
        </w:rPr>
        <w:t>　　　　一、1-苯乙醇供应商议价能力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四、1-苯乙醇替代品威胁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2019-2024年1-苯乙醇行业企业并购活动分析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2024-2025年1-苯乙醇行业会展与招投标活动分析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一、1-苯乙醇行业会展活动及其市场影响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2025年中国1-苯乙醇企业发展策略分析</w:t>
      </w:r>
      <w:r>
        <w:rPr>
          <w:rFonts w:hint="eastAsia"/>
        </w:rPr>
        <w:br/>
      </w:r>
      <w:r>
        <w:rPr>
          <w:rFonts w:hint="eastAsia"/>
        </w:rPr>
        <w:t>　　第一节 1-苯乙醇市场策略分析</w:t>
      </w:r>
      <w:r>
        <w:rPr>
          <w:rFonts w:hint="eastAsia"/>
        </w:rPr>
        <w:br/>
      </w:r>
      <w:r>
        <w:rPr>
          <w:rFonts w:hint="eastAsia"/>
        </w:rPr>
        <w:t>　　　　一、1-苯乙醇市场定位与拓展策略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二、1-苯乙醇市场细分与目标客户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1-苯乙醇销售策略分析</w:t>
      </w:r>
      <w:r>
        <w:rPr>
          <w:rFonts w:hint="eastAsia"/>
        </w:rPr>
        <w:br/>
      </w:r>
      <w:r>
        <w:rPr>
          <w:rFonts w:hint="eastAsia"/>
        </w:rPr>
        <w:t>　　　　一、1-苯乙醇销售渠道与网络建设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提高1-苯乙醇企业竞争力建议</w:t>
      </w:r>
      <w:r>
        <w:rPr>
          <w:rFonts w:hint="eastAsia"/>
        </w:rPr>
        <w:br/>
      </w:r>
      <w:r>
        <w:rPr>
          <w:rFonts w:hint="eastAsia"/>
        </w:rPr>
        <w:t>　　　　一、1-苯乙醇技术创新与管理优化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1-苯乙醇品牌战略思考</w:t>
      </w:r>
      <w:r>
        <w:rPr>
          <w:rFonts w:hint="eastAsia"/>
        </w:rPr>
        <w:br/>
      </w:r>
      <w:r>
        <w:rPr>
          <w:rFonts w:hint="eastAsia"/>
        </w:rPr>
        <w:t>　　　　一、1-苯乙醇品牌建设与维护</w:t>
      </w:r>
      <w:r>
        <w:rPr>
          <w:rFonts w:hint="eastAsia"/>
        </w:rPr>
        <w:br/>
      </w:r>
      <w:r>
        <w:rPr>
          <w:rFonts w:hint="eastAsia"/>
        </w:rPr>
        <w:t>　　　　二、1-苯乙醇品牌影响力与市场竞争力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中国1-苯乙醇行业风险与对策</w:t>
      </w:r>
      <w:r>
        <w:rPr>
          <w:rFonts w:hint="eastAsia"/>
        </w:rPr>
        <w:br/>
      </w:r>
      <w:r>
        <w:rPr>
          <w:rFonts w:hint="eastAsia"/>
        </w:rPr>
        <w:t>　　第一节 1-苯乙醇行业SWOT分析</w:t>
      </w:r>
      <w:r>
        <w:rPr>
          <w:rFonts w:hint="eastAsia"/>
        </w:rPr>
        <w:br/>
      </w:r>
      <w:r>
        <w:rPr>
          <w:rFonts w:hint="eastAsia"/>
        </w:rPr>
        <w:t>　　　　一、1-苯乙醇行业优势分析</w:t>
      </w:r>
      <w:r>
        <w:rPr>
          <w:rFonts w:hint="eastAsia"/>
        </w:rPr>
        <w:br/>
      </w:r>
      <w:r>
        <w:rPr>
          <w:rFonts w:hint="eastAsia"/>
        </w:rPr>
        <w:t>　　　　二、1-苯乙醇行业劣势分析</w:t>
      </w:r>
      <w:r>
        <w:rPr>
          <w:rFonts w:hint="eastAsia"/>
        </w:rPr>
        <w:br/>
      </w:r>
      <w:r>
        <w:rPr>
          <w:rFonts w:hint="eastAsia"/>
        </w:rPr>
        <w:t>　　　　三、1-苯乙醇市场机会探索</w:t>
      </w:r>
      <w:r>
        <w:rPr>
          <w:rFonts w:hint="eastAsia"/>
        </w:rPr>
        <w:br/>
      </w:r>
      <w:r>
        <w:rPr>
          <w:rFonts w:hint="eastAsia"/>
        </w:rPr>
        <w:t>　　　　四、1-苯乙醇市场威胁评估</w:t>
      </w:r>
      <w:r>
        <w:rPr>
          <w:rFonts w:hint="eastAsia"/>
        </w:rPr>
        <w:br/>
      </w:r>
      <w:r>
        <w:rPr>
          <w:rFonts w:hint="eastAsia"/>
        </w:rPr>
        <w:t>　　第二节 1-苯乙醇行业风险及对策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2025-2031年中国1-苯乙醇行业前景与发展趋势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1-苯乙醇行业发展环境分析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2025-2031年1-苯乙醇行业发展趋势与方向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一、1-苯乙醇行业发展方向预测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二、1-苯乙醇发展趋势分析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2025-2031年1-苯乙醇行业发展潜力与机遇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一、1-苯乙醇市场发展潜力评估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二、1-苯乙醇新兴市场与机遇探索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1-苯乙醇行业研究结论与建议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中:智:林:－1-苯乙醇行业发展建议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1-苯乙醇行业类别</w:t>
      </w:r>
      <w:r>
        <w:rPr>
          <w:rFonts w:hint="eastAsia"/>
        </w:rPr>
        <w:br/>
      </w:r>
      <w:r>
        <w:rPr>
          <w:rFonts w:hint="eastAsia"/>
        </w:rPr>
        <w:t>　　图表 1-苯乙醇行业产业链调研</w:t>
      </w:r>
      <w:r>
        <w:rPr>
          <w:rFonts w:hint="eastAsia"/>
        </w:rPr>
        <w:br/>
      </w:r>
      <w:r>
        <w:rPr>
          <w:rFonts w:hint="eastAsia"/>
        </w:rPr>
        <w:t>　　图表 1-苯乙醇行业现状</w:t>
      </w:r>
      <w:r>
        <w:rPr>
          <w:rFonts w:hint="eastAsia"/>
        </w:rPr>
        <w:br/>
      </w:r>
      <w:r>
        <w:rPr>
          <w:rFonts w:hint="eastAsia"/>
        </w:rPr>
        <w:t>　　图表 1-苯乙醇行业标准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2025年中国1-苯乙醇行业产能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2019-2024年中国1-苯乙醇行业产量统计</w:t>
      </w:r>
      <w:r>
        <w:rPr>
          <w:rFonts w:hint="eastAsia"/>
        </w:rPr>
        <w:br/>
      </w:r>
      <w:r>
        <w:rPr>
          <w:rFonts w:hint="eastAsia"/>
        </w:rPr>
        <w:t>　　图表 1-苯乙醇行业动态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2019-2024年中国1-苯乙醇市场需求量</w:t>
      </w:r>
      <w:r>
        <w:rPr>
          <w:rFonts w:hint="eastAsia"/>
        </w:rPr>
        <w:br/>
      </w:r>
      <w:r>
        <w:rPr>
          <w:rFonts w:hint="eastAsia"/>
        </w:rPr>
        <w:t>　　图表 2025年中国1-苯乙醇行业需求区域调研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2019-2024年中国1-苯乙醇行情</w:t>
      </w:r>
      <w:r>
        <w:rPr>
          <w:rFonts w:hint="eastAsia"/>
        </w:rPr>
        <w:br/>
      </w:r>
      <w:r>
        <w:rPr>
          <w:rFonts w:hint="eastAsia"/>
        </w:rPr>
        <w:t>　　图表 2019-2024年中国1-苯乙醇价格走势图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2019-2024年中国1-苯乙醇出口统计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2019-2024年中国1-苯乙醇行业企业数量统计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**地区1-苯乙醇市场规模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**地区1-苯乙醇市场调研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**地区1-苯乙醇市场规模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**地区1-苯乙醇市场调研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1-苯乙醇行业竞争对手分析</w:t>
      </w:r>
      <w:r>
        <w:rPr>
          <w:rFonts w:hint="eastAsia"/>
        </w:rPr>
        <w:br/>
      </w:r>
      <w:r>
        <w:rPr>
          <w:rFonts w:hint="eastAsia"/>
        </w:rPr>
        <w:t>　　图表 1-苯乙醇重点企业（一）基本信息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2025-2031年中国1-苯乙醇市场需求预测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2025-2031年中国1-苯乙醇行业市场规模预测</w:t>
      </w:r>
      <w:r>
        <w:rPr>
          <w:rFonts w:hint="eastAsia"/>
        </w:rPr>
        <w:br/>
      </w:r>
      <w:r>
        <w:rPr>
          <w:rFonts w:hint="eastAsia"/>
        </w:rPr>
        <w:t>　　图表 1-苯乙醇行业准入条件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2025-2031年中国1-苯乙醇市场前景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2025-2031年中国1-苯乙醇行业发展趋势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8f121eb24213" w:history="1">
        <w:r>
          <w:rPr>
            <w:rStyle w:val="Hyperlink"/>
          </w:rPr>
          <w:t>中国1-苯乙醇行业市场分析与前景趋势预测报告（2025-2031年）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98f121eb24213" w:history="1">
        <w:r>
          <w:rPr>
            <w:rStyle w:val="Hyperlink"/>
          </w:rPr>
          <w:t>https://www.20087.com/3/53/1-BenYiChunFaZhanXianZhuangQianJing.html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热点：1-苯乙醇结构式、1苯乙醇与2苯乙醇、甲基苯甲醇、1-苯乙醇的制备、1-苯基乙醇化学式、1-苯乙醇和2-苯乙醇、1-苯乙醇的制备实验报告、1-苯乙醇的密度、1-苯乙醇溶解度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8e43387e445a2" w:history="1">
      <w:r>
        <w:rPr>
          <w:rStyle w:val="Hyperlink"/>
        </w:rPr>
        <w:t>中国1-苯乙醇行业市场分析与前景趋势预测报告（2025-2031年）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1-BenYiChunFaZhanXianZhuangQianJing.html" TargetMode="External" Id="R02298f121eb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1-BenYiChunFaZhanXianZhuangQianJing.html" TargetMode="External" Id="R8588e43387e4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2025-03-15T08:17:17Z</dcterms:created>
  <dcterms:modified xsi:type="dcterms:W3CDTF">2025-03-15T09:17:17Z</dcterms:modified>
  <dc:subject>中国1-苯乙醇行业市场分析与前景趋势预测报告（2025-2031年）</dc:subject>
  <dc:title>中国1-苯乙醇行业市场分析与前景趋势预测报告（2025-2031年）</dc:title>
  <cp:keywords>中国1-苯乙醇行业市场分析与前景趋势预测报告（2025-2031年）</cp:keywords>
  <dc:description>中国1-苯乙醇行业市场分析与前景趋势预测报告（2025-2031年）</dc:description>
</cp:coreProperties>
</file>