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1759772143fe" w:history="1">
              <w:r>
                <w:rPr>
                  <w:rStyle w:val="Hyperlink"/>
                </w:rPr>
                <w:t>2025年中国2-萘胺-1-磺酸行业深度研究分析及发展前景预测报告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1759772143fe" w:history="1">
              <w:r>
                <w:rPr>
                  <w:rStyle w:val="Hyperlink"/>
                </w:rPr>
                <w:t>2025年中国2-萘胺-1-磺酸行业深度研究分析及发展前景预测报告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a1759772143fe" w:history="1">
                <w:r>
                  <w:rPr>
                    <w:rStyle w:val="Hyperlink"/>
                  </w:rPr>
                  <w:t>https://www.20087.com/3/53/2-NaiAn-1-HuangSuanHangYeYanJiuBaoGao.html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-1-磺酸是一种重要的有机中间体，广泛应用于染料、医药、农药等行业。近年来，随着相关应用领域的发展和技术的进步，2-萘胺-1-磺酸的市场需求持续增长。目前，2-萘胺-1-磺酸的合成技术已经非常成熟，能够提供稳定的供应量和产品质量。</w:t>
      </w:r>
      <w:r>
        <w:rPr>
          <w:rFonts w:hint="eastAsia"/>
        </w:rPr>
        <w:br/>
      </w:r>
      <w:r>
        <w:rPr>
          <w:rFonts w:hint="eastAsia"/>
        </w:rPr>
        <w:t>　　未来，2-萘胺-1-磺酸的发展将更加注重技术创新和环保生产。一方面，随着下游行业对高品质原料的需求增加，2-萘胺-1-磺酸将更加注重提高产品的纯度和稳定性，以适应高端应用的需求。另一方面，随着环境保护法规的趋严，2-萘胺-1-磺酸的生产将更加注重采用环境友好的合成路线，减少副产物的产生，提高资源利用率。此外，随着化学合成技术的进步，2-萘胺-1-磺酸还将更加注重开发新的应用领域，拓展其在新材料、新能源等领域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1759772143fe" w:history="1">
        <w:r>
          <w:rPr>
            <w:rStyle w:val="Hyperlink"/>
          </w:rPr>
          <w:t>2025年中国2-萘胺-1-磺酸行业深度研究分析及发展前景预测报告</w:t>
        </w:r>
      </w:hyperlink>
      <w:r>
        <w:rPr>
          <w:rFonts w:hint="eastAsia"/>
        </w:rPr>
        <w:t>》主要研究分析了2-萘胺-1-磺酸行业市场运行态势并对2-萘胺-1-磺酸行业发展趋势作出预测。报告首先介绍了2-萘胺-1-磺酸行业的相关知识及国内外发展环境，并对2-萘胺-1-磺酸行业运行数据进行了剖析，同时对2-萘胺-1-磺酸产业链进行了梳理，进而详细分析了2-萘胺-1-磺酸市场竞争格局及2-萘胺-1-磺酸行业标杆企业，最后对2-萘胺-1-磺酸行业发展前景作出预测，给出针对2-萘胺-1-磺酸行业发展的独家建议和策略。《</w:t>
      </w:r>
      <w:hyperlink r:id="Rc89a1759772143fe" w:history="1">
        <w:r>
          <w:rPr>
            <w:rStyle w:val="Hyperlink"/>
          </w:rPr>
          <w:t>2025年中国2-萘胺-1-磺酸行业深度研究分析及发展前景预测报告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1759772143fe" w:history="1">
        <w:r>
          <w:rPr>
            <w:rStyle w:val="Hyperlink"/>
          </w:rPr>
          <w:t>2025年中国2-萘胺-1-磺酸行业深度研究分析及发展前景预测报告</w:t>
        </w:r>
      </w:hyperlink>
      <w:r>
        <w:rPr>
          <w:rFonts w:hint="eastAsia"/>
        </w:rPr>
        <w:t>》的整个研究工作是在系统总结前人研究成果的基础上，密切联系国内外2-萘胺-1-磺酸市场运行状况和技术发展动态，围绕2-萘胺-1-磺酸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1759772143fe" w:history="1">
        <w:r>
          <w:rPr>
            <w:rStyle w:val="Hyperlink"/>
          </w:rPr>
          <w:t>2025年中国2-萘胺-1-磺酸行业深度研究分析及发展前景预测报告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2-萘胺-1-磺酸相关相关行业协会的数据资料进行定量分析，并进行市场调查，主要以2-萘胺-1-磺酸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2-萘胺-1-磺酸产业概述</w:t>
      </w:r>
      <w:r>
        <w:rPr>
          <w:rFonts w:hint="eastAsia"/>
        </w:rPr>
        <w:br/>
      </w:r>
      <w:r>
        <w:rPr>
          <w:rFonts w:hint="eastAsia"/>
        </w:rPr>
        <w:t>　　第一节 2-萘胺-1-磺酸产业定义</w:t>
      </w:r>
      <w:r>
        <w:rPr>
          <w:rFonts w:hint="eastAsia"/>
        </w:rPr>
        <w:br/>
      </w:r>
      <w:r>
        <w:rPr>
          <w:rFonts w:hint="eastAsia"/>
        </w:rPr>
        <w:t>　　第二节 2-萘胺-1-磺酸产业发展历程</w:t>
      </w:r>
      <w:r>
        <w:rPr>
          <w:rFonts w:hint="eastAsia"/>
        </w:rPr>
        <w:br/>
      </w:r>
      <w:r>
        <w:rPr>
          <w:rFonts w:hint="eastAsia"/>
        </w:rPr>
        <w:t>　　第三节 2-萘胺-1-磺酸分类情况</w:t>
      </w:r>
      <w:r>
        <w:rPr>
          <w:rFonts w:hint="eastAsia"/>
        </w:rPr>
        <w:br/>
      </w:r>
      <w:r>
        <w:rPr>
          <w:rFonts w:hint="eastAsia"/>
        </w:rPr>
        <w:t>　　第四节 2-萘胺-1-磺酸产业链分析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2024-2025年中国2-萘胺-1-磺酸行业发展环境分析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2024-2025年中国2-萘胺-1-磺酸行业经济环境分析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2024-2025年中国2-萘胺-1-磺酸行业社会环境分析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2024-2025年中国2-萘胺-1-磺酸行业政策环境分析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2024-2025年2-萘胺-1-磺酸行业技术发展现状及趋势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当前我国2-萘胺-1-磺酸技术发展现状</w:t>
      </w:r>
      <w:r>
        <w:rPr>
          <w:rFonts w:hint="eastAsia"/>
        </w:rPr>
        <w:br/>
      </w:r>
      <w:r>
        <w:rPr>
          <w:rFonts w:hint="eastAsia"/>
        </w:rPr>
        <w:t>　　第二节 中外2-萘胺-1-磺酸技术差距及产生差距的主要原因分析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提高我国2-萘胺-1-磺酸技术的对策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2024-2025年全球2-萘胺-1-磺酸行业发展状况及趋势分析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全球2-萘胺-1-磺酸行业发展概况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全球2-萘胺-1-磺酸行业发展现状及趋势分析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一、全球2-萘胺-1-磺酸行业市场分布情况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二、全球2-萘胺-1-磺酸行业发展趋势分析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全球2-萘胺-1-磺酸行业重点区域发展分析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中国2-萘胺-1-磺酸行业运行状况分析</w:t>
      </w:r>
      <w:r>
        <w:rPr>
          <w:rFonts w:hint="eastAsia"/>
        </w:rPr>
        <w:br/>
      </w:r>
      <w:r>
        <w:rPr>
          <w:rFonts w:hint="eastAsia"/>
        </w:rPr>
        <w:t>　　第一节 2-萘胺-1-磺酸行业市场规模分析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一、2019-2024年2-萘胺-1-磺酸行业市场规模分析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二、2024-2025年2-萘胺-1-磺酸行业市场规模现状分析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二、2025-2031年2-萘胺-1-磺酸行业市场规模况预测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2-萘胺-1-磺酸行业市场供给分析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一、2019-2024年2-萘胺-1-磺酸行业市场供给情况分析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二、2024-2025年2-萘胺-1-磺酸行业市场供给现状分析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二、2025-2031年2-萘胺-1-磺酸行业市场供给情况预测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2-萘胺-1-磺酸行业市场需求分析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一、2019-2024年2-萘胺-1-磺酸行业市场需求情况分析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二、2024-2025年2-萘胺-1-磺酸行业市场需求现状分析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二、2025-2031年2-萘胺-1-磺酸行业市场需求情况预测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2024-2025年中国2-萘胺-1-磺酸行业集中度分析</w:t>
      </w:r>
      <w:r>
        <w:rPr>
          <w:rFonts w:hint="eastAsia"/>
        </w:rPr>
        <w:br/>
      </w:r>
      <w:r>
        <w:rPr>
          <w:rFonts w:hint="eastAsia"/>
        </w:rPr>
        <w:t>　　　　一、2-萘胺-1-磺酸行业市场集中度情况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二、2-萘胺-1-磺酸行业企业集中度分析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中国2-萘胺-1-磺酸行业市场区域结构分析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中国2-萘胺-1-磺酸行业市场需求结构分析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2-萘胺-1-磺酸行业重点区域（一）需求分析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2-萘胺-1-磺酸行业重点区域（二）需求分析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2-萘胺-1-磺酸行业重点区域（三）需求分析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2-萘胺-1-磺酸产品市场价格行情分析预测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2019-2024年2-萘胺-1-磺酸产品市场价格回顾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2024-2025年2-萘胺-1-磺酸产品市场价格现状分析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影响2-萘胺-1-磺酸产品市场价格因素分析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2025-2031年2-萘胺-1-磺酸产品市场价格走势预测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2-萘胺-1-磺酸行业标杆企业竞争力分析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2-萘胺-1-磺酸重点企业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三、2-萘胺-1-磺酸企业经营情况分析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2024-2025年2-萘胺-1-磺酸行业企业经营策略研究分析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2-萘胺-1-磺酸企业多样化经营策略分析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一、2-萘胺-1-磺酸企业多样化经营情况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二、现行2-萘胺-1-磺酸行业多样化经营的方向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大型2-萘胺-1-磺酸企业集团未来发展策略分析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对中小2-萘胺-1-磺酸企业生产经营的建议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2024-2025年中国2-萘胺-1-磺酸市场营销策略竞争分析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2-萘胺-1-磺酸市场产品策略</w:t>
      </w:r>
      <w:r>
        <w:rPr>
          <w:rFonts w:hint="eastAsia"/>
        </w:rPr>
        <w:br/>
      </w:r>
      <w:r>
        <w:rPr>
          <w:rFonts w:hint="eastAsia"/>
        </w:rPr>
        <w:t>　　第二节 2-萘胺-1-磺酸市场渠道策略</w:t>
      </w:r>
      <w:r>
        <w:rPr>
          <w:rFonts w:hint="eastAsia"/>
        </w:rPr>
        <w:br/>
      </w:r>
      <w:r>
        <w:rPr>
          <w:rFonts w:hint="eastAsia"/>
        </w:rPr>
        <w:t>　　第三节 2-萘胺-1-磺酸市场价格策略</w:t>
      </w:r>
      <w:r>
        <w:rPr>
          <w:rFonts w:hint="eastAsia"/>
        </w:rPr>
        <w:br/>
      </w:r>
      <w:r>
        <w:rPr>
          <w:rFonts w:hint="eastAsia"/>
        </w:rPr>
        <w:t>　　第四节 2-萘胺-1-磺酸广告媒体策略</w:t>
      </w:r>
      <w:r>
        <w:rPr>
          <w:rFonts w:hint="eastAsia"/>
        </w:rPr>
        <w:br/>
      </w:r>
      <w:r>
        <w:rPr>
          <w:rFonts w:hint="eastAsia"/>
        </w:rPr>
        <w:t>　　第五节 2-萘胺-1-磺酸客户服务策略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2-萘胺-1-磺酸行业发展因素与投资风险分析预测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影响2-萘胺-1-磺酸行业发展主要因素分析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一、2024-2025年影响2-萘胺-1-磺酸行业发展的不利因素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二、2024-2025年影响2-萘胺-1-磺酸行业发展的稳定因素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三、2024-2025年影响2-萘胺-1-磺酸行业发展的有利因素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四、2024-2025年我国2-萘胺-1-磺酸行业发展面临的机遇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五、2024-2025年我国2-萘胺-1-磺酸行业发展面临的挑战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中^智^林^2-萘胺-1-磺酸行业投资风险分析预测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一、2025-2031年2-萘胺-1-磺酸行业市场风险分析预测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二、2025-2031年2-萘胺-1-磺酸行业政策风险分析预测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三、2025-2031年2-萘胺-1-磺酸行业技术风险分析预测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四、2025-2031年2-萘胺-1-磺酸行业竞争风险分析预测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五、2025-2031年2-萘胺-1-磺酸行业管理风险分析预测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六、2025-2031年2-萘胺-1-磺酸行业其他风险分析预测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2-萘胺-1-磺酸行业历程</w:t>
      </w:r>
      <w:r>
        <w:rPr>
          <w:rFonts w:hint="eastAsia"/>
        </w:rPr>
        <w:br/>
      </w:r>
      <w:r>
        <w:rPr>
          <w:rFonts w:hint="eastAsia"/>
        </w:rPr>
        <w:t>　　图表 2-萘胺-1-磺酸行业生命周期</w:t>
      </w:r>
      <w:r>
        <w:rPr>
          <w:rFonts w:hint="eastAsia"/>
        </w:rPr>
        <w:br/>
      </w:r>
      <w:r>
        <w:rPr>
          <w:rFonts w:hint="eastAsia"/>
        </w:rPr>
        <w:t>　　图表 2-萘胺-1-磺酸行业产业链分析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2019-2024年2-萘胺-1-磺酸行业市场容量分析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2024年中国2-萘胺-1-磺酸行业需求领域分布格局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2024年中国2-萘胺-1-磺酸进口国家及地区分析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2024年中国2-萘胺-1-磺酸出口国家及地区分析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2019-2024年中国2-萘胺-1-磺酸行业企业平均规模情况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**地区2-萘胺-1-磺酸市场规模及增长情况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**地区2-萘胺-1-磺酸行业市场需求情况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2-萘胺-1-磺酸重点企业（三）成长能力情况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2025-2031年中国2-萘胺-1-磺酸行业发展趋势预测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1759772143fe" w:history="1">
        <w:r>
          <w:rPr>
            <w:rStyle w:val="Hyperlink"/>
          </w:rPr>
          <w:t>2025年中国2-萘胺-1-磺酸行业深度研究分析及发展前景预测报告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a1759772143fe" w:history="1">
        <w:r>
          <w:rPr>
            <w:rStyle w:val="Hyperlink"/>
          </w:rPr>
          <w:t>https://www.20087.com/3/53/2-NaiAn-1-HuangSuanHangYeYanJiuBaoGao.html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热点：1氨基2萘酚4磺酸、2-萘胺-1,5-二磺酸、萘磺酸钠的用途、2-萘磺酸钠、氨基萘酚磺酸、2-萘磺酸化学式、磺酸萘还是萘磺酸、1.5萘二磺酸钠、15萘二磺酸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951da60fb40b3" w:history="1">
      <w:r>
        <w:rPr>
          <w:rStyle w:val="Hyperlink"/>
        </w:rPr>
        <w:t>2025年中国2-萘胺-1-磺酸行业深度研究分析及发展前景预测报告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2-NaiAn-1-HuangSuanHangYeYanJiuBaoGao.html" TargetMode="External" Id="Rc89a17597721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2-NaiAn-1-HuangSuanHangYeYanJiuBaoGao.html" TargetMode="External" Id="Rf9e951da60fb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2025-01-07T06:06:00Z</dcterms:created>
  <dcterms:modified xsi:type="dcterms:W3CDTF">2025-01-07T07:06:00Z</dcterms:modified>
  <dc:subject>2025年中国2-萘胺-1-磺酸行业深度研究分析及发展前景预测报告</dc:subject>
  <dc:title>2025年中国2-萘胺-1-磺酸行业深度研究分析及发展前景预测报告</dc:title>
  <cp:keywords>2025年中国2-萘胺-1-磺酸行业深度研究分析及发展前景预测报告</cp:keywords>
  <dc:description>2025年中国2-萘胺-1-磺酸行业深度研究分析及发展前景预测报告</dc:description>
</cp:coreProperties>
</file>