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07efd50fc4501" w:history="1">
              <w:r>
                <w:rPr>
                  <w:rStyle w:val="Hyperlink"/>
                </w:rPr>
                <w:t>2025-2031年中国2,6-二甲氧基苯酚行业现状调研与发展趋势报告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07efd50fc4501" w:history="1">
              <w:r>
                <w:rPr>
                  <w:rStyle w:val="Hyperlink"/>
                </w:rPr>
                <w:t>2025-2031年中国2,6-二甲氧基苯酚行业现状调研与发展趋势报告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07efd50fc4501" w:history="1">
                <w:r>
                  <w:rPr>
                    <w:rStyle w:val="Hyperlink"/>
                  </w:rPr>
                  <w:t>https://www.20087.com/3/23/2-6-ErJiaYangJiBenFenDeFaZhanQuShi.html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甲氧基苯酚是一种重要的有机中间体，广泛应用于制药、农药和香料等行业。近年来，随着下游产业的持续发展，尤其是医药和精细化工领域对高质量原料的需求增加，2,6-二甲氧基苯酚的市场保持了稳定增长。同时，合成技术的创新和工艺优化，提高了生产效率，降低了副产物的生成，促进了行业的绿色发展。</w:t>
      </w:r>
      <w:r>
        <w:rPr>
          <w:rFonts w:hint="eastAsia"/>
        </w:rPr>
        <w:br/>
      </w:r>
      <w:r>
        <w:rPr>
          <w:rFonts w:hint="eastAsia"/>
        </w:rPr>
        <w:t>　　未来，2,6-二甲氧基苯酚行业将更加聚焦于绿色合成和循环经济。随着全球对环保和可持续发展的重视，行业将探索使用更环保的催化剂和溶剂，减少有毒废物的排放。同时，通过闭环生产模式和废弃物的循环利用，提高资源的利用率，降低生产成本。此外，随着生物基化学品的兴起，利用生物质资源合成2,6-二甲氧基苯酚将成为行业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07efd50fc4501" w:history="1">
        <w:r>
          <w:rPr>
            <w:rStyle w:val="Hyperlink"/>
          </w:rPr>
          <w:t>2025-2031年中国2,6-二甲氧基苯酚行业现状调研与发展趋势报告</w:t>
        </w:r>
      </w:hyperlink>
      <w:r>
        <w:rPr>
          <w:rFonts w:hint="eastAsia"/>
        </w:rPr>
        <w:t>》系统分析了2,6-二甲氧基苯酚行业的市场需求、市场规模及价格动态，全面梳理了2,6-二甲氧基苯酚产业链结构，并对2,6-二甲氧基苯酚细分市场进行了深入探究。报告基于详实数据，科学预测了2,6-二甲氧基苯酚市场前景与发展趋势，重点剖析了品牌竞争格局、市场集中度及重点企业的市场地位。通过SWOT分析，报告识别了行业面临的机遇与风险，并提出了针对性发展策略与建议，为2,6-二甲氧基苯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2,6-二甲氧基苯酚行业界定</w:t>
      </w:r>
      <w:r>
        <w:rPr>
          <w:rFonts w:hint="eastAsia"/>
        </w:rPr>
        <w:br/>
      </w:r>
      <w:r>
        <w:rPr>
          <w:rFonts w:hint="eastAsia"/>
        </w:rPr>
        <w:t>　　第一节 2,6-二甲氧基苯酚行业定义</w:t>
      </w:r>
      <w:r>
        <w:rPr>
          <w:rFonts w:hint="eastAsia"/>
        </w:rPr>
        <w:br/>
      </w:r>
      <w:r>
        <w:rPr>
          <w:rFonts w:hint="eastAsia"/>
        </w:rPr>
        <w:t>　　第二节 2,6-二甲氧基苯酚行业特点分析</w:t>
      </w:r>
      <w:r>
        <w:rPr>
          <w:rFonts w:hint="eastAsia"/>
        </w:rPr>
        <w:br/>
      </w:r>
      <w:r>
        <w:rPr>
          <w:rFonts w:hint="eastAsia"/>
        </w:rPr>
        <w:t>　　第三节 2,6-二甲氧基苯酚产业链分析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2025年世界2,6-二甲氧基苯酚行业市场运行形势分析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2025年全球2,6-二甲氧基苯酚行业发展概况</w:t>
      </w:r>
      <w:r>
        <w:rPr>
          <w:rFonts w:hint="eastAsia"/>
        </w:rPr>
        <w:br/>
      </w:r>
      <w:r>
        <w:rPr>
          <w:rFonts w:hint="eastAsia"/>
        </w:rPr>
        <w:t>　　第二节 世界2,6-二甲氧基苯酚行业发展走势</w:t>
      </w:r>
      <w:r>
        <w:rPr>
          <w:rFonts w:hint="eastAsia"/>
        </w:rPr>
        <w:br/>
      </w:r>
      <w:r>
        <w:rPr>
          <w:rFonts w:hint="eastAsia"/>
        </w:rPr>
        <w:t>　　　　二、全球2,6-二甲氧基苯酚行业市场分布情况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三、全球2,6-二甲氧基苯酚行业发展趋势分析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全球2,6-二甲氧基苯酚行业重点国家和区域分析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2024-2025年中国2,6-二甲氧基苯酚行业发展环境分析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2025年2,6-二甲氧基苯酚行业技术发展现状及趋势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当前我国2,6-二甲氧基苯酚技术发展现状</w:t>
      </w:r>
      <w:r>
        <w:rPr>
          <w:rFonts w:hint="eastAsia"/>
        </w:rPr>
        <w:br/>
      </w:r>
      <w:r>
        <w:rPr>
          <w:rFonts w:hint="eastAsia"/>
        </w:rPr>
        <w:t>　　第二节 中外2,6-二甲氧基苯酚技术差距及产生差距的主要原因分析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提高我国2,6-二甲氧基苯酚技术的对策</w:t>
      </w:r>
      <w:r>
        <w:rPr>
          <w:rFonts w:hint="eastAsia"/>
        </w:rPr>
        <w:br/>
      </w:r>
      <w:r>
        <w:rPr>
          <w:rFonts w:hint="eastAsia"/>
        </w:rPr>
        <w:t>　　第四节 我国2,6-二甲氧基苯酚研发、设计发展趋势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中国2,6-二甲氧基苯酚发展现状调研</w:t>
      </w:r>
      <w:r>
        <w:rPr>
          <w:rFonts w:hint="eastAsia"/>
        </w:rPr>
        <w:br/>
      </w:r>
      <w:r>
        <w:rPr>
          <w:rFonts w:hint="eastAsia"/>
        </w:rPr>
        <w:t>　　第一节 中国2,6-二甲氧基苯酚市场现状分析</w:t>
      </w:r>
      <w:r>
        <w:rPr>
          <w:rFonts w:hint="eastAsia"/>
        </w:rPr>
        <w:br/>
      </w:r>
      <w:r>
        <w:rPr>
          <w:rFonts w:hint="eastAsia"/>
        </w:rPr>
        <w:t>　　第二节 中国2,6-二甲氧基苯酚行业产量情况分析及预测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一、2,6-二甲氧基苯酚总体产能规模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三、2020-2025年中国2,6-二甲氧基苯酚产量统计</w:t>
      </w:r>
      <w:r>
        <w:rPr>
          <w:rFonts w:hint="eastAsia"/>
        </w:rPr>
        <w:br/>
      </w:r>
      <w:r>
        <w:rPr>
          <w:rFonts w:hint="eastAsia"/>
        </w:rPr>
        <w:t>　　　　二、2,6-二甲氧基苯酚生产区域分布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三、2025-2031年中国2,6-二甲氧基苯酚产量预测分析</w:t>
      </w:r>
      <w:r>
        <w:rPr>
          <w:rFonts w:hint="eastAsia"/>
        </w:rPr>
        <w:br/>
      </w:r>
      <w:r>
        <w:rPr>
          <w:rFonts w:hint="eastAsia"/>
        </w:rPr>
        <w:t>　　第三节 中国2,6-二甲氧基苯酚市场需求分析及预测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一、中国2,6-二甲氧基苯酚市场需求特点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二、2020-2025年中国2,6-二甲氧基苯酚市场需求量统计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三、2025-2031年中国2,6-二甲氧基苯酚市场需求量预测分析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中国2,6-二甲氧基苯酚行业进出口情况分析预测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2020-2025年中国2,6-二甲氧基苯酚行业进出口情况分析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一、2020-2025年中国2,6-二甲氧基苯酚行业进口分析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二、2020-2025年中国2,6-二甲氧基苯酚行业出口分析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2025-2031年中国2,6-二甲氧基苯酚行业进出口情况预测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一、2025-2031年中国2,6-二甲氧基苯酚行业进口预测分析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二、2025-2031年中国2,6-二甲氧基苯酚行业出口预测分析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影响2,6-二甲氧基苯酚行业进出口变化的主要原因分析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2020-2025年中国2,6-二甲氧基苯酚行业重点地区调研分析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一、中国2,6-二甲氧基苯酚行业重点区域市场结构调研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二、**地区2,6-二甲氧基苯酚市场调研分析</w:t>
      </w:r>
      <w:r>
        <w:rPr>
          <w:rFonts w:hint="eastAsia"/>
        </w:rPr>
        <w:br/>
      </w:r>
      <w:r>
        <w:rPr>
          <w:rFonts w:hint="eastAsia"/>
        </w:rPr>
        <w:t>　　　　三、**地区2,6-二甲氧基苯酚市场调研分析</w:t>
      </w:r>
      <w:r>
        <w:rPr>
          <w:rFonts w:hint="eastAsia"/>
        </w:rPr>
        <w:br/>
      </w:r>
      <w:r>
        <w:rPr>
          <w:rFonts w:hint="eastAsia"/>
        </w:rPr>
        <w:t>　　　　四、**地区2,6-二甲氧基苯酚市场调研分析</w:t>
      </w:r>
      <w:r>
        <w:rPr>
          <w:rFonts w:hint="eastAsia"/>
        </w:rPr>
        <w:br/>
      </w:r>
      <w:r>
        <w:rPr>
          <w:rFonts w:hint="eastAsia"/>
        </w:rPr>
        <w:t>　　　　五、**地区2,6-二甲氧基苯酚市场调研分析</w:t>
      </w:r>
      <w:r>
        <w:rPr>
          <w:rFonts w:hint="eastAsia"/>
        </w:rPr>
        <w:br/>
      </w:r>
      <w:r>
        <w:rPr>
          <w:rFonts w:hint="eastAsia"/>
        </w:rPr>
        <w:t>　　　　六、**地区2,6-二甲氧基苯酚市场调研分析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2,6-二甲氧基苯酚行业竞争格局分析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2,6-二甲氧基苯酚行业集中度分析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一、2,6-二甲氧基苯酚市场集中度分析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二、2,6-二甲氧基苯酚企业集中度分析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三、2,6-二甲氧基苯酚区域集中度分析</w:t>
      </w:r>
      <w:r>
        <w:rPr>
          <w:rFonts w:hint="eastAsia"/>
        </w:rPr>
        <w:br/>
      </w:r>
      <w:r>
        <w:rPr>
          <w:rFonts w:hint="eastAsia"/>
        </w:rPr>
        <w:t>　　第二节 2,6-二甲氧基苯酚行业主要企业竞争力分析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2,6-二甲氧基苯酚行业竞争格局分析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一、2025年2,6-二甲氧基苯酚行业竞争分析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二、2025年中外2,6-二甲氧基苯酚产品竞争分析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三、2020-2025年我国2,6-二甲氧基苯酚市场竞争分析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四、2025-2031年国内主要2,6-二甲氧基苯酚企业动向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2,6-二甲氧基苯酚行业细分产品市场调研分析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2,6-二甲氧基苯酚行业上、下游市场分析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2,6-二甲氧基苯酚行业上游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2,6-二甲氧基苯酚行业下游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2,6-二甲氧基苯酚行业重点企业发展调研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2,6-二甲氧基苯酚重点企业（一）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2,6-二甲氧基苯酚重点企业（二）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2,6-二甲氧基苯酚重点企业（三）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2,6-二甲氧基苯酚重点企业（四）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2,6-二甲氧基苯酚重点企业（五）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2,6-二甲氧基苯酚重点企业（六）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2,6-二甲氧基苯酚企业管理策略建议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提高2,6-二甲氧基苯酚企业竞争力的策略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一、提高中国2,6-二甲氧基苯酚企业核心竞争力的对策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二、2,6-二甲氧基苯酚企业提升竞争力的主要方向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三、影响2,6-二甲氧基苯酚企业核心竞争力的因素及提升途径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四、提高2,6-二甲氧基苯酚企业竞争力的策略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对我国2,6-二甲氧基苯酚品牌的战略思考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一、2,6-二甲氧基苯酚实施品牌战略的意义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二、2,6-二甲氧基苯酚企业品牌的现状分析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三、我国2,6-二甲氧基苯酚企业的品牌战略</w:t>
      </w:r>
      <w:r>
        <w:rPr>
          <w:rFonts w:hint="eastAsia"/>
        </w:rPr>
        <w:br/>
      </w:r>
      <w:r>
        <w:rPr>
          <w:rFonts w:hint="eastAsia"/>
        </w:rPr>
        <w:t>　　　　四、2,6-二甲氧基苯酚品牌战略管理的策略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2025-2031年中国2,6-二甲氧基苯酚行业前景与风险预测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2025年中国2,6-二甲氧基苯酚市场前景分析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2025-2031年中国2,6-二甲氧基苯酚发展趋势预测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2025-2031年中国2,6-二甲氧基苯酚行业投资特性分析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一、2025-2031年中国2,6-二甲氧基苯酚行业进入壁垒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二、2025-2031年中国2,6-二甲氧基苯酚行业盈利模式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三、2025-2031年中国2,6-二甲氧基苯酚行业盈利因素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2025-2031年中国2,6-二甲氧基苯酚行业投资机会分析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一、2025-2031年中国2,6-二甲氧基苯酚细分市场投资机会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二、2025-2031年中国2,6-二甲氧基苯酚行业区域市场投资潜力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2025-2031年中国2,6-二甲氧基苯酚行业投资风险分析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一、2025-2031年中国2,6-二甲氧基苯酚行业市场竞争风险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二、2025-2031年中国2,6-二甲氧基苯酚行业技术风险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三、2025-2031年中国2,6-二甲氧基苯酚行业政策风险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四、2025-2031年中国2,6-二甲氧基苯酚行业进入退出风险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2,6-二甲氧基苯酚行业研究结论</w:t>
      </w:r>
      <w:r>
        <w:rPr>
          <w:rFonts w:hint="eastAsia"/>
        </w:rPr>
        <w:br/>
      </w:r>
      <w:r>
        <w:rPr>
          <w:rFonts w:hint="eastAsia"/>
        </w:rPr>
        <w:t>　　第二节 2,6-二甲氧基苯酚行业投资价值评估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[:中:智:林:]2,6-二甲氧基苯酚行业投资建议</w:t>
      </w:r>
      <w:r>
        <w:rPr>
          <w:rFonts w:hint="eastAsia"/>
        </w:rPr>
        <w:br/>
      </w:r>
      <w:r>
        <w:rPr>
          <w:rFonts w:hint="eastAsia"/>
        </w:rPr>
        <w:t>　　　　一、2,6-二甲氧基苯酚行业投资策略建议</w:t>
      </w:r>
      <w:r>
        <w:rPr>
          <w:rFonts w:hint="eastAsia"/>
        </w:rPr>
        <w:br/>
      </w:r>
      <w:r>
        <w:rPr>
          <w:rFonts w:hint="eastAsia"/>
        </w:rPr>
        <w:t>　　　　二、2,6-二甲氧基苯酚行业投资方向建议</w:t>
      </w:r>
      <w:r>
        <w:rPr>
          <w:rFonts w:hint="eastAsia"/>
        </w:rPr>
        <w:br/>
      </w:r>
      <w:r>
        <w:rPr>
          <w:rFonts w:hint="eastAsia"/>
        </w:rPr>
        <w:t>　　　　三、2,6-二甲氧基苯酚行业投资方式建议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2,6-二甲氧基苯酚行业历程</w:t>
      </w:r>
      <w:r>
        <w:rPr>
          <w:rFonts w:hint="eastAsia"/>
        </w:rPr>
        <w:br/>
      </w:r>
      <w:r>
        <w:rPr>
          <w:rFonts w:hint="eastAsia"/>
        </w:rPr>
        <w:t>　　图表 2,6-二甲氧基苯酚行业生命周期</w:t>
      </w:r>
      <w:r>
        <w:rPr>
          <w:rFonts w:hint="eastAsia"/>
        </w:rPr>
        <w:br/>
      </w:r>
      <w:r>
        <w:rPr>
          <w:rFonts w:hint="eastAsia"/>
        </w:rPr>
        <w:t>　　图表 2,6-二甲氧基苯酚行业产业链分析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2020-2025年中国2,6-二甲氧基苯酚行业市场规模及增长情况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2020-2025年2,6-二甲氧基苯酚行业市场容量分析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2020-2025年中国2,6-二甲氧基苯酚行业产能统计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2020-2025年中国2,6-二甲氧基苯酚行业产量及增长趋势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2020-2025年中国2,6-二甲氧基苯酚市场需求量及增速统计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2025年中国2,6-二甲氧基苯酚行业需求领域分布格局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2020-2025年中国2,6-二甲氧基苯酚行业销售收入分析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2020-2025年中国2,6-二甲氧基苯酚行业盈利情况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2020-2025年中国2,6-二甲氧基苯酚行业利润总额统计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2020-2025年中国2,6-二甲氧基苯酚进口数量分析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2020-2025年中国2,6-二甲氧基苯酚进口金额分析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2020-2025年中国2,6-二甲氧基苯酚出口数量分析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2020-2025年中国2,6-二甲氧基苯酚出口金额分析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2025年中国2,6-二甲氧基苯酚进口国家及地区分析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2020-2025年中国2,6-二甲氧基苯酚行业企业数量情况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2020-2025年中国2,6-二甲氧基苯酚行业企业平均规模情况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**地区2,6-二甲氧基苯酚市场规模及增长情况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**地区2,6-二甲氧基苯酚行业市场需求情况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**地区2,6-二甲氧基苯酚市场规模及增长情况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**地区2,6-二甲氧基苯酚行业市场需求情况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**地区2,6-二甲氧基苯酚市场规模及增长情况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**地区2,6-二甲氧基苯酚行业市场需求情况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**地区2,6-二甲氧基苯酚市场规模及增长情况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**地区2,6-二甲氧基苯酚行业市场需求情况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2,6-二甲氧基苯酚企业信息</w:t>
      </w:r>
      <w:r>
        <w:rPr>
          <w:rFonts w:hint="eastAsia"/>
        </w:rPr>
        <w:br/>
      </w:r>
      <w:r>
        <w:rPr>
          <w:rFonts w:hint="eastAsia"/>
        </w:rPr>
        <w:t>　　图表 2,6-二甲氧基苯酚企业经营情况分析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2025-2031年中国2,6-二甲氧基苯酚行业产能预测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2025-2031年中国2,6-二甲氧基苯酚市场需求量预测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2025-2031年中国2,6-二甲氧基苯酚行业供需平衡预测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2025-2031年中国2,6-二甲氧基苯酚行业市场容量预测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2025-2031年中国2,6-二甲氧基苯酚行业市场规模预测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2025-2031年中国2,6-二甲氧基苯酚市场前景分析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2025-2031年中国2,6-二甲氧基苯酚发展趋势预测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07efd50fc4501" w:history="1">
        <w:r>
          <w:rPr>
            <w:rStyle w:val="Hyperlink"/>
          </w:rPr>
          <w:t>2025-2031年中国2,6-二甲氧基苯酚行业现状调研与发展趋势报告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07efd50fc4501" w:history="1">
        <w:r>
          <w:rPr>
            <w:rStyle w:val="Hyperlink"/>
          </w:rPr>
          <w:t>https://www.20087.com/3/23/2-6-ErJiaYangJiBenFenDeFaZhanQuShi.html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热点：苯酚挥发、2,6-二甲氧基苯酚如何配成10mmol/ L、氘代丙酮、2,6-二甲氧基苯酚 酰基化、羟基丁酮、2,6-二甲氧基苯酚香气、二氯联苯胺盐酸盐、2,6-二甲氧基苯酚HPLC、苯并异恶唑羧酸乙酯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2b64a50914736" w:history="1">
      <w:r>
        <w:rPr>
          <w:rStyle w:val="Hyperlink"/>
        </w:rPr>
        <w:t>2025-2031年中国2,6-二甲氧基苯酚行业现状调研与发展趋势报告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2-6-ErJiaYangJiBenFenDeFaZhanQuShi.html" TargetMode="External" Id="R11907efd50fc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2-6-ErJiaYangJiBenFenDeFaZhanQuShi.html" TargetMode="External" Id="R2382b64a5091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2024-11-06T00:36:00Z</dcterms:created>
  <dcterms:modified xsi:type="dcterms:W3CDTF">2024-11-06T01:36:00Z</dcterms:modified>
  <dc:subject>2025-2031年中国2,6-二甲氧基苯酚行业现状调研与发展趋势报告</dc:subject>
  <dc:title>2025-2031年中国2,6-二甲氧基苯酚行业现状调研与发展趋势报告</dc:title>
  <cp:keywords>2025-2031年中国2,6-二甲氧基苯酚行业现状调研与发展趋势报告</cp:keywords>
  <dc:description>2025-2031年中国2,6-二甲氧基苯酚行业现状调研与发展趋势报告</dc:description>
</cp:coreProperties>
</file>