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e03c839024e7b" w:history="1">
              <w:r>
                <w:rPr>
                  <w:rStyle w:val="Hyperlink"/>
                </w:rPr>
                <w:t>2025-2031年中国3-羟基丁内酯行业现状与前景趋势分析报告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e03c839024e7b" w:history="1">
              <w:r>
                <w:rPr>
                  <w:rStyle w:val="Hyperlink"/>
                </w:rPr>
                <w:t>2025-2031年中国3-羟基丁内酯行业现状与前景趋势分析报告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e03c839024e7b" w:history="1">
                <w:r>
                  <w:rPr>
                    <w:rStyle w:val="Hyperlink"/>
                  </w:rPr>
                  <w:t>https://www.20087.com/3/93/3-QiangJiDingNeiZhiShiChangQianJingFenXi.html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丁内酯（GHB），作为一种重要的有机合成中间体，广泛应用于医药、农药、香料及聚合物等多个领域。在医药行业中，它是许多药物的重要组成部分，包括用于治疗特定疾病的有效成分的合成。同时，GHB也是生产聚酯类生物降解塑料的关键原料之一，这种塑料因其良好的生物相容性和可降解性而受到广泛关注。然而，GHB的生产涉及到复杂的化学工艺，并且对反应条件有较高的要求，这导致了其生产成本相对较高。此外，随着公众对化学物质安全性的关注度不断提高，对于GHB及其衍生物的安全评估和监管也变得更加严格，这对相关产业的发展提出了新的要求。</w:t>
      </w:r>
      <w:r>
        <w:rPr>
          <w:rFonts w:hint="eastAsia"/>
        </w:rPr>
        <w:br/>
      </w:r>
      <w:r>
        <w:rPr>
          <w:rFonts w:hint="eastAsia"/>
        </w:rPr>
        <w:t>　　未来，随着科技进步和市场需求的变化，3-羟基丁内酯的应用前景依然光明。一方面，随着全球范围内对可持续发展的重视程度加深，生物降解材料的需求持续增长，这将直接促进作为其重要原料之一的GHB的发展。另一方面，科研工作者正致力于探索GHB的新用途，尤其是在绿色化学和新材料开发方面的潜力。例如，利用GHB合成新型功能性材料，可以满足不同领域对高性能、环保型产品的需求。与此同时，为了应对生产成本高和环保压力大的问题，业界也在积极寻找更加经济有效的生产方法，比如采用生物催化技术代替传统化学合成路径，不仅能降低能耗和污染，还有助于提高产品质量和生产效率。随着这些技术和市场的不断成熟，预计GHB将在更多新兴领域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e03c839024e7b" w:history="1">
        <w:r>
          <w:rPr>
            <w:rStyle w:val="Hyperlink"/>
          </w:rPr>
          <w:t>2025-2031年中国3-羟基丁内酯行业现状与前景趋势分析报告</w:t>
        </w:r>
      </w:hyperlink>
      <w:r>
        <w:rPr>
          <w:rFonts w:hint="eastAsia"/>
        </w:rPr>
        <w:t>》全面分析了3-羟基丁内酯行业的产业链、市场规模、需求与价格动态，并客观呈现了当前行业的现状。同时，报告科学预测了3-羟基丁内酯市场前景及发展趋势，聚焦于重点企业，全面分析了3-羟基丁内酯市场竞争格局、集中度及品牌影响力。此外，3-羟基丁内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3-羟基丁内酯行业概述</w:t>
      </w:r>
      <w:r>
        <w:rPr>
          <w:rFonts w:hint="eastAsia"/>
        </w:rPr>
        <w:br/>
      </w:r>
      <w:r>
        <w:rPr>
          <w:rFonts w:hint="eastAsia"/>
        </w:rPr>
        <w:t>　　第一节 3-羟基丁内酯定义与分类</w:t>
      </w:r>
      <w:r>
        <w:rPr>
          <w:rFonts w:hint="eastAsia"/>
        </w:rPr>
        <w:br/>
      </w:r>
      <w:r>
        <w:rPr>
          <w:rFonts w:hint="eastAsia"/>
        </w:rPr>
        <w:t>　　第二节 3-羟基丁内酯应用领域</w:t>
      </w:r>
      <w:r>
        <w:rPr>
          <w:rFonts w:hint="eastAsia"/>
        </w:rPr>
        <w:br/>
      </w:r>
      <w:r>
        <w:rPr>
          <w:rFonts w:hint="eastAsia"/>
        </w:rPr>
        <w:t>　　第三节 3-羟基丁内酯行业经济指标分析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3-羟基丁内酯产业链及经营模式分析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三、3-羟基丁内酯销售模式及销售渠道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全球3-羟基丁内酯市场发展综述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2019-2024年全球3-羟基丁内酯市场规模与趋势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主要国家与地区3-羟基丁内酯市场分析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2025-2031年全球3-羟基丁内酯行业发展趋势与前景预测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中国3-羟基丁内酯行业市场分析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2024-2025年3-羟基丁内酯产能与投资动态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一、国内3-羟基丁内酯产能及利用情况</w:t>
      </w:r>
      <w:r>
        <w:rPr>
          <w:rFonts w:hint="eastAsia"/>
        </w:rPr>
        <w:br/>
      </w:r>
      <w:r>
        <w:rPr>
          <w:rFonts w:hint="eastAsia"/>
        </w:rPr>
        <w:t>　　　　二、3-羟基丁内酯产能扩张与投资动态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2025-2031年3-羟基丁内酯行业产量统计与趋势预测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一、2019-2024年3-羟基丁内酯行业产量数据统计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1、2019-2024年3-羟基丁内酯产量及增长趋势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2、2019-2024年3-羟基丁内酯细分产品产量及份额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二、影响3-羟基丁内酯产量的关键因素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三、2025-2031年3-羟基丁内酯产量预测</w:t>
      </w:r>
      <w:r>
        <w:rPr>
          <w:rFonts w:hint="eastAsia"/>
        </w:rPr>
        <w:br/>
      </w:r>
      <w:r>
        <w:rPr>
          <w:rFonts w:hint="eastAsia"/>
        </w:rPr>
        <w:t>　　第三节 2025-2031年3-羟基丁内酯市场需求与销售分析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一、2024-2025年3-羟基丁内酯行业需求现状</w:t>
      </w:r>
      <w:r>
        <w:rPr>
          <w:rFonts w:hint="eastAsia"/>
        </w:rPr>
        <w:br/>
      </w:r>
      <w:r>
        <w:rPr>
          <w:rFonts w:hint="eastAsia"/>
        </w:rPr>
        <w:t>　　　　二、3-羟基丁内酯客户群体与需求特点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三、2019-2024年3-羟基丁内酯行业销售规模分析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四、2025-2031年3-羟基丁内酯市场增长潜力与规模预测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中国3-羟基丁内酯细分市场与下游应用领域分析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3-羟基丁内酯细分市场分析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一、2024-2025年3-羟基丁内酯主要细分产品市场现状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3-羟基丁内酯下游应用与客户群体分析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一、2024-2025年3-羟基丁内酯各应用领域市场现状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2024-2025年3-羟基丁内酯行业技术发展现状及趋势分析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3-羟基丁内酯行业技术发展现状分析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国内外3-羟基丁内酯行业技术差异与原因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3-羟基丁内酯行业技术发展方向、趋势预测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提升3-羟基丁内酯行业技术能力策略建议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3-羟基丁内酯价格机制与竞争策略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一、2019-2024年3-羟基丁内酯市场价格走势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3-羟基丁内酯定价策略与方法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2025-2031年3-羟基丁内酯价格竞争态势与趋势预测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中国3-羟基丁内酯行业重点区域市场研究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2024-2025年重点区域3-羟基丁内酯市场发展概况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三、2025-2031年3-羟基丁内酯行业发展潜力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三、2025-2031年3-羟基丁内酯行业发展潜力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三、2025-2031年3-羟基丁内酯行业发展潜力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三、2025-2031年3-羟基丁内酯行业发展潜力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三、2025-2031年3-羟基丁内酯行业发展潜力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2019-2024年中国3-羟基丁内酯行业进出口情况分析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3-羟基丁内酯行业进口情况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一、2019-2024年3-羟基丁内酯进口规模及增长情况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二、3-羟基丁内酯主要进口来源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3-羟基丁内酯行业出口情况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一、2019-2024年3-羟基丁内酯出口规模及增长情况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二、3-羟基丁内酯主要出口目的地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2019-2024年中国3-羟基丁内酯行业总体发展与财务状况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2019-2024年中国3-羟基丁内酯行业规模情况</w:t>
      </w:r>
      <w:r>
        <w:rPr>
          <w:rFonts w:hint="eastAsia"/>
        </w:rPr>
        <w:br/>
      </w:r>
      <w:r>
        <w:rPr>
          <w:rFonts w:hint="eastAsia"/>
        </w:rPr>
        <w:t>　　　　一、3-羟基丁内酯行业企业数量规模</w:t>
      </w:r>
      <w:r>
        <w:rPr>
          <w:rFonts w:hint="eastAsia"/>
        </w:rPr>
        <w:br/>
      </w:r>
      <w:r>
        <w:rPr>
          <w:rFonts w:hint="eastAsia"/>
        </w:rPr>
        <w:t>　　　　二、3-羟基丁内酯行业从业人员规模</w:t>
      </w:r>
      <w:r>
        <w:rPr>
          <w:rFonts w:hint="eastAsia"/>
        </w:rPr>
        <w:br/>
      </w:r>
      <w:r>
        <w:rPr>
          <w:rFonts w:hint="eastAsia"/>
        </w:rPr>
        <w:t>　　　　三、3-羟基丁内酯行业市场敏感性分析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2019-2024年中国3-羟基丁内酯行业财务能力分析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一、3-羟基丁内酯行业盈利能力</w:t>
      </w:r>
      <w:r>
        <w:rPr>
          <w:rFonts w:hint="eastAsia"/>
        </w:rPr>
        <w:br/>
      </w:r>
      <w:r>
        <w:rPr>
          <w:rFonts w:hint="eastAsia"/>
        </w:rPr>
        <w:t>　　　　二、3-羟基丁内酯行业偿债能力</w:t>
      </w:r>
      <w:r>
        <w:rPr>
          <w:rFonts w:hint="eastAsia"/>
        </w:rPr>
        <w:br/>
      </w:r>
      <w:r>
        <w:rPr>
          <w:rFonts w:hint="eastAsia"/>
        </w:rPr>
        <w:t>　　　　三、3-羟基丁内酯行业营运能力</w:t>
      </w:r>
      <w:r>
        <w:rPr>
          <w:rFonts w:hint="eastAsia"/>
        </w:rPr>
        <w:br/>
      </w:r>
      <w:r>
        <w:rPr>
          <w:rFonts w:hint="eastAsia"/>
        </w:rPr>
        <w:t>　　　　四、3-羟基丁内酯行业发展能力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3-羟基丁内酯行业重点企业调研分析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中国3-羟基丁内酯行业竞争格局分析</w:t>
      </w:r>
      <w:r>
        <w:rPr>
          <w:rFonts w:hint="eastAsia"/>
        </w:rPr>
        <w:br/>
      </w:r>
      <w:r>
        <w:rPr>
          <w:rFonts w:hint="eastAsia"/>
        </w:rPr>
        <w:t>　　第一节 3-羟基丁内酯行业竞争格局总览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2024-2025年3-羟基丁内酯行业竞争力分析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2019-2024年3-羟基丁内酯行业企业并购活动分析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2024-2025年3-羟基丁内酯行业会展与招投标活动分析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一、3-羟基丁内酯行业会展活动及其市场影响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2025年中国3-羟基丁内酯企业发展企业发展策略与建议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3-羟基丁内酯销售模式与渠道策略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3-羟基丁内酯品牌与市场推广策略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3-羟基丁内酯研发投入与技术创新能力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3-羟基丁内酯合作联盟与资源整合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中国3-羟基丁内酯行业风险与对策</w:t>
      </w:r>
      <w:r>
        <w:rPr>
          <w:rFonts w:hint="eastAsia"/>
        </w:rPr>
        <w:br/>
      </w:r>
      <w:r>
        <w:rPr>
          <w:rFonts w:hint="eastAsia"/>
        </w:rPr>
        <w:t>　　第一节 3-羟基丁内酯行业SWOT分析</w:t>
      </w:r>
      <w:r>
        <w:rPr>
          <w:rFonts w:hint="eastAsia"/>
        </w:rPr>
        <w:br/>
      </w:r>
      <w:r>
        <w:rPr>
          <w:rFonts w:hint="eastAsia"/>
        </w:rPr>
        <w:t>　　　　一、3-羟基丁内酯行业优势</w:t>
      </w:r>
      <w:r>
        <w:rPr>
          <w:rFonts w:hint="eastAsia"/>
        </w:rPr>
        <w:br/>
      </w:r>
      <w:r>
        <w:rPr>
          <w:rFonts w:hint="eastAsia"/>
        </w:rPr>
        <w:t>　　　　二、3-羟基丁内酯行业劣势</w:t>
      </w:r>
      <w:r>
        <w:rPr>
          <w:rFonts w:hint="eastAsia"/>
        </w:rPr>
        <w:br/>
      </w:r>
      <w:r>
        <w:rPr>
          <w:rFonts w:hint="eastAsia"/>
        </w:rPr>
        <w:t>　　　　三、3-羟基丁内酯市场机会</w:t>
      </w:r>
      <w:r>
        <w:rPr>
          <w:rFonts w:hint="eastAsia"/>
        </w:rPr>
        <w:br/>
      </w:r>
      <w:r>
        <w:rPr>
          <w:rFonts w:hint="eastAsia"/>
        </w:rPr>
        <w:t>　　　　四、3-羟基丁内酯市场威胁</w:t>
      </w:r>
      <w:r>
        <w:rPr>
          <w:rFonts w:hint="eastAsia"/>
        </w:rPr>
        <w:br/>
      </w:r>
      <w:r>
        <w:rPr>
          <w:rFonts w:hint="eastAsia"/>
        </w:rPr>
        <w:t>　　第二节 3-羟基丁内酯行业风险及对策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2025-2031年中国3-羟基丁内酯行业前景与发展趋势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2024-2025年3-羟基丁内酯行业发展环境分析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一、3-羟基丁内酯行业主管部门与监管体制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二、3-羟基丁内酯行业主要法律法规及政策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三、3-羟基丁内酯行业标准与质量监管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2025-2031年3-羟基丁内酯行业发展趋势与方向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2025-2031年3-羟基丁内酯行业发展潜力与机遇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3-羟基丁内酯行业研究结论与建议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中智:林:3-羟基丁内酯行业发展建议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3-羟基丁内酯行业类别</w:t>
      </w:r>
      <w:r>
        <w:rPr>
          <w:rFonts w:hint="eastAsia"/>
        </w:rPr>
        <w:br/>
      </w:r>
      <w:r>
        <w:rPr>
          <w:rFonts w:hint="eastAsia"/>
        </w:rPr>
        <w:t>　　图表 3-羟基丁内酯行业产业链调研</w:t>
      </w:r>
      <w:r>
        <w:rPr>
          <w:rFonts w:hint="eastAsia"/>
        </w:rPr>
        <w:br/>
      </w:r>
      <w:r>
        <w:rPr>
          <w:rFonts w:hint="eastAsia"/>
        </w:rPr>
        <w:t>　　图表 3-羟基丁内酯行业现状</w:t>
      </w:r>
      <w:r>
        <w:rPr>
          <w:rFonts w:hint="eastAsia"/>
        </w:rPr>
        <w:br/>
      </w:r>
      <w:r>
        <w:rPr>
          <w:rFonts w:hint="eastAsia"/>
        </w:rPr>
        <w:t>　　图表 3-羟基丁内酯行业标准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2024年中国3-羟基丁内酯行业产能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2019-2024年中国3-羟基丁内酯行业产量统计</w:t>
      </w:r>
      <w:r>
        <w:rPr>
          <w:rFonts w:hint="eastAsia"/>
        </w:rPr>
        <w:br/>
      </w:r>
      <w:r>
        <w:rPr>
          <w:rFonts w:hint="eastAsia"/>
        </w:rPr>
        <w:t>　　图表 3-羟基丁内酯行业动态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2019-2024年中国3-羟基丁内酯市场需求量</w:t>
      </w:r>
      <w:r>
        <w:rPr>
          <w:rFonts w:hint="eastAsia"/>
        </w:rPr>
        <w:br/>
      </w:r>
      <w:r>
        <w:rPr>
          <w:rFonts w:hint="eastAsia"/>
        </w:rPr>
        <w:t>　　图表 2024年中国3-羟基丁内酯行业需求区域调研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2019-2024年中国3-羟基丁内酯行情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2019-2024年中国3-羟基丁内酯行业企业数量统计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**地区3-羟基丁内酯市场规模</w:t>
      </w:r>
      <w:r>
        <w:rPr>
          <w:rFonts w:hint="eastAsia"/>
        </w:rPr>
        <w:br/>
      </w:r>
      <w:r>
        <w:rPr>
          <w:rFonts w:hint="eastAsia"/>
        </w:rPr>
        <w:t>　　图表 **地区3-羟基丁内酯行业市场需求</w:t>
      </w:r>
      <w:r>
        <w:rPr>
          <w:rFonts w:hint="eastAsia"/>
        </w:rPr>
        <w:br/>
      </w:r>
      <w:r>
        <w:rPr>
          <w:rFonts w:hint="eastAsia"/>
        </w:rPr>
        <w:t>　　图表 **地区3-羟基丁内酯市场调研</w:t>
      </w:r>
      <w:r>
        <w:rPr>
          <w:rFonts w:hint="eastAsia"/>
        </w:rPr>
        <w:br/>
      </w:r>
      <w:r>
        <w:rPr>
          <w:rFonts w:hint="eastAsia"/>
        </w:rPr>
        <w:t>　　图表 **地区3-羟基丁内酯行业市场需求分析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**地区3-羟基丁内酯市场规模</w:t>
      </w:r>
      <w:r>
        <w:rPr>
          <w:rFonts w:hint="eastAsia"/>
        </w:rPr>
        <w:br/>
      </w:r>
      <w:r>
        <w:rPr>
          <w:rFonts w:hint="eastAsia"/>
        </w:rPr>
        <w:t>　　图表 **地区3-羟基丁内酯行业市场需求</w:t>
      </w:r>
      <w:r>
        <w:rPr>
          <w:rFonts w:hint="eastAsia"/>
        </w:rPr>
        <w:br/>
      </w:r>
      <w:r>
        <w:rPr>
          <w:rFonts w:hint="eastAsia"/>
        </w:rPr>
        <w:t>　　图表 **地区3-羟基丁内酯市场调研</w:t>
      </w:r>
      <w:r>
        <w:rPr>
          <w:rFonts w:hint="eastAsia"/>
        </w:rPr>
        <w:br/>
      </w:r>
      <w:r>
        <w:rPr>
          <w:rFonts w:hint="eastAsia"/>
        </w:rPr>
        <w:t>　　图表 **地区3-羟基丁内酯行业市场需求分析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3-羟基丁内酯行业竞争对手分析</w:t>
      </w:r>
      <w:r>
        <w:rPr>
          <w:rFonts w:hint="eastAsia"/>
        </w:rPr>
        <w:br/>
      </w:r>
      <w:r>
        <w:rPr>
          <w:rFonts w:hint="eastAsia"/>
        </w:rPr>
        <w:t>　　图表 3-羟基丁内酯重点企业（一）基本信息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3-羟基丁内酯重点企业（一）经营情况分析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3-羟基丁内酯重点企业（一）主要经济指标情况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3-羟基丁内酯重点企业（二）经营情况分析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3-羟基丁内酯重点企业（二）主要经济指标情况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3-羟基丁内酯重点企业（三）经营情况分析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3-羟基丁内酯重点企业（三）主要经济指标情况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3-羟基丁内酯重点企业（三）成长能力情况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2025-2031年中国3-羟基丁内酯行业产能预测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2025-2031年中国3-羟基丁内酯行业产量预测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2025-2031年中国3-羟基丁内酯市场需求预测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2025-2031年中国3-羟基丁内酯行业市场规模预测</w:t>
      </w:r>
      <w:r>
        <w:rPr>
          <w:rFonts w:hint="eastAsia"/>
        </w:rPr>
        <w:br/>
      </w:r>
      <w:r>
        <w:rPr>
          <w:rFonts w:hint="eastAsia"/>
        </w:rPr>
        <w:t>　　图表 3-羟基丁内酯行业准入条件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2025-2031年中国3-羟基丁内酯市场前景</w:t>
      </w:r>
      <w:r>
        <w:rPr>
          <w:rFonts w:hint="eastAsia"/>
        </w:rPr>
        <w:br/>
      </w:r>
      <w:r>
        <w:rPr>
          <w:rFonts w:hint="eastAsia"/>
        </w:rPr>
        <w:t>　　图表 2025-2031年中国3-羟基丁内酯行业信息化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2025-2031年中国3-羟基丁内酯行业风险分析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2025-2031年中国3-羟基丁内酯行业发展趋势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e03c839024e7b" w:history="1">
        <w:r>
          <w:rPr>
            <w:rStyle w:val="Hyperlink"/>
          </w:rPr>
          <w:t>2025-2031年中国3-羟基丁内酯行业现状与前景趋势分析报告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e03c839024e7b" w:history="1">
        <w:r>
          <w:rPr>
            <w:rStyle w:val="Hyperlink"/>
          </w:rPr>
          <w:t>https://www.20087.com/3/93/3-QiangJiDingNeiZhiShiChangQianJingFenXi.html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热点：三羟甲基丙烷三油酸酯、3-羟基丁内酯结构式、3-羟基丁酸钠、3羟基丁内酯和y丁内酯、3羟基丁酸乙酯、3羟基丁内酯合成聚氨酯、β-羟基丁酸结构式、3-羟基丁酸酯、三羟基丁酸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73faf04c24782" w:history="1">
      <w:r>
        <w:rPr>
          <w:rStyle w:val="Hyperlink"/>
        </w:rPr>
        <w:t>2025-2031年中国3-羟基丁内酯行业现状与前景趋势分析报告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3-QiangJiDingNeiZhiShiChangQianJingFenXi.html" TargetMode="External" Id="R222e03c83902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3-QiangJiDingNeiZhiShiChangQianJingFenXi.html" TargetMode="External" Id="Rc1373faf04c2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2025-04-03T23:28:04Z</dcterms:created>
  <dcterms:modified xsi:type="dcterms:W3CDTF">2025-04-04T00:28:04Z</dcterms:modified>
  <dc:subject>2025-2031年中国3-羟基丁内酯行业现状与前景趋势分析报告</dc:subject>
  <dc:title>2025-2031年中国3-羟基丁内酯行业现状与前景趋势分析报告</dc:title>
  <cp:keywords>2025-2031年中国3-羟基丁内酯行业现状与前景趋势分析报告</cp:keywords>
  <dc:description>2025-2031年中国3-羟基丁内酯行业现状与前景趋势分析报告</dc:description>
</cp:coreProperties>
</file>