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d54b76bf341c7" w:history="1">
              <w:r>
                <w:rPr>
                  <w:rStyle w:val="Hyperlink"/>
                </w:rPr>
                <w:t>2025-2031年全球与中国4-氟苯酚行业现状全面调研与发展趋势报告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d54b76bf341c7" w:history="1">
              <w:r>
                <w:rPr>
                  <w:rStyle w:val="Hyperlink"/>
                </w:rPr>
                <w:t>2025-2031年全球与中国4-氟苯酚行业现状全面调研与发展趋势报告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d54b76bf341c7" w:history="1">
                <w:r>
                  <w:rPr>
                    <w:rStyle w:val="Hyperlink"/>
                  </w:rPr>
                  <w:t>https://www.20087.com/3/03/4FuBenFenWeiLaiFaZhanQuShi.html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酚作为一种重要的含氟精细化学品中间体，广泛应用于医药、农药、染料及液晶材料的合成。目前，其生产技术正向高效率、低成本、环境友好型方向发展，采用连续化生产工艺和新型催化剂提高产率和降低副产物。环保法规的日益严格也促使企业改进处理工艺，减少污染物排放。</w:t>
      </w:r>
      <w:r>
        <w:rPr>
          <w:rFonts w:hint="eastAsia"/>
        </w:rPr>
        <w:br/>
      </w:r>
      <w:r>
        <w:rPr>
          <w:rFonts w:hint="eastAsia"/>
        </w:rPr>
        <w:t>　　随着下游应用领域的不断拓展，4-氟苯酚的需求将更加多样化，推动产品向高纯度、定制化方向发展。合成工艺的绿色化改造，如采用原子经济性反应和废物最小化策略，将是未来行业发展的重点。同时，随着生物技术的进步，探索生物酶法合成4-氟苯酚的可能性，可能会成为减少环境污染、提高合成效率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d54b76bf341c7" w:history="1">
        <w:r>
          <w:rPr>
            <w:rStyle w:val="Hyperlink"/>
          </w:rPr>
          <w:t>2025-2031年全球与中国4-氟苯酚行业现状全面调研与发展趋势报告</w:t>
        </w:r>
      </w:hyperlink>
      <w:r>
        <w:rPr>
          <w:rFonts w:hint="eastAsia"/>
        </w:rPr>
        <w:t>》通过全面的行业调研，系统梳理了4-氟苯酚产业链的各个环节，详细分析了4-氟苯酚市场规模、需求变化及价格趋势。报告结合当前4-氟苯酚行业现状，科学预测了市场前景与发展方向，并解读了重点企业的竞争格局、市场集中度及品牌表现。同时，报告对4-氟苯酚细分市场进行了深入探讨，结合4-氟苯酚技术现状与SWOT分析，揭示了4-氟苯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4-氟苯酚行业介绍</w:t>
      </w:r>
      <w:r>
        <w:rPr>
          <w:rFonts w:hint="eastAsia"/>
        </w:rPr>
        <w:br/>
      </w:r>
      <w:r>
        <w:rPr>
          <w:rFonts w:hint="eastAsia"/>
        </w:rPr>
        <w:t>　　第二节 4-氟苯酚产品主要分类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一、不同种类4-氟苯酚产量占比（2025年）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二、不同种类4-氟苯酚价格走势（2020-2031年）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4-氟苯酚主要应用领域分析</w:t>
      </w:r>
      <w:r>
        <w:rPr>
          <w:rFonts w:hint="eastAsia"/>
        </w:rPr>
        <w:br/>
      </w:r>
      <w:r>
        <w:rPr>
          <w:rFonts w:hint="eastAsia"/>
        </w:rPr>
        <w:t>　　　　一、4-氟苯酚主要应用领域</w:t>
      </w:r>
      <w:r>
        <w:rPr>
          <w:rFonts w:hint="eastAsia"/>
        </w:rPr>
        <w:br/>
      </w:r>
      <w:r>
        <w:rPr>
          <w:rFonts w:hint="eastAsia"/>
        </w:rPr>
        <w:t>　　　　二、全球4-氟苯酚不同应用领域消费量占比（2025年）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全球与中国4-氟苯酚市场发展现状对比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一、全球4-氟苯酚市场现状及发展趋势（2020-2031年）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二、中国4-氟苯酚市场现状及发展趋势（2020-2031年）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全球4-氟苯酚供需现状及趋势预测（2020-2031年）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一、全球4-氟苯酚产能、产量、产能利用率情况及趋势（2020-2031年）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二、全球4-氟苯酚产量、表观消费量情况及趋势（2020-2031年）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中国4-氟苯酚供需现状及趋势预测（2020-2031年）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一、中国4-氟苯酚产能、产量、产能利用率情况及趋势（2020-2031年）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二、中国4-氟苯酚产量、表观消费量情况及趋势（2020-2031年）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三、中国4-氟苯酚产量、需求量、市场缺口情况及趋势（2020-2031年）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中国4-氟苯酚行业政策分析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全球与中国4-氟苯酚重点企业产量、产值、集中度分析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全球市场4-氟苯酚重点企业2024和2025年产量、产值统计分析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一、全球市场4-氟苯酚重点企业2024和2025年产量统计分析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二、全球市场4-氟苯酚重点企业2024和2025年产值统计分析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三、全球市场4-氟苯酚重点企业2024和2025年产品价格分析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中国市场4-氟苯酚重点企业2024和2025年产量、产值统计分析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一、中国市场4-氟苯酚重点企业2024和2025年产量统计分析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二、中国市场4-氟苯酚重点企业2024和2025年产值统计分析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4-氟苯酚重点厂商总部</w:t>
      </w:r>
      <w:r>
        <w:rPr>
          <w:rFonts w:hint="eastAsia"/>
        </w:rPr>
        <w:br/>
      </w:r>
      <w:r>
        <w:rPr>
          <w:rFonts w:hint="eastAsia"/>
        </w:rPr>
        <w:t>　　第四节 4-氟苯酚行业企业集中度分析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全球重点4-氟苯酚企业SWOT分析</w:t>
      </w:r>
      <w:r>
        <w:rPr>
          <w:rFonts w:hint="eastAsia"/>
        </w:rPr>
        <w:br/>
      </w:r>
      <w:r>
        <w:rPr>
          <w:rFonts w:hint="eastAsia"/>
        </w:rPr>
        <w:t>　　第六节 中国重点4-氟苯酚企业SWOT分析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全球主要地区4-氟苯酚产量、产值、市场份额情况及趋势预测（2020-2031年）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全球主要地区4-氟苯酚产量、产值及市场份额情况及趋势（2020-2031年）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一、全球主要地区4-氟苯酚产量及市场份额情况及趋势（2020-2031年）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二、全球主要地区4-氟苯酚产值及市场份额情况及趋势（2020-2031年）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中国市场2020-2031年4-氟苯酚产量、产值情况及趋势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北美市场2020-2031年4-氟苯酚产量、产值情况及趋势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欧洲市场2020-2031年4-氟苯酚产量、产值情况及趋势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日本市场2020-2031年4-氟苯酚产量、产值情况及趋势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全球主要地区4-氟苯酚消费量、市场份额及发展趋势分析（2020-2031年）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全球主要地区4-氟苯酚消费量、市场份额及发展趋势（2020-2031年）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中国市场2020-2031年4-氟苯酚消费情况及发展趋势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北美市场2020-2031年4-氟苯酚消费情况及发展趋势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欧洲市场2020-2031年4-氟苯酚消费情况及发展趋势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日本市场2020-2031年4-氟苯酚消费情况及发展趋势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主要4-氟苯酚企业调研分析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二、企业4-氟苯酚产品</w:t>
      </w:r>
      <w:r>
        <w:rPr>
          <w:rFonts w:hint="eastAsia"/>
        </w:rPr>
        <w:br/>
      </w:r>
      <w:r>
        <w:rPr>
          <w:rFonts w:hint="eastAsia"/>
        </w:rPr>
        <w:t>　　　　三、企业4-氟苯酚产量、价格、收入、成本、毛利情况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不同种类4-氟苯酚产量、价格、产值及市场份额情况（2020-2031）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全球市场不同种类4-氟苯酚产量、产值及市场份额情况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一、全球市场不同种类4-氟苯酚产量、市场份额情况（2020-2031年）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二、全球市场不同种类4-氟苯酚产值、市场份额情况（2020-2031年）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三、全球市场不同种类4-氟苯酚价格走势分析（2020-2031年）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中国市场不同种类4-氟苯酚产量、产值及市场份额情况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一、中国市场不同种类4-氟苯酚产量、市场份额情况（2020-2031年）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二、中国市场不同种类4-氟苯酚产值、市场份额情况（2020-2031年）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三、中国市场不同种类4-氟苯酚价格走势分析（2020-2031年）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4-氟苯酚上游原料及下游主要应用领域分析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4-氟苯酚产业链分析</w:t>
      </w:r>
      <w:r>
        <w:rPr>
          <w:rFonts w:hint="eastAsia"/>
        </w:rPr>
        <w:br/>
      </w:r>
      <w:r>
        <w:rPr>
          <w:rFonts w:hint="eastAsia"/>
        </w:rPr>
        <w:t>　　第二节 4-氟苯酚产业上游供应分析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全球市场4-氟苯酚下游主要应用领域消费量、市场份额及增长情况（2020-2031年）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中国市场4-氟苯酚下游主要应用领域消费量、市场份额及增长情况（2020-2031年）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中国市场4-氟苯酚产量、消费量、进出口分析及发展趋势（2020-2031年）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中国市场4-氟苯酚产量、消费量、进出口分析及发展趋势（2020-2031年）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中国市场4-氟苯酚进出口贸易趋势（2020-2031年）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中国市场4-氟苯酚主要进口来源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中国市场4-氟苯酚主要出口目的地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中国市场4-氟苯酚主要地区分布（2025年）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中国4-氟苯酚生产地区分布</w:t>
      </w:r>
      <w:r>
        <w:rPr>
          <w:rFonts w:hint="eastAsia"/>
        </w:rPr>
        <w:br/>
      </w:r>
      <w:r>
        <w:rPr>
          <w:rFonts w:hint="eastAsia"/>
        </w:rPr>
        <w:t>　　第二节 中国4-氟苯酚消费地区分布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影响中国市场4-氟苯酚供需因素分析</w:t>
      </w:r>
      <w:r>
        <w:rPr>
          <w:rFonts w:hint="eastAsia"/>
        </w:rPr>
        <w:br/>
      </w:r>
      <w:r>
        <w:rPr>
          <w:rFonts w:hint="eastAsia"/>
        </w:rPr>
        <w:t>　　第一节 4-氟苯酚及相关行业技术发展概况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4-氟苯酚进出口贸易现状及趋势（2020-2031年）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4-氟苯酚产品技术趋势与价格走势预测（2020-2031年）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4-氟苯酚行业市场环境发展趋势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不同种类4-氟苯酚产品技术发展趋势（2020-2031年）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4-氟苯酚价格走势预测（2020-2031年）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4-氟苯酚销售渠道分析及建议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国内市场4-氟苯酚销售渠道分析</w:t>
      </w:r>
      <w:r>
        <w:rPr>
          <w:rFonts w:hint="eastAsia"/>
        </w:rPr>
        <w:br/>
      </w:r>
      <w:r>
        <w:rPr>
          <w:rFonts w:hint="eastAsia"/>
        </w:rPr>
        <w:t>　　　　一、当前4-氟苯酚主要销售模式及销售渠道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二、国内市场4-氟苯酚销售模式及销售渠道趋势（2020-2031年）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海外市场4-氟苯酚销售渠道分析</w:t>
      </w:r>
      <w:r>
        <w:rPr>
          <w:rFonts w:hint="eastAsia"/>
        </w:rPr>
        <w:br/>
      </w:r>
      <w:r>
        <w:rPr>
          <w:rFonts w:hint="eastAsia"/>
        </w:rPr>
        <w:t>　　第三节 中智林.　4-氟苯酚行业营销策略建议</w:t>
      </w:r>
      <w:r>
        <w:rPr>
          <w:rFonts w:hint="eastAsia"/>
        </w:rPr>
        <w:br/>
      </w:r>
      <w:r>
        <w:rPr>
          <w:rFonts w:hint="eastAsia"/>
        </w:rPr>
        <w:t>　　　　一、4-氟苯酚市场定位及目标消费者分析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二、4-氟苯酚行业营销模式及销售渠道建议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4-氟苯酚产品介绍</w:t>
      </w:r>
      <w:r>
        <w:rPr>
          <w:rFonts w:hint="eastAsia"/>
        </w:rPr>
        <w:br/>
      </w:r>
      <w:r>
        <w:rPr>
          <w:rFonts w:hint="eastAsia"/>
        </w:rPr>
        <w:t>　　表 4-氟苯酚产品分类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2025年全球不同种类4-氟苯酚产量份额</w:t>
      </w:r>
      <w:r>
        <w:rPr>
          <w:rFonts w:hint="eastAsia"/>
        </w:rPr>
        <w:br/>
      </w:r>
      <w:r>
        <w:rPr>
          <w:rFonts w:hint="eastAsia"/>
        </w:rPr>
        <w:t>　　表 不同种类4-氟苯酚价格及趋势（2020-2031年）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4-氟苯酚主要应用领域</w:t>
      </w:r>
      <w:r>
        <w:rPr>
          <w:rFonts w:hint="eastAsia"/>
        </w:rPr>
        <w:br/>
      </w:r>
      <w:r>
        <w:rPr>
          <w:rFonts w:hint="eastAsia"/>
        </w:rPr>
        <w:t>　　图 全球2025年4-氟苯酚不同应用领域消费量份额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全球市场4-氟苯酚产量及增长情况（2020-2031年）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全球市场4-氟苯酚产值及增长情况（2020-2031年）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中国市场4-氟苯酚产量、增长率及趋势（2020-2031年）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中国市场4-氟苯酚产值、增长率及趋势（2020-2031年）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全球4-氟苯酚产能、产量、产能利用率及趋势（2020-2031年）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全球4-氟苯酚产量、表观消费量及趋势（2020-2031年）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中国4-氟苯酚产能、产量、产能利用率及趋势（2020-2031年）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中国4-氟苯酚产量、表观消费量及趋势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中国4-氟苯酚产量、市场需求量及趋势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4-氟苯酚行业政策分析</w:t>
      </w:r>
      <w:r>
        <w:rPr>
          <w:rFonts w:hint="eastAsia"/>
        </w:rPr>
        <w:br/>
      </w:r>
      <w:r>
        <w:rPr>
          <w:rFonts w:hint="eastAsia"/>
        </w:rPr>
        <w:t>　　表 全球市场4-氟苯酚重点企业2024和2025年产量统计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全球市场4-氟苯酚重点企业2024和2025年产量、市场份额统计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全球市场4-氟苯酚重点企业2025年产量、市场份额统计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全球市场4-氟苯酚重点企业2025年产量、市场份额统计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全球市场4-氟苯酚重点企业2024和2025年产值统计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全球市场4-氟苯酚重点企业2024和2025年产值市场份额统计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全球市场4-氟苯酚重点企业2025年产值、市场份额统计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全球市场4-氟苯酚重点企业2025年产值、市场份额统计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全球市场4-氟苯酚重点企业2024和2025年产品价格统计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中国市场4-氟苯酚重点企业2024和2025年产量统计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中国市场4-氟苯酚重点企业2024和2025年产量市场份额统计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中国市场4-氟苯酚重点企业2025年产量、市场份额统计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中国市场4-氟苯酚重点企业2025年产量、市场份额统计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中国市场4-氟苯酚重点企业2024和2025年产值统计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中国市场4-氟苯酚重点企业2024和2025年产值市场份额统计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中国市场4-氟苯酚重点企业2025年产值、市场份额统计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中国市场4-氟苯酚重点企业2025年产值、市场份额统计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4-氟苯酚企业总部</w:t>
      </w:r>
      <w:r>
        <w:rPr>
          <w:rFonts w:hint="eastAsia"/>
        </w:rPr>
        <w:br/>
      </w:r>
      <w:r>
        <w:rPr>
          <w:rFonts w:hint="eastAsia"/>
        </w:rPr>
        <w:t>　　表 全球市场4-氟苯酚重点企业2024和2025年产值市场份额统计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全球4-氟苯酚重点企业SWOT分析</w:t>
      </w:r>
      <w:r>
        <w:rPr>
          <w:rFonts w:hint="eastAsia"/>
        </w:rPr>
        <w:br/>
      </w:r>
      <w:r>
        <w:rPr>
          <w:rFonts w:hint="eastAsia"/>
        </w:rPr>
        <w:t>　　表 中国4-氟苯酚重点企业SWOT分析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全球主要地区2020-2025年4-氟苯酚产量统计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全球主要地区2025-2031年4-氟苯酚产量预测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全球主要地区2020-2031年4-氟苯酚产量市场份额统计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全球主要地区2025年4-氟苯酚产量市场份额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全球主要地区2020-2025年4-氟苯酚产值统计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全球主要地区2025-2031年4-氟苯酚产值预测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全球主要地区2020-2031年4-氟苯酚产值市场份额统计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全球主要地区2025年4-氟苯酚产值市场份额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中国市场2020-2031年4-氟苯酚产量及增长情况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中国市场2020-2031年4-氟苯酚产值及增长情况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北美市场2020-2031年4-氟苯酚产量及增长情况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北美市场2020-2031年4-氟苯酚产值及增长情况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欧洲市场2020-2031年4-氟苯酚产量及增长情况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欧洲市场2020-2031年4-氟苯酚产值及增长情况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日本市场2020-2031年4-氟苯酚产量及增长情况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日本市场2020-2031年4-氟苯酚产值及增长情况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全球主要地区2020-2025年4-氟苯酚消费量统计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全球主要地区2025-2031年4-氟苯酚消费量预测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全球主要地区2020-2031年4-氟苯酚消费量市场份额统计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全球主要地区2025年4-氟苯酚消费量市场份额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中国市场2020-2031年4-氟苯酚消费量、增长率及趋势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北美市场2020-2031年4-氟苯酚消费量、增长率及趋势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欧洲市场2020-2031年4-氟苯酚消费量、增长率及趋势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日本市场2020-2031年4-氟苯酚消费量、增长率及趋势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企业（一）4-氟苯酚产品情况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企业（二）4-氟苯酚产品情况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企业（三）4-氟苯酚产品情况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企业（四）4-氟苯酚产品情况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企业（五）4-氟苯酚产品情况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企业（六）4-氟苯酚产品情况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企业（七）4-氟苯酚产品情况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企业（八）4-氟苯酚产品情况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企业（九）4-氟苯酚产品情况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企业（十）4-氟苯酚产品情况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企业（十）2020-2025年4-氟苯酚产量、价格、收入、成本、毛利情况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全球市场不同种类4-氟苯酚产量统计（2020-2025年）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全球市场不同种类4-氟苯酚产量预测（2025-2031年）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全球市场不同种类4-氟苯酚产量市场份额（2020-2031年）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全球市场不同种类4-氟苯酚产值统计（2020-2025年）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全球市场不同种类4-氟苯酚产值预测（2025-2031年）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全球市场不同种类4-氟苯酚产值市场份额（2020-2031年）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全球市场不同种类4-氟苯酚价格走势（2020-2031年）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中国市场不同种类4-氟苯酚产量统计（2020-2025年）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中国市场不同种类4-氟苯酚产量预测（2025-2031年）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中国市场不同种类4-氟苯酚产量市场份额（2020-2031年）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中国市场不同种类4-氟苯酚产值统计（2020-2025年）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中国市场不同种类4-氟苯酚产值预测（2025-2031年）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中国市场不同种类4-氟苯酚产值市场份额（2020-2031年）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中国市场不同种类4-氟苯酚价格走势（2020-2031年）</w:t>
      </w:r>
      <w:r>
        <w:rPr>
          <w:rFonts w:hint="eastAsia"/>
        </w:rPr>
        <w:br/>
      </w:r>
      <w:r>
        <w:rPr>
          <w:rFonts w:hint="eastAsia"/>
        </w:rPr>
        <w:t>　　图 4-氟苯酚产业链</w:t>
      </w:r>
      <w:r>
        <w:rPr>
          <w:rFonts w:hint="eastAsia"/>
        </w:rPr>
        <w:br/>
      </w:r>
      <w:r>
        <w:rPr>
          <w:rFonts w:hint="eastAsia"/>
        </w:rPr>
        <w:t>　　表 4-氟苯酚原材料</w:t>
      </w:r>
      <w:r>
        <w:rPr>
          <w:rFonts w:hint="eastAsia"/>
        </w:rPr>
        <w:br/>
      </w:r>
      <w:r>
        <w:rPr>
          <w:rFonts w:hint="eastAsia"/>
        </w:rPr>
        <w:t>　　表 4-氟苯酚上游原料供应商及联系方式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全球市场4-氟苯酚主要应用领域消费量统计（2020-2025年）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全球市场4-氟苯酚主要应用领域消费量预测（2025-2031年）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全球市场4-氟苯酚主要应用领域消费量市场份额（2020-2031年）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2025年全球市场4-氟苯酚主要应用领域消费量市场份额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全球市场4-氟苯酚主要应用领域消费量增长率（2020-2031年）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中国市场4-氟苯酚主要应用领域消费量统计（2020-2025年）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中国市场4-氟苯酚主要应用领域消费量预测（2025-2031年）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中国市场4-氟苯酚主要应用领域消费量市场份额（2020-2031年）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中国市场4-氟苯酚主要应用领域消费量增长率（2020-2031年）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中国市场4-氟苯酚产量、消费量、进出口情况分析（2020-2025年）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中国市场4-氟苯酚产量、消费量、进出口情况预测（2025-2031年）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2020-2031年中国市场4-氟苯酚进出口量</w:t>
      </w:r>
      <w:r>
        <w:rPr>
          <w:rFonts w:hint="eastAsia"/>
        </w:rPr>
        <w:br/>
      </w:r>
      <w:r>
        <w:rPr>
          <w:rFonts w:hint="eastAsia"/>
        </w:rPr>
        <w:t>　　图 2025年4-氟苯酚生产地区分布</w:t>
      </w:r>
      <w:r>
        <w:rPr>
          <w:rFonts w:hint="eastAsia"/>
        </w:rPr>
        <w:br/>
      </w:r>
      <w:r>
        <w:rPr>
          <w:rFonts w:hint="eastAsia"/>
        </w:rPr>
        <w:t>　　图 2025年4-氟苯酚消费地区分布</w:t>
      </w:r>
      <w:r>
        <w:rPr>
          <w:rFonts w:hint="eastAsia"/>
        </w:rPr>
        <w:br/>
      </w:r>
      <w:r>
        <w:rPr>
          <w:rFonts w:hint="eastAsia"/>
        </w:rPr>
        <w:t>　　图 中国4-氟苯酚进口量及趋势预测（2020-2031年）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中国4-氟苯酚出口量及趋势预测（2020-2031年）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不同种类4-氟苯酚产量占比（2025-2031年）</w:t>
      </w:r>
      <w:r>
        <w:rPr>
          <w:rFonts w:hint="eastAsia"/>
        </w:rPr>
        <w:br/>
      </w:r>
      <w:r>
        <w:rPr>
          <w:rFonts w:hint="eastAsia"/>
        </w:rPr>
        <w:t>　　图 4-氟苯酚价格走势预测（2025-2031年）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国内市场4-氟苯酚未来销售渠道趋势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d54b76bf341c7" w:history="1">
        <w:r>
          <w:rPr>
            <w:rStyle w:val="Hyperlink"/>
          </w:rPr>
          <w:t>2025-2031年全球与中国4-氟苯酚行业现状全面调研与发展趋势报告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d54b76bf341c7" w:history="1">
        <w:r>
          <w:rPr>
            <w:rStyle w:val="Hyperlink"/>
          </w:rPr>
          <w:t>https://www.20087.com/3/03/4FuBenFenWeiLaiFaZhanQuShi.html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热点：对氟苯酚是干什么用的、4-氟苯酚降解、2氰基苯酚、4-氟苯酚成本、氟苯行业现状和前景、4-氟苯酚高级氧化降解、聚丙二醇缩水甘油醚、4-氟苯酚的pka、氟苯新项目投产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35dbb6c24793" w:history="1">
      <w:r>
        <w:rPr>
          <w:rStyle w:val="Hyperlink"/>
        </w:rPr>
        <w:t>2025-2031年全球与中国4-氟苯酚行业现状全面调研与发展趋势报告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4FuBenFenWeiLaiFaZhanQuShi.html" TargetMode="External" Id="Re95d54b76bf3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4FuBenFenWeiLaiFaZhanQuShi.html" TargetMode="External" Id="R380d35dbb6c2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2025-04-19T03:04:00Z</dcterms:created>
  <dcterms:modified xsi:type="dcterms:W3CDTF">2025-04-19T04:04:00Z</dcterms:modified>
  <dc:subject>2025-2031年全球与中国4-氟苯酚行业现状全面调研与发展趋势报告</dc:subject>
  <dc:title>2025-2031年全球与中国4-氟苯酚行业现状全面调研与发展趋势报告</dc:title>
  <cp:keywords>2025-2031年全球与中国4-氟苯酚行业现状全面调研与发展趋势报告</cp:keywords>
  <dc:description>2025-2031年全球与中国4-氟苯酚行业现状全面调研与发展趋势报告</dc:description>
</cp:coreProperties>
</file>