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e09c269964942" w:history="1">
              <w:r>
                <w:rPr>
                  <w:rStyle w:val="Hyperlink"/>
                </w:rPr>
                <w:t>2025-2031年全球与中国4-甲基苯胺市场调查研究及前景趋势预测报告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e09c269964942" w:history="1">
              <w:r>
                <w:rPr>
                  <w:rStyle w:val="Hyperlink"/>
                </w:rPr>
                <w:t>2025-2031年全球与中国4-甲基苯胺市场调查研究及前景趋势预测报告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e09c269964942" w:history="1">
                <w:r>
                  <w:rPr>
                    <w:rStyle w:val="Hyperlink"/>
                  </w:rPr>
                  <w:t>https://www.20087.com/3/73/4-JiaJiBenAnDeQianJingQuShi.html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苯胺是一种重要的有机中间体，广泛应用于医药、染料、农药和聚合物行业。近年来，随着合成化学和催化技术的进步，4-甲基苯胺的生产效率和选择性得到提高，同时减少了副产品和废弃物的生成，降低了对环境的影响。同时，绿色化学原则的推广，促使行业探索更环保的原料来源和回收利用策略，如生物基原料和溶剂回收系统，推动了4-甲基苯胺生产向可持续方向转型。</w:t>
      </w:r>
      <w:r>
        <w:rPr>
          <w:rFonts w:hint="eastAsia"/>
        </w:rPr>
        <w:br/>
      </w:r>
      <w:r>
        <w:rPr>
          <w:rFonts w:hint="eastAsia"/>
        </w:rPr>
        <w:t>　　未来，4-甲基苯胺的发展将更加侧重于技术创新和产业链整合。技术创新方面，通过开发新型催化剂和反应条件，实现温和、高效、选择性的合成路线，降低能耗和成本。产业链整合方面，构建上下游协同的绿色供应链，如与生物质精炼厂合作，利用生物质衍生的芳香族化合物作为原料，形成闭环的生产模式，减少对化石资源的依赖，提高整体的资源利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e09c269964942" w:history="1">
        <w:r>
          <w:rPr>
            <w:rStyle w:val="Hyperlink"/>
          </w:rPr>
          <w:t>2025-2031年全球与中国4-甲基苯胺市场调查研究及前景趋势预测报告</w:t>
        </w:r>
      </w:hyperlink>
      <w:r>
        <w:rPr>
          <w:rFonts w:hint="eastAsia"/>
        </w:rPr>
        <w:t>》基于国家统计局及相关行业协会的详实数据，结合国内外4-甲基苯胺行业研究资料及深入市场调研，系统分析了4-甲基苯胺行业的市场规模、市场需求及产业链现状。报告重点探讨了4-甲基苯胺行业整体运行情况及细分领域特点，科学预测了4-甲基苯胺市场前景与发展趋势，揭示了4-甲基苯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ee09c269964942" w:history="1">
        <w:r>
          <w:rPr>
            <w:rStyle w:val="Hyperlink"/>
          </w:rPr>
          <w:t>2025-2031年全球与中国4-甲基苯胺市场调查研究及前景趋势预测报告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按产品类型细分，全球4-甲基苯胺市场规模2020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医药级</w:t>
      </w:r>
      <w:r>
        <w:rPr>
          <w:rFonts w:hint="eastAsia"/>
        </w:rPr>
        <w:br/>
      </w:r>
      <w:r>
        <w:rPr>
          <w:rFonts w:hint="eastAsia"/>
        </w:rPr>
        <w:t>　　　　1.3.3 工业级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按应用细分，全球4-甲基苯胺市场规模2020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染料中间体</w:t>
      </w:r>
      <w:r>
        <w:rPr>
          <w:rFonts w:hint="eastAsia"/>
        </w:rPr>
        <w:br/>
      </w:r>
      <w:r>
        <w:rPr>
          <w:rFonts w:hint="eastAsia"/>
        </w:rPr>
        <w:t>　　　　1.4.3 农药中间体</w:t>
      </w:r>
      <w:r>
        <w:rPr>
          <w:rFonts w:hint="eastAsia"/>
        </w:rPr>
        <w:br/>
      </w:r>
      <w:r>
        <w:rPr>
          <w:rFonts w:hint="eastAsia"/>
        </w:rPr>
        <w:t>　　　　1.4.4 医药中间体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4-甲基苯胺行业发展总体概况</w:t>
      </w:r>
      <w:r>
        <w:rPr>
          <w:rFonts w:hint="eastAsia"/>
        </w:rPr>
        <w:br/>
      </w:r>
      <w:r>
        <w:rPr>
          <w:rFonts w:hint="eastAsia"/>
        </w:rPr>
        <w:t>　　　　1.5.2 4-甲基苯胺行业发展主要特点</w:t>
      </w:r>
      <w:r>
        <w:rPr>
          <w:rFonts w:hint="eastAsia"/>
        </w:rPr>
        <w:br/>
      </w:r>
      <w:r>
        <w:rPr>
          <w:rFonts w:hint="eastAsia"/>
        </w:rPr>
        <w:t>　　　　1.5.3 4-甲基苯胺行业发展影响因素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全球市场，近三年4-甲基苯胺主要企业占有率及排名（按销量）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近三年4-甲基苯胺主要企业在国际市场占有率（按销量，2020-2025）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2025年4-甲基苯胺主要企业在国际市场排名（按销量）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近三年全球市场主要企业4-甲基苯胺销量（2020-2025）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全球市场，近三年4-甲基苯胺主要企业占有率及排名（按收入）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近三年4-甲基苯胺主要企业在国际市场占有率（按收入，2020-2025）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2025年4-甲基苯胺主要企业在国际市场排名（按收入）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近三年全球市场主要企业4-甲基苯胺销售收入（2020-2025）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全球市场，近三年主要企业4-甲基苯胺销售价格（2020-2025）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中国市场，近三年4-甲基苯胺主要企业占有率及排名（按销量）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近三年4-甲基苯胺主要企业在中国市场占有率（按销量，2020-2025）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2025年4-甲基苯胺主要企业在中国市场排名（按销量）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近三年中国市场主要企业4-甲基苯胺销量（2020-2025）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中国市场，近三年4-甲基苯胺主要企业占有率及排名（按收入）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近三年4-甲基苯胺主要企业在中国市场占有率（按收入，2020-2025）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2025年4-甲基苯胺主要企业在中国市场排名（按收入）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近三年中国市场主要企业4-甲基苯胺销售收入（2020-2025）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全球主要厂商4-甲基苯胺总部及产地分布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全球主要厂商成立时间及4-甲基苯胺商业化日期</w:t>
      </w:r>
      <w:r>
        <w:rPr>
          <w:rFonts w:hint="eastAsia"/>
        </w:rPr>
        <w:br/>
      </w:r>
      <w:r>
        <w:rPr>
          <w:rFonts w:hint="eastAsia"/>
        </w:rPr>
        <w:t>　　2.8 全球主要厂商4-甲基苯胺产品类型及应用</w:t>
      </w:r>
      <w:r>
        <w:rPr>
          <w:rFonts w:hint="eastAsia"/>
        </w:rPr>
        <w:br/>
      </w:r>
      <w:r>
        <w:rPr>
          <w:rFonts w:hint="eastAsia"/>
        </w:rPr>
        <w:t>　　2.9 4-甲基苯胺行业集中度、竞争程度分析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4-甲基苯胺行业集中度分析：2025年全球Top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全球4-甲基苯胺第一梯队、第二梯队和第三梯队生产商（品牌）及市场份额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全球4-甲基苯胺总体规模分析</w:t>
      </w:r>
      <w:r>
        <w:rPr>
          <w:rFonts w:hint="eastAsia"/>
        </w:rPr>
        <w:br/>
      </w:r>
      <w:r>
        <w:rPr>
          <w:rFonts w:hint="eastAsia"/>
        </w:rPr>
        <w:t>　　3.1 全球4-甲基苯胺供需现状及预测（2020-2031）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全球4-甲基苯胺产能、产量、产能利用率及发展趋势（2020-2031）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全球4-甲基苯胺产量、需求量及发展趋势（2020-2031）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全球主要地区4-甲基苯胺产量及发展趋势（2020-2031）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全球主要地区4-甲基苯胺产量（2020-2025）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全球主要地区4-甲基苯胺产量（2025-2031）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全球主要地区4-甲基苯胺产量市场份额（2020-2031）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中国4-甲基苯胺供需现状及预测（2020-2031）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中国4-甲基苯胺产能、产量、产能利用率及发展趋势（2020-2031）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中国4-甲基苯胺产量、市场需求量及发展趋势（2020-2031）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全球4-甲基苯胺销量及销售额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全球市场4-甲基苯胺销售额（2020-2031）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全球市场4-甲基苯胺销量（2020-2031）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全球市场4-甲基苯胺价格趋势（2020-2031）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全球4-甲基苯胺主要地区分析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全球主要地区4-甲基苯胺市场规模分析：2020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全球主要地区4-甲基苯胺销售收入及市场份额（2020-2025年）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全球主要地区4-甲基苯胺销售收入预测（2025-2031年）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全球主要地区4-甲基苯胺销量分析：2020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全球主要地区4-甲基苯胺销量及市场份额（2020-2025年）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全球主要地区4-甲基苯胺销量及市场份额预测（2025-2031年）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北美市场4-甲基苯胺销量、收入及增长率（2020-2031）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欧洲市场4-甲基苯胺销量、收入及增长率（2020-2031）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中国市场4-甲基苯胺销量、收入及增长率（2020-2031）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日本市场4-甲基苯胺销量、收入及增长率（2020-2031）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东南亚市场4-甲基苯胺销量、收入及增长率（2020-2031）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印度市场4-甲基苯胺销量、收入及增长率（2020-2031）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4-甲基苯胺销量、收入、价格及毛利率（2020-2025）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不同产品类型4-甲基苯胺分析</w:t>
      </w:r>
      <w:r>
        <w:rPr>
          <w:rFonts w:hint="eastAsia"/>
        </w:rPr>
        <w:br/>
      </w:r>
      <w:r>
        <w:rPr>
          <w:rFonts w:hint="eastAsia"/>
        </w:rPr>
        <w:t>　　6.1 全球不同产品类型4-甲基苯胺销量（2020-2031）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全球不同产品类型4-甲基苯胺销量及市场份额（2020-2025）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全球不同产品类型4-甲基苯胺销量预测（2025-2031）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全球不同产品类型4-甲基苯胺收入（2020-2031）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全球不同产品类型4-甲基苯胺收入及市场份额（2020-2025）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全球不同产品类型4-甲基苯胺收入预测（2025-2031）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全球不同产品类型4-甲基苯胺价格走势（2020-2031）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不同应用4-甲基苯胺分析</w:t>
      </w:r>
      <w:r>
        <w:rPr>
          <w:rFonts w:hint="eastAsia"/>
        </w:rPr>
        <w:br/>
      </w:r>
      <w:r>
        <w:rPr>
          <w:rFonts w:hint="eastAsia"/>
        </w:rPr>
        <w:t>　　7.1 全球不同应用4-甲基苯胺销量（2020-2031）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全球不同应用4-甲基苯胺销量及市场份额（2020-2025）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全球不同应用4-甲基苯胺销量预测（2025-2031）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全球不同应用4-甲基苯胺收入（2020-2031）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全球不同应用4-甲基苯胺收入及市场份额（2020-2025）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全球不同应用4-甲基苯胺收入预测（2025-2031）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全球不同应用4-甲基苯胺价格走势（2020-2031）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4-甲基苯胺行业发展趋势</w:t>
      </w:r>
      <w:r>
        <w:rPr>
          <w:rFonts w:hint="eastAsia"/>
        </w:rPr>
        <w:br/>
      </w:r>
      <w:r>
        <w:rPr>
          <w:rFonts w:hint="eastAsia"/>
        </w:rPr>
        <w:t>　　8.2 4-甲基苯胺行业主要驱动因素</w:t>
      </w:r>
      <w:r>
        <w:rPr>
          <w:rFonts w:hint="eastAsia"/>
        </w:rPr>
        <w:br/>
      </w:r>
      <w:r>
        <w:rPr>
          <w:rFonts w:hint="eastAsia"/>
        </w:rPr>
        <w:t>　　8.3 4-甲基苯胺中国企业SWOT分析</w:t>
      </w:r>
      <w:r>
        <w:rPr>
          <w:rFonts w:hint="eastAsia"/>
        </w:rPr>
        <w:br/>
      </w:r>
      <w:r>
        <w:rPr>
          <w:rFonts w:hint="eastAsia"/>
        </w:rPr>
        <w:t>　　8.4 中国4-甲基苯胺行业政策环境分析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4-甲基苯胺行业产业链简介</w:t>
      </w:r>
      <w:r>
        <w:rPr>
          <w:rFonts w:hint="eastAsia"/>
        </w:rPr>
        <w:br/>
      </w:r>
      <w:r>
        <w:rPr>
          <w:rFonts w:hint="eastAsia"/>
        </w:rPr>
        <w:t>　　　　9.1.1 4-甲基苯胺行业供应链分析</w:t>
      </w:r>
      <w:r>
        <w:rPr>
          <w:rFonts w:hint="eastAsia"/>
        </w:rPr>
        <w:br/>
      </w:r>
      <w:r>
        <w:rPr>
          <w:rFonts w:hint="eastAsia"/>
        </w:rPr>
        <w:t>　　　　9.1.2 4-甲基苯胺主要原料及供应情况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4-甲基苯胺行业主要下游客户</w:t>
      </w:r>
      <w:r>
        <w:rPr>
          <w:rFonts w:hint="eastAsia"/>
        </w:rPr>
        <w:br/>
      </w:r>
      <w:r>
        <w:rPr>
          <w:rFonts w:hint="eastAsia"/>
        </w:rPr>
        <w:t>　　9.2 4-甲基苯胺行业采购模式</w:t>
      </w:r>
      <w:r>
        <w:rPr>
          <w:rFonts w:hint="eastAsia"/>
        </w:rPr>
        <w:br/>
      </w:r>
      <w:r>
        <w:rPr>
          <w:rFonts w:hint="eastAsia"/>
        </w:rPr>
        <w:t>　　9.3 4-甲基苯胺行业生产模式</w:t>
      </w:r>
      <w:r>
        <w:rPr>
          <w:rFonts w:hint="eastAsia"/>
        </w:rPr>
        <w:br/>
      </w:r>
      <w:r>
        <w:rPr>
          <w:rFonts w:hint="eastAsia"/>
        </w:rPr>
        <w:t>　　9.4 4-甲基苯胺行业销售模式及销售渠道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按产品类型细分，全球4-甲基苯胺市场规模2020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按应用细分，全球4-甲基苯胺市场规模2020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4-甲基苯胺行业发展主要特点</w:t>
      </w:r>
      <w:r>
        <w:rPr>
          <w:rFonts w:hint="eastAsia"/>
        </w:rPr>
        <w:br/>
      </w:r>
      <w:r>
        <w:rPr>
          <w:rFonts w:hint="eastAsia"/>
        </w:rPr>
        <w:t>　　表4 4-甲基苯胺行业发展有利因素分析</w:t>
      </w:r>
      <w:r>
        <w:rPr>
          <w:rFonts w:hint="eastAsia"/>
        </w:rPr>
        <w:br/>
      </w:r>
      <w:r>
        <w:rPr>
          <w:rFonts w:hint="eastAsia"/>
        </w:rPr>
        <w:t>　　表5 4-甲基苯胺行业发展不利因素分析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进入4-甲基苯胺行业壁垒</w:t>
      </w:r>
      <w:r>
        <w:rPr>
          <w:rFonts w:hint="eastAsia"/>
        </w:rPr>
        <w:br/>
      </w:r>
      <w:r>
        <w:rPr>
          <w:rFonts w:hint="eastAsia"/>
        </w:rPr>
        <w:t>　　表7 近三年4-甲基苯胺主要企业在国际市场占有率（按销量，2020-2025）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2025年4-甲基苯胺主要企业在国际市场排名（按销量）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近三年全球市场主要企业4-甲基苯胺销量（2020-2025）&amp;（吨）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近三年4-甲基苯胺主要企业在国际市场占有率（按收入，2020-2025）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2025年4-甲基苯胺主要企业在国际市场排名（按收入）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近三年全球市场主要企业4-甲基苯胺销售收入（2020-2025）&amp;（万元）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近三年全球市场主要企业4-甲基苯胺销售价格（2020-2025）&amp;（元/吨）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近三年4-甲基苯胺主要企业在中国市场占有率（按销量，2020-2025）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2025年4-甲基苯胺主要企业在中国市场排名（按销量）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近三年中国市场主要企业4-甲基苯胺销量（2020-2025）&amp;（吨）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近三年4-甲基苯胺主要企业在中国市场占有率（按收入，2020-2025）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2025年4-甲基苯胺主要企业在中国市场排名（按收入）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近三年中国市场主要企业4-甲基苯胺销售收入（2020-2025）&amp;（万元）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全球主要厂商4-甲基苯胺总部及产地分布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全球主要厂商成立时间及4-甲基苯胺商业化日期</w:t>
      </w:r>
      <w:r>
        <w:rPr>
          <w:rFonts w:hint="eastAsia"/>
        </w:rPr>
        <w:br/>
      </w:r>
      <w:r>
        <w:rPr>
          <w:rFonts w:hint="eastAsia"/>
        </w:rPr>
        <w:t>　　表22 全球主要厂商4-甲基苯胺产品类型及应用</w:t>
      </w:r>
      <w:r>
        <w:rPr>
          <w:rFonts w:hint="eastAsia"/>
        </w:rPr>
        <w:br/>
      </w:r>
      <w:r>
        <w:rPr>
          <w:rFonts w:hint="eastAsia"/>
        </w:rPr>
        <w:t>　　表23 2025年全球4-甲基苯胺主要厂商市场地位（第一梯队、第二梯队和第三梯队）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全球4-甲基苯胺市场投资、并购等现状分析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全球主要地区4-甲基苯胺产量增速（CAGR）：（2020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全球主要地区4-甲基苯胺产量（2020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全球主要地区4-甲基苯胺产量（2020-2025）&amp;（吨）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全球主要地区4-甲基苯胺产量（2025-2031）&amp;（吨）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全球主要地区4-甲基苯胺产量市场份额（2020-2025）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全球主要地区4-甲基苯胺产量（2025-2031）&amp;（吨）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全球主要地区4-甲基苯胺销售收入增速：（2020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全球主要地区4-甲基苯胺销售收入（2020-2025）&amp;（万元）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全球主要地区4-甲基苯胺销售收入市场份额（2020-2025）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全球主要地区4-甲基苯胺收入（2025-2031）&amp;（万元）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全球主要地区4-甲基苯胺收入市场份额（2025-2031）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全球主要地区4-甲基苯胺销量（吨）：2020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全球主要地区4-甲基苯胺销量（2020-2025）&amp;（吨）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全球主要地区4-甲基苯胺销量市场份额（2020-2025）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全球主要地区4-甲基苯胺销量（2025-2031）&amp;（吨）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全球主要地区4-甲基苯胺销量份额（2025-2031）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4-甲基苯胺销量（吨）、收入（万元）、价格（元/吨）及毛利率（2020-2025）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4-甲基苯胺销量（吨）、收入（万元）、价格（元/吨）及毛利率（2020-2025）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4-甲基苯胺销量（吨）、收入（万元）、价格（元/吨）及毛利率（2020-2025）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4-甲基苯胺销量（吨）、收入（万元）、价格（元/吨）及毛利率（2020-2025）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4-甲基苯胺销量（吨）、收入（万元）、价格（元/吨）及毛利率（2020-2025）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4-甲基苯胺销量（吨）、收入（万元）、价格（元/吨）及毛利率（2020-2025）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4-甲基苯胺生产基地、销售区域、竞争对手及市场地位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4-甲基苯胺产品规格、参数及市场应用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4-甲基苯胺销量（吨）、收入（万元）、价格（元/吨）及毛利率（2020-2025）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全球不同产品类型4-甲基苯胺销量（2020-2025年）&amp;（吨）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全球不同产品类型4-甲基苯胺销量市场份额（2020-2025）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全球不同产品类型4-甲基苯胺销量预测（2025-2031）&amp;（吨）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全球市场不同产品类型4-甲基苯胺销量市场份额预测（2025-2031）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全球不同产品类型4-甲基苯胺收入（2020-2025年）&amp;（万元）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全球不同产品类型4-甲基苯胺收入市场份额（2020-2025）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全球不同产品类型4-甲基苯胺收入预测（2025-2031）&amp;（万元）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全球不同产品类型4-甲基苯胺收入市场份额预测（2025-2031）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全球不同应用4-甲基苯胺销量（2020-2025年）&amp;（吨）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全球不同应用4-甲基苯胺销量市场份额（2020-2025）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全球不同应用4-甲基苯胺销量预测（2025-2031）&amp;（吨）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全球市场不同应用4-甲基苯胺销量市场份额预测（2025-2031）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全球不同应用4-甲基苯胺收入（2020-2025年）&amp;（万元）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全球不同应用4-甲基苯胺收入市场份额（2020-2025）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全球不同应用4-甲基苯胺收入预测（2025-2031）&amp;（万元）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全球不同应用4-甲基苯胺收入市场份额预测（2025-2031）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4-甲基苯胺行业发展趋势</w:t>
      </w:r>
      <w:r>
        <w:rPr>
          <w:rFonts w:hint="eastAsia"/>
        </w:rPr>
        <w:br/>
      </w:r>
      <w:r>
        <w:rPr>
          <w:rFonts w:hint="eastAsia"/>
        </w:rPr>
        <w:t>　　表93 4-甲基苯胺行业主要驱动因素</w:t>
      </w:r>
      <w:r>
        <w:rPr>
          <w:rFonts w:hint="eastAsia"/>
        </w:rPr>
        <w:br/>
      </w:r>
      <w:r>
        <w:rPr>
          <w:rFonts w:hint="eastAsia"/>
        </w:rPr>
        <w:t>　　表94 4-甲基苯胺行业供应链分析</w:t>
      </w:r>
      <w:r>
        <w:rPr>
          <w:rFonts w:hint="eastAsia"/>
        </w:rPr>
        <w:br/>
      </w:r>
      <w:r>
        <w:rPr>
          <w:rFonts w:hint="eastAsia"/>
        </w:rPr>
        <w:t>　　表95 4-甲基苯胺上游原料供应商</w:t>
      </w:r>
      <w:r>
        <w:rPr>
          <w:rFonts w:hint="eastAsia"/>
        </w:rPr>
        <w:br/>
      </w:r>
      <w:r>
        <w:rPr>
          <w:rFonts w:hint="eastAsia"/>
        </w:rPr>
        <w:t>　　表96 4-甲基苯胺行业主要下游客户</w:t>
      </w:r>
      <w:r>
        <w:rPr>
          <w:rFonts w:hint="eastAsia"/>
        </w:rPr>
        <w:br/>
      </w:r>
      <w:r>
        <w:rPr>
          <w:rFonts w:hint="eastAsia"/>
        </w:rPr>
        <w:t>　　表97 4-甲基苯胺行业典型经销商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4-甲基苯胺产品图片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全球不同产品类型4-甲基苯胺销售额2020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全球不同产品类型4-甲基苯胺市场份额2024 VS 2025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全球不同应用4-甲基苯胺销售额2020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全球不同应用4-甲基苯胺市场份额2024 VS 2025</w:t>
      </w:r>
      <w:r>
        <w:rPr>
          <w:rFonts w:hint="eastAsia"/>
        </w:rPr>
        <w:br/>
      </w:r>
      <w:r>
        <w:rPr>
          <w:rFonts w:hint="eastAsia"/>
        </w:rPr>
        <w:t>　　图9 染料中间体</w:t>
      </w:r>
      <w:r>
        <w:rPr>
          <w:rFonts w:hint="eastAsia"/>
        </w:rPr>
        <w:br/>
      </w:r>
      <w:r>
        <w:rPr>
          <w:rFonts w:hint="eastAsia"/>
        </w:rPr>
        <w:t>　　图10 农药中间体</w:t>
      </w:r>
      <w:r>
        <w:rPr>
          <w:rFonts w:hint="eastAsia"/>
        </w:rPr>
        <w:br/>
      </w:r>
      <w:r>
        <w:rPr>
          <w:rFonts w:hint="eastAsia"/>
        </w:rPr>
        <w:t>　　图11 医药中间体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2025年全球前五大生产商4-甲基苯胺市场份额</w:t>
      </w:r>
      <w:r>
        <w:rPr>
          <w:rFonts w:hint="eastAsia"/>
        </w:rPr>
        <w:br/>
      </w:r>
      <w:r>
        <w:rPr>
          <w:rFonts w:hint="eastAsia"/>
        </w:rPr>
        <w:t>　　图14 2025年全球4-甲基苯胺第一梯队、第二梯队和第三梯队厂商及市场份额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全球4-甲基苯胺产能、产量、产能利用率及发展趋势（2020-2031）&amp;（吨）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全球4-甲基苯胺产量、需求量及发展趋势（2020-2031）&amp;（吨）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全球主要地区4-甲基苯胺产量市场份额（2020-2031）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中国4-甲基苯胺产能、产量、产能利用率及发展趋势（2020-2031）&amp;（吨）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中国4-甲基苯胺产量、市场需求量及发展趋势（2020-2031）&amp;（吨）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全球4-甲基苯胺市场销售额及增长率：（2020-2031）&amp;（万元）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全球市场4-甲基苯胺市场规模：2020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全球市场4-甲基苯胺销量及增长率（2020-2031）&amp;（吨）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全球市场4-甲基苯胺价格趋势（2020-2031）&amp;（元/吨）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全球主要地区4-甲基苯胺销售收入（2020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全球主要地区4-甲基苯胺销售收入市场份额（2024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北美市场4-甲基苯胺销量及增长率（2020-2031）&amp;（吨）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北美市场4-甲基苯胺收入及增长率（2020-2031）&amp;（万元）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欧洲市场4-甲基苯胺销量及增长率（2020-2031）&amp;（吨）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欧洲市场4-甲基苯胺收入及增长率（2020-2031）&amp;（万元）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中国市场4-甲基苯胺销量及增长率（2020-2031）&amp;（吨）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中国市场4-甲基苯胺收入及增长率（2020-2031）&amp;（万元）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日本市场4-甲基苯胺销量及增长率（2020-2031）&amp;（吨）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日本市场4-甲基苯胺收入及增长率（2020-2031）&amp;（万元）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东南亚市场4-甲基苯胺销量及增长率（2020-2031）&amp;（吨）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东南亚市场4-甲基苯胺收入及增长率（2020-2031）&amp;（万元）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印度市场4-甲基苯胺销量及增长率（2020-2031）&amp;（吨）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印度市场4-甲基苯胺收入及增长率（2020-2031）&amp;（万元）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全球不同产品类型4-甲基苯胺价格走势（2020-2031）&amp;（元/吨）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全球不同应用4-甲基苯胺价格走势（2020-2031）&amp;（元/吨）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4-甲基苯胺中国企业SWOT分析</w:t>
      </w:r>
      <w:r>
        <w:rPr>
          <w:rFonts w:hint="eastAsia"/>
        </w:rPr>
        <w:br/>
      </w:r>
      <w:r>
        <w:rPr>
          <w:rFonts w:hint="eastAsia"/>
        </w:rPr>
        <w:t>　　图41 4-甲基苯胺产业链</w:t>
      </w:r>
      <w:r>
        <w:rPr>
          <w:rFonts w:hint="eastAsia"/>
        </w:rPr>
        <w:br/>
      </w:r>
      <w:r>
        <w:rPr>
          <w:rFonts w:hint="eastAsia"/>
        </w:rPr>
        <w:t>　　图42 4-甲基苯胺行业采购模式分析</w:t>
      </w:r>
      <w:r>
        <w:rPr>
          <w:rFonts w:hint="eastAsia"/>
        </w:rPr>
        <w:br/>
      </w:r>
      <w:r>
        <w:rPr>
          <w:rFonts w:hint="eastAsia"/>
        </w:rPr>
        <w:t>　　图43 4-甲基苯胺行业生产模式分析</w:t>
      </w:r>
      <w:r>
        <w:rPr>
          <w:rFonts w:hint="eastAsia"/>
        </w:rPr>
        <w:br/>
      </w:r>
      <w:r>
        <w:rPr>
          <w:rFonts w:hint="eastAsia"/>
        </w:rPr>
        <w:t>　　图44 4-甲基苯胺行业销售模式分析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e09c269964942" w:history="1">
        <w:r>
          <w:rPr>
            <w:rStyle w:val="Hyperlink"/>
          </w:rPr>
          <w:t>2025-2031年全球与中国4-甲基苯胺市场调查研究及前景趋势预测报告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e09c269964942" w:history="1">
        <w:r>
          <w:rPr>
            <w:rStyle w:val="Hyperlink"/>
          </w:rPr>
          <w:t>https://www.20087.com/3/73/4-JiaJiBenAnDeQianJingQuShi.html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热点：甲基丙烯酸十八烷基酯、2.6-二乙基-4-甲基苯胺、甲基苯胺是什么毒品、4-甲基苯胺盐酸盐、甲基苯胺多少克以上、4-甲基苯胺是仲胺吗、甲苯生成间硝基甲苯、4-甲基苯胺密度、二甲基苯乙胺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47faf764c4710" w:history="1">
      <w:r>
        <w:rPr>
          <w:rStyle w:val="Hyperlink"/>
        </w:rPr>
        <w:t>2025-2031年全球与中国4-甲基苯胺市场调查研究及前景趋势预测报告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4-JiaJiBenAnDeQianJingQuShi.html" TargetMode="External" Id="R51ee09c26996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4-JiaJiBenAnDeQianJingQuShi.html" TargetMode="External" Id="R27147faf764c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2025-04-07T23:22:00Z</dcterms:created>
  <dcterms:modified xsi:type="dcterms:W3CDTF">2025-04-08T00:22:00Z</dcterms:modified>
  <dc:subject>2025-2031年全球与中国4-甲基苯胺市场调查研究及前景趋势预测报告</dc:subject>
  <dc:title>2025-2031年全球与中国4-甲基苯胺市场调查研究及前景趋势预测报告</dc:title>
  <cp:keywords>2025-2031年全球与中国4-甲基苯胺市场调查研究及前景趋势预测报告</cp:keywords>
  <dc:description>2025-2031年全球与中国4-甲基苯胺市场调查研究及前景趋势预测报告</dc:description>
</cp:coreProperties>
</file>