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c04cb56549af" w:history="1">
              <w:r>
                <w:rPr>
                  <w:rStyle w:val="Hyperlink"/>
                </w:rPr>
                <w:t>中国ABS褪镀剂行业研究分析与发展趋势预测报告（2025-2031年）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c04cb56549af" w:history="1">
              <w:r>
                <w:rPr>
                  <w:rStyle w:val="Hyperlink"/>
                </w:rPr>
                <w:t>中国ABS褪镀剂行业研究分析与发展趋势预测报告（2025-2031年）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c04cb56549af" w:history="1">
                <w:r>
                  <w:rPr>
                    <w:rStyle w:val="Hyperlink"/>
                  </w:rPr>
                  <w:t>https://www.20087.com/3/53/ABSTunDuJiDiaoChaBaoGao.html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ABS褪镀剂是一种用于从ABS塑料（丙烯腈-丁二烯-苯乙烯共聚物）表面去除金属镀层的化学品，广泛应用于电子和汽车零部件的回收和修复。</w:t>
      </w:r>
      <w:r>
        <w:rPr>
          <w:rFonts w:hint="eastAsia"/>
        </w:rPr>
        <w:br/>
      </w:r>
      <w:r>
        <w:rPr>
          <w:rFonts w:hint="eastAsia"/>
        </w:rPr>
        <w:t>　　目前，ABS褪镀剂正朝着环保和高效的方向发展，随着环保法规的日益严格，对褪镀剂的毒性和排放控制要求更高。未来，随着循环经济和可持续发展的推动，ABS褪镀剂将更加注重生物降解性和资源回收率，减少对环境的影响。同时，通过优化配方和工艺，提高褪镀效率和选择性，减少对基材的损伤，将是褪镀剂技术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c04cb56549af" w:history="1">
        <w:r>
          <w:rPr>
            <w:rStyle w:val="Hyperlink"/>
          </w:rPr>
          <w:t>中国ABS褪镀剂行业研究分析与发展趋势预测报告（2025-2031年）</w:t>
        </w:r>
      </w:hyperlink>
      <w:r>
        <w:rPr>
          <w:rFonts w:hint="eastAsia"/>
        </w:rPr>
        <w:t>》系统研究了ABS褪镀剂行业，内容涵盖ABS褪镀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ABS褪镀剂行业概况</w:t>
      </w:r>
      <w:r>
        <w:rPr>
          <w:rFonts w:hint="eastAsia"/>
        </w:rPr>
        <w:br/>
      </w:r>
      <w:r>
        <w:rPr>
          <w:rFonts w:hint="eastAsia"/>
        </w:rPr>
        <w:t>　　第一节 ABS褪镀剂行业定义与特征</w:t>
      </w:r>
      <w:r>
        <w:rPr>
          <w:rFonts w:hint="eastAsia"/>
        </w:rPr>
        <w:br/>
      </w:r>
      <w:r>
        <w:rPr>
          <w:rFonts w:hint="eastAsia"/>
        </w:rPr>
        <w:t>　　第二节 ABS褪镀剂行业发展历程</w:t>
      </w:r>
      <w:r>
        <w:rPr>
          <w:rFonts w:hint="eastAsia"/>
        </w:rPr>
        <w:br/>
      </w:r>
      <w:r>
        <w:rPr>
          <w:rFonts w:hint="eastAsia"/>
        </w:rPr>
        <w:t>　　第三节 ABS褪镀剂产业链分析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2024-2025年中国ABS褪镀剂行业发展环境分析</w:t>
      </w:r>
      <w:r>
        <w:rPr>
          <w:rFonts w:hint="eastAsia"/>
        </w:rPr>
        <w:br/>
      </w:r>
      <w:r>
        <w:rPr>
          <w:rFonts w:hint="eastAsia"/>
        </w:rPr>
        <w:t>　　第一节 ABS褪镀剂行业经济环境分析</w:t>
      </w:r>
      <w:r>
        <w:rPr>
          <w:rFonts w:hint="eastAsia"/>
        </w:rPr>
        <w:br/>
      </w:r>
      <w:r>
        <w:rPr>
          <w:rFonts w:hint="eastAsia"/>
        </w:rPr>
        <w:t>　　第二节 ABS褪镀剂行业政策环境分析</w:t>
      </w:r>
      <w:r>
        <w:rPr>
          <w:rFonts w:hint="eastAsia"/>
        </w:rPr>
        <w:br/>
      </w:r>
      <w:r>
        <w:rPr>
          <w:rFonts w:hint="eastAsia"/>
        </w:rPr>
        <w:t>　　　　一、ABS褪镀剂行业政策影响分析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二、相关ABS褪镀剂行业标准分析</w:t>
      </w:r>
      <w:r>
        <w:rPr>
          <w:rFonts w:hint="eastAsia"/>
        </w:rPr>
        <w:br/>
      </w:r>
      <w:r>
        <w:rPr>
          <w:rFonts w:hint="eastAsia"/>
        </w:rPr>
        <w:t>　　第三节 ABS褪镀剂行业社会环境分析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2024-2025年ABS褪镀剂行业技术发展现状及趋势分析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ABS褪镀剂行业技术发展现状分析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国内外ABS褪镀剂行业技术差异与原因</w:t>
      </w:r>
      <w:r>
        <w:rPr>
          <w:rFonts w:hint="eastAsia"/>
        </w:rPr>
        <w:br/>
      </w:r>
      <w:r>
        <w:rPr>
          <w:rFonts w:hint="eastAsia"/>
        </w:rPr>
        <w:t>　　第三节 ABS褪镀剂行业技术发展方向、趋势预测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提升ABS褪镀剂行业技术能力策略建议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2024-2025年中国ABS褪镀剂行业发展概况</w:t>
      </w:r>
      <w:r>
        <w:rPr>
          <w:rFonts w:hint="eastAsia"/>
        </w:rPr>
        <w:br/>
      </w:r>
      <w:r>
        <w:rPr>
          <w:rFonts w:hint="eastAsia"/>
        </w:rPr>
        <w:t>　　第一节 ABS褪镀剂行业发展态势分析</w:t>
      </w:r>
      <w:r>
        <w:rPr>
          <w:rFonts w:hint="eastAsia"/>
        </w:rPr>
        <w:br/>
      </w:r>
      <w:r>
        <w:rPr>
          <w:rFonts w:hint="eastAsia"/>
        </w:rPr>
        <w:t>　　第二节 ABS褪镀剂行业发展特点分析</w:t>
      </w:r>
      <w:r>
        <w:rPr>
          <w:rFonts w:hint="eastAsia"/>
        </w:rPr>
        <w:br/>
      </w:r>
      <w:r>
        <w:rPr>
          <w:rFonts w:hint="eastAsia"/>
        </w:rPr>
        <w:t>　　第三节 ABS褪镀剂行业市场供需分析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2024-2025年中国ABS褪镀剂行业供给与需求情况分析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中国ABS褪镀剂行业总体规模</w:t>
      </w:r>
      <w:r>
        <w:rPr>
          <w:rFonts w:hint="eastAsia"/>
        </w:rPr>
        <w:br/>
      </w:r>
      <w:r>
        <w:rPr>
          <w:rFonts w:hint="eastAsia"/>
        </w:rPr>
        <w:t>　　第二节 中国ABS褪镀剂行业盈利情况分析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中国ABS褪镀剂行业产量情况分析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一、2019-2024年中国ABS褪镀剂行业产量统计分析</w:t>
      </w:r>
      <w:r>
        <w:rPr>
          <w:rFonts w:hint="eastAsia"/>
        </w:rPr>
        <w:br/>
      </w:r>
      <w:r>
        <w:rPr>
          <w:rFonts w:hint="eastAsia"/>
        </w:rPr>
        <w:t>　　　　二、ABS褪镀剂行业区域产量分析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三、2025-2031年中国ABS褪镀剂行业产量预测分析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中国ABS褪镀剂行业需求概况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一、2019-2024年中国ABS褪镀剂行业需求情况分析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二、2024-2025年中国ABS褪镀剂行业市场需求特点分析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三、2025-2031年中国ABS褪镀剂市场需求预测分析</w:t>
      </w:r>
      <w:r>
        <w:rPr>
          <w:rFonts w:hint="eastAsia"/>
        </w:rPr>
        <w:br/>
      </w:r>
      <w:r>
        <w:rPr>
          <w:rFonts w:hint="eastAsia"/>
        </w:rPr>
        <w:t>　　第五节 ABS褪镀剂产业供需平衡状况分析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ABS褪镀剂细分市场深度分析</w:t>
      </w:r>
      <w:r>
        <w:rPr>
          <w:rFonts w:hint="eastAsia"/>
        </w:rPr>
        <w:br/>
      </w:r>
      <w:r>
        <w:rPr>
          <w:rFonts w:hint="eastAsia"/>
        </w:rPr>
        <w:t>　　第一节 ABS褪镀剂细分市场（一）发展研究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ABS褪镀剂细分市场（二）发展研究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中国ABS褪镀剂行业进出口情况分析</w:t>
      </w:r>
      <w:r>
        <w:rPr>
          <w:rFonts w:hint="eastAsia"/>
        </w:rPr>
        <w:br/>
      </w:r>
      <w:r>
        <w:rPr>
          <w:rFonts w:hint="eastAsia"/>
        </w:rPr>
        <w:t>　　第一节 ABS褪镀剂行业出口情况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一、2019-2024年ABS褪镀剂行业出口情况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三、2025-2031年ABS褪镀剂行业出口情况预测</w:t>
      </w:r>
      <w:r>
        <w:rPr>
          <w:rFonts w:hint="eastAsia"/>
        </w:rPr>
        <w:br/>
      </w:r>
      <w:r>
        <w:rPr>
          <w:rFonts w:hint="eastAsia"/>
        </w:rPr>
        <w:t>　　第二节 ABS褪镀剂行业进口情况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一、2019-2024年ABS褪镀剂行业进口情况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三、2025-2031年ABS褪镀剂行业进口情况预测</w:t>
      </w:r>
      <w:r>
        <w:rPr>
          <w:rFonts w:hint="eastAsia"/>
        </w:rPr>
        <w:br/>
      </w:r>
      <w:r>
        <w:rPr>
          <w:rFonts w:hint="eastAsia"/>
        </w:rPr>
        <w:t>　　第三节 ABS褪镀剂行业进出口面临的挑战及对策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2019-2024年中国ABS褪镀剂行业区域市场分析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中国ABS褪镀剂行业区域市场结构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重点地区ABS褪镀剂行业调研分析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一、重点地区（一）ABS褪镀剂市场分析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二、重点地区（二）ABS褪镀剂市场分析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三、重点地区（三）ABS褪镀剂市场分析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四、重点地区（四）ABS褪镀剂市场分析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五、重点地区（五）ABS褪镀剂市场分析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ABS褪镀剂行业竞争格局分析</w:t>
      </w:r>
      <w:r>
        <w:rPr>
          <w:rFonts w:hint="eastAsia"/>
        </w:rPr>
        <w:br/>
      </w:r>
      <w:r>
        <w:rPr>
          <w:rFonts w:hint="eastAsia"/>
        </w:rPr>
        <w:t>　　第一节 ABS褪镀剂行业集中度分析</w:t>
      </w:r>
      <w:r>
        <w:rPr>
          <w:rFonts w:hint="eastAsia"/>
        </w:rPr>
        <w:br/>
      </w:r>
      <w:r>
        <w:rPr>
          <w:rFonts w:hint="eastAsia"/>
        </w:rPr>
        <w:t>　　　　一、ABS褪镀剂市场集中度分析</w:t>
      </w:r>
      <w:r>
        <w:rPr>
          <w:rFonts w:hint="eastAsia"/>
        </w:rPr>
        <w:br/>
      </w:r>
      <w:r>
        <w:rPr>
          <w:rFonts w:hint="eastAsia"/>
        </w:rPr>
        <w:t>　　　　二、ABS褪镀剂企业集中度分析</w:t>
      </w:r>
      <w:r>
        <w:rPr>
          <w:rFonts w:hint="eastAsia"/>
        </w:rPr>
        <w:br/>
      </w:r>
      <w:r>
        <w:rPr>
          <w:rFonts w:hint="eastAsia"/>
        </w:rPr>
        <w:t>　　　　三、ABS褪镀剂区域集中度分析</w:t>
      </w:r>
      <w:r>
        <w:rPr>
          <w:rFonts w:hint="eastAsia"/>
        </w:rPr>
        <w:br/>
      </w:r>
      <w:r>
        <w:rPr>
          <w:rFonts w:hint="eastAsia"/>
        </w:rPr>
        <w:t>　　第二节 ABS褪镀剂行业竞争格局分析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一、2024-2025年ABS褪镀剂行业竞争分析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二、2024-2025年中外ABS褪镀剂产品竞争分析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三、2024-2025年中国ABS褪镀剂市场竞争分析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四、2025-2031年国内主要ABS褪镀剂企业动向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ABS褪镀剂行业重点企业发展调研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ABS褪镀剂重点企业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三、ABS褪镀剂企业经营情况分析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ABS褪镀剂企业制定“十五五”发展战略研究分析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中国ABS褪镀剂行业营销策略分析</w:t>
      </w:r>
      <w:r>
        <w:rPr>
          <w:rFonts w:hint="eastAsia"/>
        </w:rPr>
        <w:br/>
      </w:r>
      <w:r>
        <w:rPr>
          <w:rFonts w:hint="eastAsia"/>
        </w:rPr>
        <w:t>　　第一节 ABS褪镀剂市场推广策略研究分析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一、做好ABS褪镀剂产品导入</w:t>
      </w:r>
      <w:r>
        <w:rPr>
          <w:rFonts w:hint="eastAsia"/>
        </w:rPr>
        <w:br/>
      </w:r>
      <w:r>
        <w:rPr>
          <w:rFonts w:hint="eastAsia"/>
        </w:rPr>
        <w:t>　　　　二、做好ABS褪镀剂产品组合和产品线决策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三、ABS褪镀剂行业城市市场推广策略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ABS褪镀剂行业渠道营销研究分析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一、ABS褪镀剂行业营销环境分析</w:t>
      </w:r>
      <w:r>
        <w:rPr>
          <w:rFonts w:hint="eastAsia"/>
        </w:rPr>
        <w:br/>
      </w:r>
      <w:r>
        <w:rPr>
          <w:rFonts w:hint="eastAsia"/>
        </w:rPr>
        <w:t>　　　　二、ABS褪镀剂行业现存的营销渠道分析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三、ABS褪镀剂行业终端市场营销管理策略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ABS褪镀剂行业营销战略研究分析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一、中国ABS褪镀剂行业有效整合营销策略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二、建立ABS褪镀剂行业厂商的双嬴模式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ABS褪镀剂行业投资效益及风险分析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ABS褪镀剂行业投资效益分析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一、2019-2024年ABS褪镀剂行业投资状况分析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二、2019-2024年ABS褪镀剂行业投资效益分析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三、2025-2031年ABS褪镀剂行业投资趋势预测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四、2025-2031年ABS褪镀剂行业投资方向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五、2025-2031年ABS褪镀剂行业投资建议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2025-2031年ABS褪镀剂行业投资风险及控制策略分析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一、ABS褪镀剂市场风险及控制策略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二、ABS褪镀剂行业政策风险及控制策略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三、ABS褪镀剂经营风险及控制策略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四、ABS褪镀剂同业竞争风险及控制策略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五、ABS褪镀剂行业其他风险及控制策略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ABS褪镀剂市场预测及项目投资建议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中国ABS褪镀剂行业生产、营销企业投资运作模式分析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ABS褪镀剂行业外销与内销优势分析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2025-2031年中国ABS褪镀剂行业市场规模及增长趋势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2025-2031年中国ABS褪镀剂行业投资规模预测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2025-2031年ABS褪镀剂行业市场盈利预测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ABS褪镀剂行业项目投资建议</w:t>
      </w:r>
      <w:r>
        <w:rPr>
          <w:rFonts w:hint="eastAsia"/>
        </w:rPr>
        <w:br/>
      </w:r>
      <w:r>
        <w:rPr>
          <w:rFonts w:hint="eastAsia"/>
        </w:rPr>
        <w:t>　　　　一、ABS褪镀剂技术应用注意事项</w:t>
      </w:r>
      <w:r>
        <w:rPr>
          <w:rFonts w:hint="eastAsia"/>
        </w:rPr>
        <w:br/>
      </w:r>
      <w:r>
        <w:rPr>
          <w:rFonts w:hint="eastAsia"/>
        </w:rPr>
        <w:t>　　　　二、ABS褪镀剂项目投资注意事项</w:t>
      </w:r>
      <w:r>
        <w:rPr>
          <w:rFonts w:hint="eastAsia"/>
        </w:rPr>
        <w:br/>
      </w:r>
      <w:r>
        <w:rPr>
          <w:rFonts w:hint="eastAsia"/>
        </w:rPr>
        <w:t>　　　　三、ABS褪镀剂生产开发注意事项</w:t>
      </w:r>
      <w:r>
        <w:rPr>
          <w:rFonts w:hint="eastAsia"/>
        </w:rPr>
        <w:br/>
      </w:r>
      <w:r>
        <w:rPr>
          <w:rFonts w:hint="eastAsia"/>
        </w:rPr>
        <w:t>　　　　四、ABS褪镀剂销售注意事项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ABS褪镀剂行业历程</w:t>
      </w:r>
      <w:r>
        <w:rPr>
          <w:rFonts w:hint="eastAsia"/>
        </w:rPr>
        <w:br/>
      </w:r>
      <w:r>
        <w:rPr>
          <w:rFonts w:hint="eastAsia"/>
        </w:rPr>
        <w:t>　　图表 ABS褪镀剂行业生命周期</w:t>
      </w:r>
      <w:r>
        <w:rPr>
          <w:rFonts w:hint="eastAsia"/>
        </w:rPr>
        <w:br/>
      </w:r>
      <w:r>
        <w:rPr>
          <w:rFonts w:hint="eastAsia"/>
        </w:rPr>
        <w:t>　　图表 ABS褪镀剂行业产业链分析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2019-2024年ABS褪镀剂行业市场容量分析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2019-2024年中国ABS褪镀剂市场需求量及增速统计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2024年中国ABS褪镀剂行业需求领域分布格局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2019-2024年中国ABS褪镀剂进口数量分析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2019-2024年中国ABS褪镀剂进口金额分析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2019-2024年中国ABS褪镀剂出口数量分析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2019-2024年中国ABS褪镀剂出口金额分析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2024年中国ABS褪镀剂进口国家及地区分析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2024年中国ABS褪镀剂出口国家及地区分析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2019-2024年中国ABS褪镀剂行业企业平均规模情况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**地区ABS褪镀剂市场规模及增长情况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**地区ABS褪镀剂行业市场需求情况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**地区ABS褪镀剂市场规模及增长情况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**地区ABS褪镀剂行业市场需求情况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**地区ABS褪镀剂市场规模及增长情况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**地区ABS褪镀剂行业市场需求情况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**地区ABS褪镀剂市场规模及增长情况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**地区ABS褪镀剂行业市场需求情况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ABS褪镀剂重点企业（一）基本信息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ABS褪镀剂重点企业（一）经营情况分析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ABS褪镀剂重点企业（一）主要经济指标情况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ABS褪镀剂重点企业（二）经营情况分析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ABS褪镀剂重点企业（二）主要经济指标情况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ABS褪镀剂重点企业（二）盈利能力情况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ABS褪镀剂重点企业（三）经营情况分析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ABS褪镀剂重点企业（三）主要经济指标情况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ABS褪镀剂重点企业（三）成长能力情况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2025-2031年中国ABS褪镀剂行业产能预测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2025-2031年中国ABS褪镀剂行业产量预测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2025-2031年中国ABS褪镀剂市场需求量预测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2025-2031年中国ABS褪镀剂行业供需平衡预测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2025-2031年中国ABS褪镀剂行业市场容量预测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2025-2031年中国ABS褪镀剂行业市场规模预测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2025-2031年中国ABS褪镀剂市场前景分析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2025-2031年中国ABS褪镀剂行业发展趋势预测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c04cb56549af" w:history="1">
        <w:r>
          <w:rPr>
            <w:rStyle w:val="Hyperlink"/>
          </w:rPr>
          <w:t>中国ABS褪镀剂行业研究分析与发展趋势预测报告（2025-2031年）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c04cb56549af" w:history="1">
        <w:r>
          <w:rPr>
            <w:rStyle w:val="Hyperlink"/>
          </w:rPr>
          <w:t>https://www.20087.com/3/53/ABSTunDuJiDiaoChaBaoGao.html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热点：脱色剂、退镀abs再利用、abs电镀是什么材料、abs塑料退镀设备、abs电镀、电镀abs塑料怎么退镀、脱漆剂、塑料退镀剂、ABS表面活性剂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fe62626fa4e6d" w:history="1">
      <w:r>
        <w:rPr>
          <w:rStyle w:val="Hyperlink"/>
        </w:rPr>
        <w:t>中国ABS褪镀剂行业研究分析与发展趋势预测报告（2025-2031年）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ABSTunDuJiDiaoChaBaoGao.html" TargetMode="External" Id="R7fb6c04cb565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ABSTunDuJiDiaoChaBaoGao.html" TargetMode="External" Id="R322fe62626f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2025-02-04T00:24:00Z</dcterms:created>
  <dcterms:modified xsi:type="dcterms:W3CDTF">2025-02-04T01:24:00Z</dcterms:modified>
  <dc:subject>中国ABS褪镀剂行业研究分析与发展趋势预测报告（2025-2031年）</dc:subject>
  <dc:title>中国ABS褪镀剂行业研究分析与发展趋势预测报告（2025-2031年）</dc:title>
  <cp:keywords>中国ABS褪镀剂行业研究分析与发展趋势预测报告（2025-2031年）</cp:keywords>
  <dc:description>中国ABS褪镀剂行业研究分析与发展趋势预测报告（2025-2031年）</dc:description>
</cp:coreProperties>
</file>