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2e014673b4438" w:history="1">
              <w:r>
                <w:rPr>
                  <w:rStyle w:val="Hyperlink"/>
                </w:rPr>
                <w:t>2025-2031年全球与中国ABS阻燃母粒市场调研及发展前景报告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2e014673b4438" w:history="1">
              <w:r>
                <w:rPr>
                  <w:rStyle w:val="Hyperlink"/>
                </w:rPr>
                <w:t>2025-2031年全球与中国ABS阻燃母粒市场调研及发展前景报告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2e014673b4438" w:history="1">
                <w:r>
                  <w:rPr>
                    <w:rStyle w:val="Hyperlink"/>
                  </w:rPr>
                  <w:t>https://www.20087.com/3/73/ABSZuRanMuLiHangYeXianZhuangJiQianJing.html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阻燃母粒是一种用于增强塑料制品防火性能的重要添加剂，广泛应用于电子电器、汽车制造和建筑材料领域。近年来，随着对安全标准的提升和环保意识的增强，ABS阻燃母粒在阻燃效果、稳定性和环保性方面有了显著进步。现代ABS阻燃母粒不仅具备优异的阻燃性能和良好的化学稳定性，还采用了先进的纳米技术和严格的生产工艺，确保其在各种应用中的可靠性和一致性。此外，一些高端产品还具备较低的毒性和良好的生物降解性，适用于复杂的使用环境。</w:t>
      </w:r>
      <w:r>
        <w:rPr>
          <w:rFonts w:hint="eastAsia"/>
        </w:rPr>
        <w:br/>
      </w:r>
      <w:r>
        <w:rPr>
          <w:rFonts w:hint="eastAsia"/>
        </w:rPr>
        <w:t>　　未来，ABS阻燃母粒的发展将集中在绿色化和多功能化。一方面，通过改进材料和制造工艺，可以进一步提升阻燃母粒的阻燃性能和稳定性，满足更高要求的应用场景。例如，采用新型高效阻燃剂和高精度制造技术，提高产品的综合性能。另一方面，结合多种功能性添加剂，开发具有多重特性的ABS阻燃母粒将成为重要方向。例如，开发既能提供高效阻燃性能又能具备抗菌、抗紫外线和自修复功能的多功能材料。此外，新材料的应用将进一步增强产品的品质和安全性，如采用高效防腐材料和耐磨涂层，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2e014673b4438" w:history="1">
        <w:r>
          <w:rPr>
            <w:rStyle w:val="Hyperlink"/>
          </w:rPr>
          <w:t>2025-2031年全球与中国ABS阻燃母粒市场调研及发展前景报告</w:t>
        </w:r>
      </w:hyperlink>
      <w:r>
        <w:rPr>
          <w:rFonts w:hint="eastAsia"/>
        </w:rPr>
        <w:t>》具有很强专业性、实用性和实效性，主要分析了ABS阻燃母粒行业的市场规模、ABS阻燃母粒市场供需状况、ABS阻燃母粒市场竞争状况和ABS阻燃母粒主要企业经营情况，同时对ABS阻燃母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62e014673b4438" w:history="1">
        <w:r>
          <w:rPr>
            <w:rStyle w:val="Hyperlink"/>
          </w:rPr>
          <w:t>2025-2031年全球与中国ABS阻燃母粒市场调研及发展前景报告</w:t>
        </w:r>
      </w:hyperlink>
      <w:r>
        <w:rPr>
          <w:rFonts w:hint="eastAsia"/>
        </w:rPr>
        <w:t>》可以帮助投资者准确把握ABS阻燃母粒行业的市场现状，为投资者进行投资作出ABS阻燃母粒行业前景预判，挖掘ABS阻燃母粒行业投资价值，同时提出ABS阻燃母粒行业投资策略、营销策略等方面的建议。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ABS阻燃母粒市场概述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按照不同产品类型，ABS阻燃母粒主要可以分为如下几个类别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全球不同产品类型ABS阻燃母粒销售额增长趋势2020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无卤素型</w:t>
      </w:r>
      <w:r>
        <w:rPr>
          <w:rFonts w:hint="eastAsia"/>
        </w:rPr>
        <w:br/>
      </w:r>
      <w:r>
        <w:rPr>
          <w:rFonts w:hint="eastAsia"/>
        </w:rPr>
        <w:t>　　　　1.2.3 卤素型</w:t>
      </w:r>
      <w:r>
        <w:rPr>
          <w:rFonts w:hint="eastAsia"/>
        </w:rPr>
        <w:br/>
      </w:r>
      <w:r>
        <w:rPr>
          <w:rFonts w:hint="eastAsia"/>
        </w:rPr>
        <w:t>　　1.3 从不同应用，ABS阻燃母粒主要包括如下几个方面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全球不同应用ABS阻燃母粒销售额增长趋势2020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办公设备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ABS阻燃母粒行业背景、发展历史、现状及趋势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ABS阻燃母粒行业目前现状分析</w:t>
      </w:r>
      <w:r>
        <w:rPr>
          <w:rFonts w:hint="eastAsia"/>
        </w:rPr>
        <w:br/>
      </w:r>
      <w:r>
        <w:rPr>
          <w:rFonts w:hint="eastAsia"/>
        </w:rPr>
        <w:t>　　　　1.4.2 ABS阻燃母粒发展趋势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全球ABS阻燃母粒总体规模分析</w:t>
      </w:r>
      <w:r>
        <w:rPr>
          <w:rFonts w:hint="eastAsia"/>
        </w:rPr>
        <w:br/>
      </w:r>
      <w:r>
        <w:rPr>
          <w:rFonts w:hint="eastAsia"/>
        </w:rPr>
        <w:t>　　2.1 全球ABS阻燃母粒供需现状及预测（2020-2031）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全球ABS阻燃母粒产能、产量、产能利用率及发展趋势（2020-2031）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全球ABS阻燃母粒产量、需求量及发展趋势（2020-2031）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全球主要地区ABS阻燃母粒产量及发展趋势（2020-2031）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全球主要地区ABS阻燃母粒产量（2020-2025）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全球主要地区ABS阻燃母粒产量（2026-2031）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全球主要地区ABS阻燃母粒产量市场份额（2020-2031）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中国ABS阻燃母粒供需现状及预测（2020-2031）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中国ABS阻燃母粒产能、产量、产能利用率及发展趋势（2020-2031）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中国ABS阻燃母粒产量、市场需求量及发展趋势（2020-2031）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全球ABS阻燃母粒销量及销售额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全球市场ABS阻燃母粒销售额（2020-2031）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全球市场ABS阻燃母粒销量（2020-2031）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全球市场ABS阻燃母粒价格趋势（2020-2031）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全球ABS阻燃母粒主要地区分析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全球主要地区ABS阻燃母粒市场规模分析：2020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全球主要地区ABS阻燃母粒销售收入及市场份额（2020-2025年）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全球主要地区ABS阻燃母粒销售收入预测（2026-2031年）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全球主要地区ABS阻燃母粒销量分析：2020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全球主要地区ABS阻燃母粒销量及市场份额（2020-2025年）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全球主要地区ABS阻燃母粒销量及市场份额预测（2026-2031）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北美市场ABS阻燃母粒销量、收入及增长率（2020-2031）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欧洲市场ABS阻燃母粒销量、收入及增长率（2020-2031）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中国市场ABS阻燃母粒销量、收入及增长率（2020-2031）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日本市场ABS阻燃母粒销量、收入及增长率（2020-2031）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东南亚市场ABS阻燃母粒销量、收入及增长率（2020-2031）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印度市场ABS阻燃母粒销量、收入及增长率（2020-2031）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全球市场主要厂商ABS阻燃母粒产能市场份额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全球市场主要厂商ABS阻燃母粒销量（2020-2025）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全球市场主要厂商ABS阻燃母粒销量（2020-2025）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全球市场主要厂商ABS阻燃母粒销售收入（2020-2025）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全球市场主要厂商ABS阻燃母粒销售价格（2020-2025）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2024年全球主要生产商ABS阻燃母粒收入排名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中国市场主要厂商ABS阻燃母粒销量（2020-2025）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中国市场主要厂商ABS阻燃母粒销量（2020-2025）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中国市场主要厂商ABS阻燃母粒销售收入（2020-2025）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2024年中国主要生产商ABS阻燃母粒收入排名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中国市场主要厂商ABS阻燃母粒销售价格（2020-2025）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全球主要厂商ABS阻燃母粒总部及产地分布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全球主要厂商成立时间及ABS阻燃母粒商业化日期</w:t>
      </w:r>
      <w:r>
        <w:rPr>
          <w:rFonts w:hint="eastAsia"/>
        </w:rPr>
        <w:br/>
      </w:r>
      <w:r>
        <w:rPr>
          <w:rFonts w:hint="eastAsia"/>
        </w:rPr>
        <w:t>　　4.6 全球主要厂商ABS阻燃母粒产品类型及应用</w:t>
      </w:r>
      <w:r>
        <w:rPr>
          <w:rFonts w:hint="eastAsia"/>
        </w:rPr>
        <w:br/>
      </w:r>
      <w:r>
        <w:rPr>
          <w:rFonts w:hint="eastAsia"/>
        </w:rPr>
        <w:t>　　4.7 ABS阻燃母粒行业集中度、竞争程度分析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ABS阻燃母粒行业集中度分析：2024年全球Top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全球ABS阻燃母粒第一梯队、第二梯队和第三梯队生产商（品牌）及市场份额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ABS阻燃母粒销量、收入、价格及毛利率（2020-2025）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ABS阻燃母粒销量、收入、价格及毛利率（2020-2025）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ABS阻燃母粒销量、收入、价格及毛利率（2020-2025）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ABS阻燃母粒销量、收入、价格及毛利率（2020-2025）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ABS阻燃母粒销量、收入、价格及毛利率（2020-2025）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ABS阻燃母粒销量、收入、价格及毛利率（2020-2025）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ABS阻燃母粒销量、收入、价格及毛利率（2020-2025）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ABS阻燃母粒销量、收入、价格及毛利率（2020-2025）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ABS阻燃母粒销量、收入、价格及毛利率（2020-2025）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ABS阻燃母粒销量、收入、价格及毛利率（2020-2025）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ABS阻燃母粒销量、收入、价格及毛利率（2020-2025）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不同产品类型ABS阻燃母粒分析</w:t>
      </w:r>
      <w:r>
        <w:rPr>
          <w:rFonts w:hint="eastAsia"/>
        </w:rPr>
        <w:br/>
      </w:r>
      <w:r>
        <w:rPr>
          <w:rFonts w:hint="eastAsia"/>
        </w:rPr>
        <w:t>　　6.1 全球不同产品类型ABS阻燃母粒销量（2020-2031）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全球不同产品类型ABS阻燃母粒销量及市场份额（2020-2025）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全球不同产品类型ABS阻燃母粒销量预测（2026-2031）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全球不同产品类型ABS阻燃母粒收入（2020-2031）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全球不同产品类型ABS阻燃母粒收入及市场份额（2020-2025）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全球不同产品类型ABS阻燃母粒收入预测（2026-2031）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全球不同产品类型ABS阻燃母粒价格走势（2020-2031）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不同应用ABS阻燃母粒分析</w:t>
      </w:r>
      <w:r>
        <w:rPr>
          <w:rFonts w:hint="eastAsia"/>
        </w:rPr>
        <w:br/>
      </w:r>
      <w:r>
        <w:rPr>
          <w:rFonts w:hint="eastAsia"/>
        </w:rPr>
        <w:t>　　7.1 全球不同应用ABS阻燃母粒销量（2020-2031）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全球不同应用ABS阻燃母粒销量及市场份额（2020-2025）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全球不同应用ABS阻燃母粒销量预测（2026-2031）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全球不同应用ABS阻燃母粒收入（2020-2031）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全球不同应用ABS阻燃母粒收入及市场份额（2020-2025）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全球不同应用ABS阻燃母粒收入预测（2026-2031）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全球不同应用ABS阻燃母粒价格走势（2020-2031）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ABS阻燃母粒产业链分析</w:t>
      </w:r>
      <w:r>
        <w:rPr>
          <w:rFonts w:hint="eastAsia"/>
        </w:rPr>
        <w:br/>
      </w:r>
      <w:r>
        <w:rPr>
          <w:rFonts w:hint="eastAsia"/>
        </w:rPr>
        <w:t>　　8.2 ABS阻燃母粒工艺制造技术分析</w:t>
      </w:r>
      <w:r>
        <w:rPr>
          <w:rFonts w:hint="eastAsia"/>
        </w:rPr>
        <w:br/>
      </w:r>
      <w:r>
        <w:rPr>
          <w:rFonts w:hint="eastAsia"/>
        </w:rPr>
        <w:t>　　8.3 ABS阻燃母粒产业上游供应分析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ABS阻燃母粒下游客户分析</w:t>
      </w:r>
      <w:r>
        <w:rPr>
          <w:rFonts w:hint="eastAsia"/>
        </w:rPr>
        <w:br/>
      </w:r>
      <w:r>
        <w:rPr>
          <w:rFonts w:hint="eastAsia"/>
        </w:rPr>
        <w:t>　　8.5 ABS阻燃母粒销售渠道分析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ABS阻燃母粒行业发展机遇及主要驱动因素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ABS阻燃母粒行业发展面临的风险</w:t>
      </w:r>
      <w:r>
        <w:rPr>
          <w:rFonts w:hint="eastAsia"/>
        </w:rPr>
        <w:br/>
      </w:r>
      <w:r>
        <w:rPr>
          <w:rFonts w:hint="eastAsia"/>
        </w:rPr>
        <w:t>　　9.3 ABS阻燃母粒行业政策分析</w:t>
      </w:r>
      <w:r>
        <w:rPr>
          <w:rFonts w:hint="eastAsia"/>
        </w:rPr>
        <w:br/>
      </w:r>
      <w:r>
        <w:rPr>
          <w:rFonts w:hint="eastAsia"/>
        </w:rPr>
        <w:t>　　9.4 ABS阻燃母粒中国企业SWOT分析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全球不同产品类型ABS阻燃母粒销售额增长（CAGR）趋势2020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ABS阻燃母粒行业目前发展现状</w:t>
      </w:r>
      <w:r>
        <w:rPr>
          <w:rFonts w:hint="eastAsia"/>
        </w:rPr>
        <w:br/>
      </w:r>
      <w:r>
        <w:rPr>
          <w:rFonts w:hint="eastAsia"/>
        </w:rPr>
        <w:t>　　表 4： ABS阻燃母粒发展趋势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全球主要地区ABS阻燃母粒产量增速（CAGR）：（2020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全球主要地区ABS阻燃母粒产量（2020-2025）&amp;（吨）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全球主要地区ABS阻燃母粒产量（2026-2031）&amp;（吨）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全球主要地区ABS阻燃母粒产量市场份额（2020-2025）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全球主要地区ABS阻燃母粒产量（2026-2031）&amp;（吨）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全球主要地区ABS阻燃母粒销售收入增速：（2020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全球主要地区ABS阻燃母粒销售收入（2020-2025）&amp;（百万美元）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全球主要地区ABS阻燃母粒销售收入市场份额（2020-2025）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全球主要地区ABS阻燃母粒收入（2026-2031）&amp;（百万美元）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全球主要地区ABS阻燃母粒收入市场份额（2026-2031）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全球主要地区ABS阻燃母粒销量（吨）：2020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全球主要地区ABS阻燃母粒销量（2020-2025）&amp;（吨）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全球主要地区ABS阻燃母粒销量市场份额（2020-2025）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全球主要地区ABS阻燃母粒销量（2026-2031）&amp;（吨）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全球主要地区ABS阻燃母粒销量份额（2026-2031）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全球市场主要厂商ABS阻燃母粒产能（2024-2025）&amp;（吨）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全球市场主要厂商ABS阻燃母粒销量（2020-2025）&amp;（吨）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全球市场主要厂商ABS阻燃母粒销量市场份额（2020-2025）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全球市场主要厂商ABS阻燃母粒销售收入（2020-2025）&amp;（百万美元）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全球市场主要厂商ABS阻燃母粒销售收入市场份额（2020-2025）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全球市场主要厂商ABS阻燃母粒销售价格（2020-2025）&amp;（美元/吨）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2024年全球主要生产商ABS阻燃母粒收入排名（百万美元）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中国市场主要厂商ABS阻燃母粒销量（2020-2025）&amp;（吨）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中国市场主要厂商ABS阻燃母粒销量市场份额（2020-2025）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中国市场主要厂商ABS阻燃母粒销售收入（2020-2025）&amp;（百万美元）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中国市场主要厂商ABS阻燃母粒销售收入市场份额（2020-2025）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2024年中国主要生产商ABS阻燃母粒收入排名（百万美元）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中国市场主要厂商ABS阻燃母粒销售价格（2020-2025）&amp;（美元/吨）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全球主要厂商ABS阻燃母粒总部及产地分布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全球主要厂商成立时间及ABS阻燃母粒商业化日期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全球主要厂商ABS阻燃母粒产品类型及应用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2024年全球ABS阻燃母粒主要厂商市场地位（第一梯队、第二梯队和第三梯队）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全球ABS阻燃母粒市场投资、并购等现状分析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ABS阻燃母粒销量（吨）、收入（百万美元）、价格（美元/吨）及毛利率（2020-2025）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ABS阻燃母粒销量（吨）、收入（百万美元）、价格（美元/吨）及毛利率（2020-2025）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ABS阻燃母粒销量（吨）、收入（百万美元）、价格（美元/吨）及毛利率（2020-2025）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ABS阻燃母粒销量（吨）、收入（百万美元）、价格（美元/吨）及毛利率（2020-2025）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ABS阻燃母粒销量（吨）、收入（百万美元）、价格（美元/吨）及毛利率（2020-2025）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ABS阻燃母粒销量（吨）、收入（百万美元）、价格（美元/吨）及毛利率（2020-2025）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ABS阻燃母粒销量（吨）、收入（百万美元）、价格（美元/吨）及毛利率（2020-2025）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ABS阻燃母粒销量（吨）、收入（百万美元）、价格（美元/吨）及毛利率（2020-2025）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ABS阻燃母粒销量（吨）、收入（百万美元）、价格（美元/吨）及毛利率（2020-2025）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ABS阻燃母粒销量（吨）、收入（百万美元）、价格（美元/吨）及毛利率（2020-2025）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ABS阻燃母粒生产基地、销售区域、竞争对手及市场地位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ABS阻燃母粒产品规格、参数及市场应用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ABS阻燃母粒销量（吨）、收入（百万美元）、价格（美元/吨）及毛利率（2020-2025）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全球不同产品类型ABS阻燃母粒销量（2020-2025年）&amp;（吨）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全球不同产品类型ABS阻燃母粒销量市场份额（2020-2025）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全球不同产品类型ABS阻燃母粒销量预测（2026-2031）&amp;（吨）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全球市场不同产品类型ABS阻燃母粒销量市场份额预测（2026-2031）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全球不同产品类型ABS阻燃母粒收入（2020-2025年）&amp;（百万美元）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全球不同产品类型ABS阻燃母粒收入市场份额（2020-2025）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全球不同产品类型ABS阻燃母粒收入预测（2026-2031）&amp;（百万美元）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全球不同产品类型ABS阻燃母粒收入市场份额预测（2026-2031）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全球不同应用ABS阻燃母粒销量（2020-2025年）&amp;（吨）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全球不同应用ABS阻燃母粒销量市场份额（2020-2025）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全球不同应用ABS阻燃母粒销量预测（2026-2031）&amp;（吨）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全球市场不同应用ABS阻燃母粒销量市场份额预测（2026-2031）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全球不同应用ABS阻燃母粒收入（2020-2025年）&amp;（百万美元）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全球不同应用ABS阻燃母粒收入市场份额（2020-2025）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全球不同应用ABS阻燃母粒收入预测（2026-2031）&amp;（百万美元）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全球不同应用ABS阻燃母粒收入市场份额预测（2026-2031）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ABS阻燃母粒上游原料供应商及联系方式列表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ABS阻燃母粒典型客户列表</w:t>
      </w:r>
      <w:r>
        <w:rPr>
          <w:rFonts w:hint="eastAsia"/>
        </w:rPr>
        <w:br/>
      </w:r>
      <w:r>
        <w:rPr>
          <w:rFonts w:hint="eastAsia"/>
        </w:rPr>
        <w:t>　　表 111： ABS阻燃母粒主要销售模式及销售渠道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ABS阻燃母粒行业发展机遇及主要驱动因素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ABS阻燃母粒行业发展面临的风险</w:t>
      </w:r>
      <w:r>
        <w:rPr>
          <w:rFonts w:hint="eastAsia"/>
        </w:rPr>
        <w:br/>
      </w:r>
      <w:r>
        <w:rPr>
          <w:rFonts w:hint="eastAsia"/>
        </w:rPr>
        <w:t>　　表 114： ABS阻燃母粒行业政策分析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ABS阻燃母粒产品图片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全球不同产品类型ABS阻燃母粒销售额2020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全球不同产品类型ABS阻燃母粒市场份额2024 &amp; 2031</w:t>
      </w:r>
      <w:r>
        <w:rPr>
          <w:rFonts w:hint="eastAsia"/>
        </w:rPr>
        <w:br/>
      </w:r>
      <w:r>
        <w:rPr>
          <w:rFonts w:hint="eastAsia"/>
        </w:rPr>
        <w:t>　　图 4： 无卤素型产品图片</w:t>
      </w:r>
      <w:r>
        <w:rPr>
          <w:rFonts w:hint="eastAsia"/>
        </w:rPr>
        <w:br/>
      </w:r>
      <w:r>
        <w:rPr>
          <w:rFonts w:hint="eastAsia"/>
        </w:rPr>
        <w:t>　　图 5： 卤素型产品图片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全球不同应用ABS阻燃母粒市场份额2024 &amp; 2031</w:t>
      </w:r>
      <w:r>
        <w:rPr>
          <w:rFonts w:hint="eastAsia"/>
        </w:rPr>
        <w:br/>
      </w:r>
      <w:r>
        <w:rPr>
          <w:rFonts w:hint="eastAsia"/>
        </w:rPr>
        <w:t>　　图 8： 家具</w:t>
      </w:r>
      <w:r>
        <w:rPr>
          <w:rFonts w:hint="eastAsia"/>
        </w:rPr>
        <w:br/>
      </w:r>
      <w:r>
        <w:rPr>
          <w:rFonts w:hint="eastAsia"/>
        </w:rPr>
        <w:t>　　图 9： 办公设备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全球ABS阻燃母粒产能、产量、产能利用率及发展趋势（2020-2031）&amp;（吨）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全球ABS阻燃母粒产量、需求量及发展趋势（2020-2031）&amp;（吨）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全球主要地区ABS阻燃母粒产量（2020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全球主要地区ABS阻燃母粒产量市场份额（2020-2031）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中国ABS阻燃母粒产能、产量、产能利用率及发展趋势（2020-2031）&amp;（吨）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中国ABS阻燃母粒产量、市场需求量及发展趋势（2020-2031）&amp;（吨）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全球ABS阻燃母粒市场销售额及增长率：（2020-2031）&amp;（百万美元）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全球市场ABS阻燃母粒市场规模：2020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全球市场ABS阻燃母粒销量及增长率（2020-2031）&amp;（吨）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全球市场ABS阻燃母粒价格趋势（2020-2031）&amp;（美元/吨）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全球主要地区ABS阻燃母粒销售收入（2020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全球主要地区ABS阻燃母粒销售收入市场份额（2020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北美市场ABS阻燃母粒销量及增长率（2020-2031）&amp;（吨）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北美市场ABS阻燃母粒收入及增长率（2020-2031）&amp;（百万美元）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欧洲市场ABS阻燃母粒销量及增长率（2020-2031）&amp;（吨）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欧洲市场ABS阻燃母粒收入及增长率（2020-2031）&amp;（百万美元）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中国市场ABS阻燃母粒销量及增长率（2020-2031）&amp;（吨）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中国市场ABS阻燃母粒收入及增长率（2020-2031）&amp;（百万美元）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日本市场ABS阻燃母粒销量及增长率（2020-2031）&amp;（吨）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日本市场ABS阻燃母粒收入及增长率（2020-2031）&amp;（百万美元）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东南亚市场ABS阻燃母粒销量及增长率（2020-2031）&amp;（吨）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东南亚市场ABS阻燃母粒收入及增长率（2020-2031）&amp;（百万美元）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印度市场ABS阻燃母粒销量及增长率（2020-2031）&amp;（吨）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印度市场ABS阻燃母粒收入及增长率（2020-2031）&amp;（百万美元）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2024年全球市场主要厂商ABS阻燃母粒销量市场份额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2024年全球市场主要厂商ABS阻燃母粒收入市场份额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2024年中国市场主要厂商ABS阻燃母粒销量市场份额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2024年中国市场主要厂商ABS阻燃母粒收入市场份额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2024年全球前五大生产商ABS阻燃母粒市场份额</w:t>
      </w:r>
      <w:r>
        <w:rPr>
          <w:rFonts w:hint="eastAsia"/>
        </w:rPr>
        <w:br/>
      </w:r>
      <w:r>
        <w:rPr>
          <w:rFonts w:hint="eastAsia"/>
        </w:rPr>
        <w:t>　　图 41： 2024年全球ABS阻燃母粒第一梯队、第二梯队和第三梯队厂商及市场份额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全球不同产品类型ABS阻燃母粒价格走势（2020-2031）&amp;（美元/吨）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全球不同应用ABS阻燃母粒价格走势（2020-2031）&amp;（美元/吨）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ABS阻燃母粒产业链</w:t>
      </w:r>
      <w:r>
        <w:rPr>
          <w:rFonts w:hint="eastAsia"/>
        </w:rPr>
        <w:br/>
      </w:r>
      <w:r>
        <w:rPr>
          <w:rFonts w:hint="eastAsia"/>
        </w:rPr>
        <w:t>　　图 45： ABS阻燃母粒中国企业SWOT分析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2e014673b4438" w:history="1">
        <w:r>
          <w:rPr>
            <w:rStyle w:val="Hyperlink"/>
          </w:rPr>
          <w:t>2025-2031年全球与中国ABS阻燃母粒市场调研及发展前景报告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2e014673b4438" w:history="1">
        <w:r>
          <w:rPr>
            <w:rStyle w:val="Hyperlink"/>
          </w:rPr>
          <w:t>https://www.20087.com/3/73/ABSZuRanMuLiHangYeXianZhuangJiQianJing.html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dc4a1b886434a" w:history="1">
      <w:r>
        <w:rPr>
          <w:rStyle w:val="Hyperlink"/>
        </w:rPr>
        <w:t>2025-2031年全球与中国ABS阻燃母粒市场调研及发展前景报告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ABSZuRanMuLiHangYeXianZhuangJiQianJing.html" TargetMode="External" Id="Rd862e014673b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ABSZuRanMuLiHangYeXianZhuangJiQianJing.html" TargetMode="External" Id="R117dc4a1b886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2025-01-30T01:39:46Z</dcterms:created>
  <dcterms:modified xsi:type="dcterms:W3CDTF">2025-01-30T02:39:46Z</dcterms:modified>
  <dc:subject>2025-2031年全球与中国ABS阻燃母粒市场调研及发展前景报告</dc:subject>
  <dc:title>2025-2031年全球与中国ABS阻燃母粒市场调研及发展前景报告</dc:title>
  <cp:keywords>2025-2031年全球与中国ABS阻燃母粒市场调研及发展前景报告</cp:keywords>
  <dc:description>2025-2031年全球与中国ABS阻燃母粒市场调研及发展前景报告</dc:description>
</cp:coreProperties>
</file>