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110a1f22b4489" w:history="1">
              <w:r>
                <w:rPr>
                  <w:rStyle w:val="Hyperlink"/>
                </w:rPr>
                <w:t>2025-2031年中国BCB树脂市场研究分析与趋势预测报告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110a1f22b4489" w:history="1">
              <w:r>
                <w:rPr>
                  <w:rStyle w:val="Hyperlink"/>
                </w:rPr>
                <w:t>2025-2031年中国BCB树脂市场研究分析与趋势预测报告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110a1f22b4489" w:history="1">
                <w:r>
                  <w:rPr>
                    <w:rStyle w:val="Hyperlink"/>
                  </w:rPr>
                  <w:t>https://www.20087.com/3/53/BCBShuZhiHangYeQuShi.html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CB（Benzocyclobutene）树脂作为一种高性能的电子封装材料，因其优越的热稳定性、低介电常数、良好的化学惰性以及与多种材料的良好粘结性，广泛应用于集成电路、微电子封装、光电子器件等领域。BCB树脂能够提供优异的电气隔离性能，尤其在高密度封装、三维集成等复杂电子结构中展现出了不可替代的优势。随着电子元器件的小型化、集成化趋势，BCB树脂的需求日益增长，促使研究者不断优化其合成工艺，提高材料的纯度和性能一致性。</w:t>
      </w:r>
      <w:r>
        <w:rPr>
          <w:rFonts w:hint="eastAsia"/>
        </w:rPr>
        <w:br/>
      </w:r>
      <w:r>
        <w:rPr>
          <w:rFonts w:hint="eastAsia"/>
        </w:rPr>
        <w:t>　　未来，BCB树脂的发展将更加注重适应电子行业的高精度、高效率要求。一方面，随着5G通讯、物联网、人工智能等新兴技术的快速发展，对电子封装材料的性能提出了更高要求，推动BCB树脂向更高热稳定性、更低介电损耗的方向发展，以满足高速、高频电子设备的需求。另一方面，环境友好和可持续性将成为材料发展的重要考量，开发可回收或生物降解的BCB树脂材料，以及简化生产过程中的环保工艺，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110a1f22b4489" w:history="1">
        <w:r>
          <w:rPr>
            <w:rStyle w:val="Hyperlink"/>
          </w:rPr>
          <w:t>2025-2031年中国BCB树脂市场研究分析与趋势预测报告</w:t>
        </w:r>
      </w:hyperlink>
      <w:r>
        <w:rPr>
          <w:rFonts w:hint="eastAsia"/>
        </w:rPr>
        <w:t>》通过整合国家统计局、发改委及相关协会等的数据，从BCB树脂市场规模、重点企业、产业链、竞争格局及价格动态等多角度，对BCB树脂行业进行了系统分析。报告内容严谨、数据翔实，辅以丰富图表，帮助BCB树脂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BCB树脂行业发展概述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一、BCB树脂行业定义及分类</w:t>
      </w:r>
      <w:r>
        <w:rPr>
          <w:rFonts w:hint="eastAsia"/>
        </w:rPr>
        <w:br/>
      </w:r>
      <w:r>
        <w:rPr>
          <w:rFonts w:hint="eastAsia"/>
        </w:rPr>
        <w:t>　　　　二、BCB树脂行业经济特性</w:t>
      </w:r>
      <w:r>
        <w:rPr>
          <w:rFonts w:hint="eastAsia"/>
        </w:rPr>
        <w:br/>
      </w:r>
      <w:r>
        <w:rPr>
          <w:rFonts w:hint="eastAsia"/>
        </w:rPr>
        <w:t>　　　　三、BCB树脂行业产业链简介</w:t>
      </w:r>
      <w:r>
        <w:rPr>
          <w:rFonts w:hint="eastAsia"/>
        </w:rPr>
        <w:br/>
      </w:r>
      <w:r>
        <w:rPr>
          <w:rFonts w:hint="eastAsia"/>
        </w:rPr>
        <w:t>　　第二节 BCB树脂行业发展成熟度</w:t>
      </w:r>
      <w:r>
        <w:rPr>
          <w:rFonts w:hint="eastAsia"/>
        </w:rPr>
        <w:br/>
      </w:r>
      <w:r>
        <w:rPr>
          <w:rFonts w:hint="eastAsia"/>
        </w:rPr>
        <w:t>　　　　一、BCB树脂行业发展周期分析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BCB树脂行业相关产业动态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BCB树脂行业发展环境分析</w:t>
      </w:r>
      <w:r>
        <w:rPr>
          <w:rFonts w:hint="eastAsia"/>
        </w:rPr>
        <w:br/>
      </w:r>
      <w:r>
        <w:rPr>
          <w:rFonts w:hint="eastAsia"/>
        </w:rPr>
        <w:t>　　第一节 BCB树脂行业环境分析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BCB树脂行业相关政策、法规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BCB树脂行业技术发展现状及趋势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当前我国BCB树脂技术发展现状</w:t>
      </w:r>
      <w:r>
        <w:rPr>
          <w:rFonts w:hint="eastAsia"/>
        </w:rPr>
        <w:br/>
      </w:r>
      <w:r>
        <w:rPr>
          <w:rFonts w:hint="eastAsia"/>
        </w:rPr>
        <w:t>　　第二节 中外BCB树脂技术差距及产生差距的主要原因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提高我国BCB树脂技术的对策</w:t>
      </w:r>
      <w:r>
        <w:rPr>
          <w:rFonts w:hint="eastAsia"/>
        </w:rPr>
        <w:br/>
      </w:r>
      <w:r>
        <w:rPr>
          <w:rFonts w:hint="eastAsia"/>
        </w:rPr>
        <w:t>　　第四节 我国BCB树脂产品研发、设计发展趋势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中国BCB树脂市场发展调研</w:t>
      </w:r>
      <w:r>
        <w:rPr>
          <w:rFonts w:hint="eastAsia"/>
        </w:rPr>
        <w:br/>
      </w:r>
      <w:r>
        <w:rPr>
          <w:rFonts w:hint="eastAsia"/>
        </w:rPr>
        <w:t>　　第一节 BCB树脂市场现状分析及预测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一、2019-2024年中国BCB树脂市场规模分析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二、2025-2031年中国BCB树脂市场规模预测</w:t>
      </w:r>
      <w:r>
        <w:rPr>
          <w:rFonts w:hint="eastAsia"/>
        </w:rPr>
        <w:br/>
      </w:r>
      <w:r>
        <w:rPr>
          <w:rFonts w:hint="eastAsia"/>
        </w:rPr>
        <w:t>　　第二节 BCB树脂行业产能分析及预测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一、2019-2024年中国BCB树脂行业产能分析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二、2025-2031年中国BCB树脂行业产能预测</w:t>
      </w:r>
      <w:r>
        <w:rPr>
          <w:rFonts w:hint="eastAsia"/>
        </w:rPr>
        <w:br/>
      </w:r>
      <w:r>
        <w:rPr>
          <w:rFonts w:hint="eastAsia"/>
        </w:rPr>
        <w:t>　　第三节 BCB树脂行业产量分析及预测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一、2019-2024年中国BCB树脂行业产量分析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二、2025-2031年中国BCB树脂行业产量预测</w:t>
      </w:r>
      <w:r>
        <w:rPr>
          <w:rFonts w:hint="eastAsia"/>
        </w:rPr>
        <w:br/>
      </w:r>
      <w:r>
        <w:rPr>
          <w:rFonts w:hint="eastAsia"/>
        </w:rPr>
        <w:t>　　第四节 BCB树脂市场需求分析及预测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一、2019-2024年中国BCB树脂市场需求分析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二、2025-2031年中国BCB树脂市场需求预测</w:t>
      </w:r>
      <w:r>
        <w:rPr>
          <w:rFonts w:hint="eastAsia"/>
        </w:rPr>
        <w:br/>
      </w:r>
      <w:r>
        <w:rPr>
          <w:rFonts w:hint="eastAsia"/>
        </w:rPr>
        <w:t>　　第五节 BCB树脂进出口数据分析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一、2019-2024年中国BCB树脂进出口数据分析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二、2025-2031年国内BCB树脂进出口情况预测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2019-2024年中国BCB树脂行业总体发展状况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中国BCB树脂行业规模情况分析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一、BCB树脂行业单位规模情况分析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二、BCB树脂行业人员规模状况分析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三、BCB树脂行业资产规模状况分析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四、BCB树脂行业市场规模状况分析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五、BCB树脂行业敏感性分析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中国BCB树脂行业财务能力分析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一、BCB树脂行业盈利能力分析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二、BCB树脂行业偿债能力分析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三、BCB树脂行业营运能力分析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四、BCB树脂行业发展能力分析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中国BCB树脂行业重点区域发展分析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一、中国BCB树脂行业重点区域市场结构变化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二、重点地区（一）BCB树脂行业发展分析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三、重点地区（二）BCB树脂行业发展分析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四、重点地区（三）BCB树脂行业发展分析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五、重点地区（四）BCB树脂行业发展分析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六、重点地区（五）BCB树脂行业发展分析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BCB树脂行业产品价格分析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三、主要BCB树脂品牌产品价位分析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五、价格在BCB树脂行业竞争中的重要性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2025年中国BCB树脂行业上下游行业发展分析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BCB树脂上游行业分析</w:t>
      </w:r>
      <w:r>
        <w:rPr>
          <w:rFonts w:hint="eastAsia"/>
        </w:rPr>
        <w:br/>
      </w:r>
      <w:r>
        <w:rPr>
          <w:rFonts w:hint="eastAsia"/>
        </w:rPr>
        <w:t>　　　　一、BCB树脂产品成本构成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四、上游供给对BCB树脂行业的影响</w:t>
      </w:r>
      <w:r>
        <w:rPr>
          <w:rFonts w:hint="eastAsia"/>
        </w:rPr>
        <w:br/>
      </w:r>
      <w:r>
        <w:rPr>
          <w:rFonts w:hint="eastAsia"/>
        </w:rPr>
        <w:t>　　第二节 BCB树脂下游行业分析</w:t>
      </w:r>
      <w:r>
        <w:rPr>
          <w:rFonts w:hint="eastAsia"/>
        </w:rPr>
        <w:br/>
      </w:r>
      <w:r>
        <w:rPr>
          <w:rFonts w:hint="eastAsia"/>
        </w:rPr>
        <w:t>　　　　一、BCB树脂下游行业分布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四、下游需求对BCB树脂行业的影响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BCB树脂行业重点企业发展调研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BCB树脂重点企业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BCB树脂重点企业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BCB树脂重点企业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BCB树脂重点企业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BCB树脂重点企业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BCB树脂重点企业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2025年中国BCB树脂产业市场竞争格局分析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2025年中国BCB树脂产业竞争现状分析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一、BCB树脂竞争力分析</w:t>
      </w:r>
      <w:r>
        <w:rPr>
          <w:rFonts w:hint="eastAsia"/>
        </w:rPr>
        <w:br/>
      </w:r>
      <w:r>
        <w:rPr>
          <w:rFonts w:hint="eastAsia"/>
        </w:rPr>
        <w:t>　　　　二、BCB树脂技术竞争分析</w:t>
      </w:r>
      <w:r>
        <w:rPr>
          <w:rFonts w:hint="eastAsia"/>
        </w:rPr>
        <w:br/>
      </w:r>
      <w:r>
        <w:rPr>
          <w:rFonts w:hint="eastAsia"/>
        </w:rPr>
        <w:t>　　　　三、BCB树脂价格竞争分析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2025年中国BCB树脂产业集中度分析</w:t>
      </w:r>
      <w:r>
        <w:rPr>
          <w:rFonts w:hint="eastAsia"/>
        </w:rPr>
        <w:br/>
      </w:r>
      <w:r>
        <w:rPr>
          <w:rFonts w:hint="eastAsia"/>
        </w:rPr>
        <w:t>　　　　一、BCB树脂市场集中度分析</w:t>
      </w:r>
      <w:r>
        <w:rPr>
          <w:rFonts w:hint="eastAsia"/>
        </w:rPr>
        <w:br/>
      </w:r>
      <w:r>
        <w:rPr>
          <w:rFonts w:hint="eastAsia"/>
        </w:rPr>
        <w:t>　　　　二、BCB树脂企业集中度分析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2025-2031年提高BCB树脂企业竞争力的策略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BCB树脂行业投资风险预警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2025年影响BCB树脂行业发展的主要因素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一、影响BCB树脂行业运行的有利因素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二、影响BCB树脂行业运行的稳定因素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三、影响BCB树脂行业运行的不利因素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四、我国BCB树脂行业发展面临的挑战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五、我国BCB树脂行业发展面临的机遇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对BCB树脂行业投资风险预警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一、2025-2031年BCB树脂行业市场风险及控制策略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二、2025-2031年BCB树脂行业政策风险及控制策略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三、2025-2031年BCB树脂行业经营风险及控制策略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四、2025-2031年BCB树脂同业竞争风险及控制策略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五、2025-2031年BCB树脂行业其他风险及控制策略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BCB树脂行业发展趋势与投资规划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2025-2031年BCB树脂市场发展潜力分析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2025-2031年BCB树脂行业发展趋势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2025-2031年BCB树脂行业投资前景研究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 对我国BCB树脂品牌的战略思考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二、BCB树脂实施品牌战略的意义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三、BCB树脂企业品牌的现状分析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四、我国BCB树脂企业的品牌战略</w:t>
      </w:r>
      <w:r>
        <w:rPr>
          <w:rFonts w:hint="eastAsia"/>
        </w:rPr>
        <w:br/>
      </w:r>
      <w:r>
        <w:rPr>
          <w:rFonts w:hint="eastAsia"/>
        </w:rPr>
        <w:t>　　　　五、BCB树脂品牌战略管理的策略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BCB树脂行业类别</w:t>
      </w:r>
      <w:r>
        <w:rPr>
          <w:rFonts w:hint="eastAsia"/>
        </w:rPr>
        <w:br/>
      </w:r>
      <w:r>
        <w:rPr>
          <w:rFonts w:hint="eastAsia"/>
        </w:rPr>
        <w:t>　　图表 BCB树脂行业产业链调研</w:t>
      </w:r>
      <w:r>
        <w:rPr>
          <w:rFonts w:hint="eastAsia"/>
        </w:rPr>
        <w:br/>
      </w:r>
      <w:r>
        <w:rPr>
          <w:rFonts w:hint="eastAsia"/>
        </w:rPr>
        <w:t>　　图表 BCB树脂行业现状</w:t>
      </w:r>
      <w:r>
        <w:rPr>
          <w:rFonts w:hint="eastAsia"/>
        </w:rPr>
        <w:br/>
      </w:r>
      <w:r>
        <w:rPr>
          <w:rFonts w:hint="eastAsia"/>
        </w:rPr>
        <w:t>　　图表 BCB树脂行业标准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2019-2024年中国BCB树脂行业市场规模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2024年中国BCB树脂行业产能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2019-2024年中国BCB树脂行业产量统计</w:t>
      </w:r>
      <w:r>
        <w:rPr>
          <w:rFonts w:hint="eastAsia"/>
        </w:rPr>
        <w:br/>
      </w:r>
      <w:r>
        <w:rPr>
          <w:rFonts w:hint="eastAsia"/>
        </w:rPr>
        <w:t>　　图表 BCB树脂行业动态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2019-2024年中国BCB树脂市场需求量</w:t>
      </w:r>
      <w:r>
        <w:rPr>
          <w:rFonts w:hint="eastAsia"/>
        </w:rPr>
        <w:br/>
      </w:r>
      <w:r>
        <w:rPr>
          <w:rFonts w:hint="eastAsia"/>
        </w:rPr>
        <w:t>　　图表 2025年中国BCB树脂行业需求区域调研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2019-2024年中国BCB树脂行情</w:t>
      </w:r>
      <w:r>
        <w:rPr>
          <w:rFonts w:hint="eastAsia"/>
        </w:rPr>
        <w:br/>
      </w:r>
      <w:r>
        <w:rPr>
          <w:rFonts w:hint="eastAsia"/>
        </w:rPr>
        <w:t>　　图表 2019-2024年中国BCB树脂价格走势图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2019-2024年中国BCB树脂行业销售收入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2019-2024年中国BCB树脂行业盈利情况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2019-2024年中国BCB树脂行业利润总额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2019-2024年中国BCB树脂进口统计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2019-2024年中国BCB树脂出口统计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2019-2024年中国BCB树脂行业企业数量统计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**地区BCB树脂市场规模</w:t>
      </w:r>
      <w:r>
        <w:rPr>
          <w:rFonts w:hint="eastAsia"/>
        </w:rPr>
        <w:br/>
      </w:r>
      <w:r>
        <w:rPr>
          <w:rFonts w:hint="eastAsia"/>
        </w:rPr>
        <w:t>　　图表 **地区BCB树脂行业市场需求</w:t>
      </w:r>
      <w:r>
        <w:rPr>
          <w:rFonts w:hint="eastAsia"/>
        </w:rPr>
        <w:br/>
      </w:r>
      <w:r>
        <w:rPr>
          <w:rFonts w:hint="eastAsia"/>
        </w:rPr>
        <w:t>　　图表 **地区BCB树脂市场调研</w:t>
      </w:r>
      <w:r>
        <w:rPr>
          <w:rFonts w:hint="eastAsia"/>
        </w:rPr>
        <w:br/>
      </w:r>
      <w:r>
        <w:rPr>
          <w:rFonts w:hint="eastAsia"/>
        </w:rPr>
        <w:t>　　图表 **地区BCB树脂行业市场需求分析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**地区BCB树脂市场规模</w:t>
      </w:r>
      <w:r>
        <w:rPr>
          <w:rFonts w:hint="eastAsia"/>
        </w:rPr>
        <w:br/>
      </w:r>
      <w:r>
        <w:rPr>
          <w:rFonts w:hint="eastAsia"/>
        </w:rPr>
        <w:t>　　图表 **地区BCB树脂行业市场需求</w:t>
      </w:r>
      <w:r>
        <w:rPr>
          <w:rFonts w:hint="eastAsia"/>
        </w:rPr>
        <w:br/>
      </w:r>
      <w:r>
        <w:rPr>
          <w:rFonts w:hint="eastAsia"/>
        </w:rPr>
        <w:t>　　图表 **地区BCB树脂市场调研</w:t>
      </w:r>
      <w:r>
        <w:rPr>
          <w:rFonts w:hint="eastAsia"/>
        </w:rPr>
        <w:br/>
      </w:r>
      <w:r>
        <w:rPr>
          <w:rFonts w:hint="eastAsia"/>
        </w:rPr>
        <w:t>　　图表 **地区BCB树脂行业市场需求分析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BCB树脂行业竞争对手分析</w:t>
      </w:r>
      <w:r>
        <w:rPr>
          <w:rFonts w:hint="eastAsia"/>
        </w:rPr>
        <w:br/>
      </w:r>
      <w:r>
        <w:rPr>
          <w:rFonts w:hint="eastAsia"/>
        </w:rPr>
        <w:t>　　图表 BCB树脂重点企业（一）基本信息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BCB树脂重点企业（一）经营情况分析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BCB树脂重点企业（一）主要经济指标情况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BCB树脂重点企业（一）盈利能力情况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BCB树脂重点企业（一）偿债能力情况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BCB树脂重点企业（一）运营能力情况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BCB树脂重点企业（一）成长能力情况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BCB树脂重点企业（二）基本信息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BCB树脂重点企业（二）经营情况分析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BCB树脂重点企业（二）主要经济指标情况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BCB树脂重点企业（二）盈利能力情况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BCB树脂重点企业（二）偿债能力情况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BCB树脂重点企业（二）运营能力情况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BCB树脂重点企业（二）成长能力情况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BCB树脂重点企业（三）基本信息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BCB树脂重点企业（三）经营情况分析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BCB树脂重点企业（三）主要经济指标情况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BCB树脂重点企业（三）盈利能力情况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BCB树脂重点企业（三）偿债能力情况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BCB树脂重点企业（三）运营能力情况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BCB树脂重点企业（三）成长能力情况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2025-2031年中国BCB树脂行业产能预测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2025-2031年中国BCB树脂行业产量预测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2025-2031年中国BCB树脂市场需求预测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2025-2031年中国BCB树脂行业市场规模预测</w:t>
      </w:r>
      <w:r>
        <w:rPr>
          <w:rFonts w:hint="eastAsia"/>
        </w:rPr>
        <w:br/>
      </w:r>
      <w:r>
        <w:rPr>
          <w:rFonts w:hint="eastAsia"/>
        </w:rPr>
        <w:t>　　图表 BCB树脂行业准入条件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2025-2031年中国BCB树脂市场前景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2025-2031年中国BCB树脂行业信息化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2025-2031年中国BCB树脂行业风险分析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2025-2031年中国BCB树脂行业发展趋势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110a1f22b4489" w:history="1">
        <w:r>
          <w:rPr>
            <w:rStyle w:val="Hyperlink"/>
          </w:rPr>
          <w:t>2025-2031年中国BCB树脂市场研究分析与趋势预测报告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110a1f22b4489" w:history="1">
        <w:r>
          <w:rPr>
            <w:rStyle w:val="Hyperlink"/>
          </w:rPr>
          <w:t>https://www.20087.com/3/53/BCBShuZhiHangYeQuShi.html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热点：bcb材料是啥、BCB树脂用于光刻胶、BCB树脂价格、bcb胶材料特性、br105树脂、丙烯酸树脂IV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70ed488184168" w:history="1">
      <w:r>
        <w:rPr>
          <w:rStyle w:val="Hyperlink"/>
        </w:rPr>
        <w:t>2025-2031年中国BCB树脂市场研究分析与趋势预测报告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BCBShuZhiHangYeQuShi.html" TargetMode="External" Id="R9df110a1f22b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BCBShuZhiHangYeQuShi.html" TargetMode="External" Id="R0c570ed48818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2025-02-21T00:24:00Z</dcterms:created>
  <dcterms:modified xsi:type="dcterms:W3CDTF">2025-02-21T01:24:00Z</dcterms:modified>
  <dc:subject>2025-2031年中国BCB树脂市场研究分析与趋势预测报告</dc:subject>
  <dc:title>2025-2031年中国BCB树脂市场研究分析与趋势预测报告</dc:title>
  <cp:keywords>2025-2031年中国BCB树脂市场研究分析与趋势预测报告</cp:keywords>
  <dc:description>2025-2031年中国BCB树脂市场研究分析与趋势预测报告</dc:description>
</cp:coreProperties>
</file>