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dd79e35e54275" w:history="1">
              <w:r>
                <w:rPr>
                  <w:rStyle w:val="Hyperlink"/>
                </w:rPr>
                <w:t>2025-2031年全球与中国EVOH收缩膜市场现状调研及发展前景预测分析报告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dd79e35e54275" w:history="1">
              <w:r>
                <w:rPr>
                  <w:rStyle w:val="Hyperlink"/>
                </w:rPr>
                <w:t>2025-2031年全球与中国EVOH收缩膜市场现状调研及发展前景预测分析报告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dd79e35e54275" w:history="1">
                <w:r>
                  <w:rPr>
                    <w:rStyle w:val="Hyperlink"/>
                  </w:rPr>
                  <w:t>https://www.20087.com/3/03/EVOHShouSuoMoDeQianJingQuShi.html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OH（乙烯-乙烯醇共聚物）收缩膜是一种高性能的包装材料，以其优异的阻隔性能而著称。这种薄膜常用于食品、饮料等行业，以防止氧气、水分等渗透，从而延长产品的保质期。近年来，随着消费者对食品安全和品质要求的提高，以及对环保包装材料的关注度增加，EVOH收缩膜在包装行业的应用越来越广泛。同时，通过与其他聚合物复合使用，可以进一步增强其阻隔效果，满足不同产品的包装需求。</w:t>
      </w:r>
      <w:r>
        <w:rPr>
          <w:rFonts w:hint="eastAsia"/>
        </w:rPr>
        <w:br/>
      </w:r>
      <w:r>
        <w:rPr>
          <w:rFonts w:hint="eastAsia"/>
        </w:rPr>
        <w:t>　　未来，EVOH（乙烯-乙烯醇共聚物）收缩膜是一种高性能的包装材料，以其优异的阻隔性能而著称。这种薄膜常用于食品、饮料等行业，以防止氧气、水分等渗透，从而延长产品的保质期。近年来，随着消费者对食品安全和品质要求的提高，以及对环保包装材料的关注度增加，EVOH收缩膜在包装行业的应用越来越广泛。同时，通过与其他聚合物复合使用，可以进一步增强其阻隔效果，满足不同产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dd79e35e54275" w:history="1">
        <w:r>
          <w:rPr>
            <w:rStyle w:val="Hyperlink"/>
          </w:rPr>
          <w:t>2025-2031年全球与中国EVOH收缩膜市场现状调研及发展前景预测分析报告</w:t>
        </w:r>
      </w:hyperlink>
      <w:r>
        <w:rPr>
          <w:rFonts w:hint="eastAsia"/>
        </w:rPr>
        <w:t>》基于权威数据和调研资料，采用定量与定性相结合的方法，系统分析了EVOH收缩膜行业的现状和未来趋势。通过对行业的长期跟踪研究，报告提供了清晰的市场分析和趋势预测，帮助投资者更好地理解行业投资价值。同时，结合EVOH收缩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EVOH收缩膜市场概述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按照不同产品类型，EVOH收缩膜主要可以分为如下几个类别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全球不同产品类型EVOH收缩膜销售额增长趋势2020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7层</w:t>
      </w:r>
      <w:r>
        <w:rPr>
          <w:rFonts w:hint="eastAsia"/>
        </w:rPr>
        <w:br/>
      </w:r>
      <w:r>
        <w:rPr>
          <w:rFonts w:hint="eastAsia"/>
        </w:rPr>
        <w:t>　　　　1.2.3 9层</w:t>
      </w:r>
      <w:r>
        <w:rPr>
          <w:rFonts w:hint="eastAsia"/>
        </w:rPr>
        <w:br/>
      </w:r>
      <w:r>
        <w:rPr>
          <w:rFonts w:hint="eastAsia"/>
        </w:rPr>
        <w:t>　　　　1.2.4 11层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从不同应用，EVOH收缩膜主要包括如下几个方面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全球不同应用EVOH收缩膜销售额增长趋势2020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鲜肉制品</w:t>
      </w:r>
      <w:r>
        <w:rPr>
          <w:rFonts w:hint="eastAsia"/>
        </w:rPr>
        <w:br/>
      </w:r>
      <w:r>
        <w:rPr>
          <w:rFonts w:hint="eastAsia"/>
        </w:rPr>
        <w:t>　　　　1.3.3 熟食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EVOH收缩膜行业背景、发展历史、现状及趋势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EVOH收缩膜行业目前现状分析</w:t>
      </w:r>
      <w:r>
        <w:rPr>
          <w:rFonts w:hint="eastAsia"/>
        </w:rPr>
        <w:br/>
      </w:r>
      <w:r>
        <w:rPr>
          <w:rFonts w:hint="eastAsia"/>
        </w:rPr>
        <w:t>　　　　1.4.2 EVOH收缩膜发展趋势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全球EVOH收缩膜总体规模分析</w:t>
      </w:r>
      <w:r>
        <w:rPr>
          <w:rFonts w:hint="eastAsia"/>
        </w:rPr>
        <w:br/>
      </w:r>
      <w:r>
        <w:rPr>
          <w:rFonts w:hint="eastAsia"/>
        </w:rPr>
        <w:t>　　2.1 全球EVOH收缩膜供需现状及预测（2020-2031）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全球EVOH收缩膜产能、产量、产能利用率及发展趋势（2020-2031）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全球EVOH收缩膜产量、需求量及发展趋势（2020-2031）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全球主要地区EVOH收缩膜产量及发展趋势（2020-2031）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全球主要地区EVOH收缩膜产量（2020-2025）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全球主要地区EVOH收缩膜产量（2025-2031）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全球主要地区EVOH收缩膜产量市场份额（2020-2031）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中国EVOH收缩膜供需现状及预测（2020-2031）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中国EVOH收缩膜产能、产量、产能利用率及发展趋势（2020-2031）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中国EVOH收缩膜产量、市场需求量及发展趋势（2020-2031）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全球EVOH收缩膜销量及销售额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全球市场EVOH收缩膜销售额（2020-2031）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全球市场EVOH收缩膜销量（2020-2031）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全球市场EVOH收缩膜价格趋势（2020-2031）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全球市场主要厂商EVOH收缩膜产能市场份额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全球市场主要厂商EVOH收缩膜销量（2020-2025）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全球市场主要厂商EVOH收缩膜销量（2020-2025）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全球市场主要厂商EVOH收缩膜销售收入（2020-2025）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全球市场主要厂商EVOH收缩膜销售价格（2020-2025）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2025年全球主要生产商EVOH收缩膜收入排名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中国市场主要厂商EVOH收缩膜销量（2020-2025）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中国市场主要厂商EVOH收缩膜销量（2020-2025）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中国市场主要厂商EVOH收缩膜销售收入（2020-2025）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2025年中国主要生产商EVOH收缩膜收入排名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中国市场主要厂商EVOH收缩膜销售价格（2020-2025）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全球主要厂商EVOH收缩膜总部及产地分布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全球主要厂商成立时间及EVOH收缩膜商业化日期</w:t>
      </w:r>
      <w:r>
        <w:rPr>
          <w:rFonts w:hint="eastAsia"/>
        </w:rPr>
        <w:br/>
      </w:r>
      <w:r>
        <w:rPr>
          <w:rFonts w:hint="eastAsia"/>
        </w:rPr>
        <w:t>　　3.6 全球主要厂商EVOH收缩膜产品类型及应用</w:t>
      </w:r>
      <w:r>
        <w:rPr>
          <w:rFonts w:hint="eastAsia"/>
        </w:rPr>
        <w:br/>
      </w:r>
      <w:r>
        <w:rPr>
          <w:rFonts w:hint="eastAsia"/>
        </w:rPr>
        <w:t>　　3.7 EVOH收缩膜行业集中度、竞争程度分析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EVOH收缩膜行业集中度分析：2025年全球Top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全球EVOH收缩膜第一梯队、第二梯队和第三梯队生产商（品牌）及市场份额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全球EVOH收缩膜主要地区分析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全球主要地区EVOH收缩膜市场规模分析：2020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全球主要地区EVOH收缩膜销售收入及市场份额（2020-2025年）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全球主要地区EVOH收缩膜销售收入预测（2025-2031年）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全球主要地区EVOH收缩膜销量分析：2020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全球主要地区EVOH收缩膜销量及市场份额（2020-2025年）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全球主要地区EVOH收缩膜销量及市场份额预测（2025-2031）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北美市场EVOH收缩膜销量、收入及增长率（2020-2031）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欧洲市场EVOH收缩膜销量、收入及增长率（2020-2031）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中国市场EVOH收缩膜销量、收入及增长率（2020-2031）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日本市场EVOH收缩膜销量、收入及增长率（2020-2031）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东南亚市场EVOH收缩膜销量、收入及增长率（2020-2031）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印度市场EVOH收缩膜销量、收入及增长率（2020-2031）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EVOH收缩膜销量、收入、价格及毛利率（2020-2025）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EVOH收缩膜销量、收入、价格及毛利率（2020-2025）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EVOH收缩膜销量、收入、价格及毛利率（2020-2025）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EVOH收缩膜销量、收入、价格及毛利率（2020-2025）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EVOH收缩膜销量、收入、价格及毛利率（2020-2025）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EVOH收缩膜销量、收入、价格及毛利率（2020-2025）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EVOH收缩膜销量、收入、价格及毛利率（2020-2025）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EVOH收缩膜销量、收入、价格及毛利率（2020-2025）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EVOH收缩膜销量、收入、价格及毛利率（2020-2025）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EVOH收缩膜销量、收入、价格及毛利率（2020-2025）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EVOH收缩膜销量、收入、价格及毛利率（2020-2025）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不同产品类型EVOH收缩膜分析</w:t>
      </w:r>
      <w:r>
        <w:rPr>
          <w:rFonts w:hint="eastAsia"/>
        </w:rPr>
        <w:br/>
      </w:r>
      <w:r>
        <w:rPr>
          <w:rFonts w:hint="eastAsia"/>
        </w:rPr>
        <w:t>　　6.1 全球不同产品类型EVOH收缩膜销量（2020-2031）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全球不同产品类型EVOH收缩膜销量及市场份额（2020-2025）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全球不同产品类型EVOH收缩膜销量预测（2025-2031）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全球不同产品类型EVOH收缩膜收入（2020-2031）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全球不同产品类型EVOH收缩膜收入及市场份额（2020-2025）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全球不同产品类型EVOH收缩膜收入预测（2025-2031）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全球不同产品类型EVOH收缩膜价格走势（2020-2031）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不同应用EVOH收缩膜分析</w:t>
      </w:r>
      <w:r>
        <w:rPr>
          <w:rFonts w:hint="eastAsia"/>
        </w:rPr>
        <w:br/>
      </w:r>
      <w:r>
        <w:rPr>
          <w:rFonts w:hint="eastAsia"/>
        </w:rPr>
        <w:t>　　7.1 全球不同应用EVOH收缩膜销量（2020-2031）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全球不同应用EVOH收缩膜销量及市场份额（2020-2025）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全球不同应用EVOH收缩膜销量预测（2025-2031）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全球不同应用EVOH收缩膜收入（2020-2031）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全球不同应用EVOH收缩膜收入及市场份额（2020-2025）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全球不同应用EVOH收缩膜收入预测（2025-2031）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全球不同应用EVOH收缩膜价格走势（2020-2031）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EVOH收缩膜产业链分析</w:t>
      </w:r>
      <w:r>
        <w:rPr>
          <w:rFonts w:hint="eastAsia"/>
        </w:rPr>
        <w:br/>
      </w:r>
      <w:r>
        <w:rPr>
          <w:rFonts w:hint="eastAsia"/>
        </w:rPr>
        <w:t>　　8.2 EVOH收缩膜产业上游供应分析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EVOH收缩膜下游典型客户</w:t>
      </w:r>
      <w:r>
        <w:rPr>
          <w:rFonts w:hint="eastAsia"/>
        </w:rPr>
        <w:br/>
      </w:r>
      <w:r>
        <w:rPr>
          <w:rFonts w:hint="eastAsia"/>
        </w:rPr>
        <w:t>　　8.4 EVOH收缩膜销售渠道分析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EVOH收缩膜行业发展机遇及主要驱动因素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EVOH收缩膜行业发展面临的风险</w:t>
      </w:r>
      <w:r>
        <w:rPr>
          <w:rFonts w:hint="eastAsia"/>
        </w:rPr>
        <w:br/>
      </w:r>
      <w:r>
        <w:rPr>
          <w:rFonts w:hint="eastAsia"/>
        </w:rPr>
        <w:t>　　9.3 EVOH收缩膜行业政策分析</w:t>
      </w:r>
      <w:r>
        <w:rPr>
          <w:rFonts w:hint="eastAsia"/>
        </w:rPr>
        <w:br/>
      </w:r>
      <w:r>
        <w:rPr>
          <w:rFonts w:hint="eastAsia"/>
        </w:rPr>
        <w:t>　　9.4 EVOH收缩膜中国企业SWOT分析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全球不同产品类型EVOH收缩膜销售额增长（CAGR）趋势2020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EVOH收缩膜行业目前发展现状</w:t>
      </w:r>
      <w:r>
        <w:rPr>
          <w:rFonts w:hint="eastAsia"/>
        </w:rPr>
        <w:br/>
      </w:r>
      <w:r>
        <w:rPr>
          <w:rFonts w:hint="eastAsia"/>
        </w:rPr>
        <w:t>　　表 4： EVOH收缩膜发展趋势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全球主要地区EVOH收缩膜产量增速（CAGR）：（2020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全球主要地区EVOH收缩膜产量（2020-2025）&amp;（吨）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全球主要地区EVOH收缩膜产量（2025-2031）&amp;（吨）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全球主要地区EVOH收缩膜产量市场份额（2020-2025）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全球主要地区EVOH收缩膜产量（2025-2031）&amp;（吨）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全球市场主要厂商EVOH收缩膜产能（2024-2025）&amp;（吨）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全球市场主要厂商EVOH收缩膜销量（2020-2025）&amp;（吨）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全球市场主要厂商EVOH收缩膜销量市场份额（2020-2025）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全球市场主要厂商EVOH收缩膜销售收入（2020-2025）&amp;（百万美元）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全球市场主要厂商EVOH收缩膜销售收入市场份额（2020-2025）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全球市场主要厂商EVOH收缩膜销售价格（2020-2025）&amp;（美元/吨）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2025年全球主要生产商EVOH收缩膜收入排名（百万美元）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中国市场主要厂商EVOH收缩膜销量（2020-2025）&amp;（吨）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中国市场主要厂商EVOH收缩膜销量市场份额（2020-2025）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中国市场主要厂商EVOH收缩膜销售收入（2020-2025）&amp;（百万美元）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中国市场主要厂商EVOH收缩膜销售收入市场份额（2020-2025）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2025年中国主要生产商EVOH收缩膜收入排名（百万美元）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中国市场主要厂商EVOH收缩膜销售价格（2020-2025）&amp;（美元/吨）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全球主要厂商EVOH收缩膜总部及产地分布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全球主要厂商成立时间及EVOH收缩膜商业化日期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全球主要厂商EVOH收缩膜产品类型及应用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2025年全球EVOH收缩膜主要厂商市场地位（第一梯队、第二梯队和第三梯队）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全球EVOH收缩膜市场投资、并购等现状分析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全球主要地区EVOH收缩膜销售收入增速：（2020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全球主要地区EVOH收缩膜销售收入（2020-2025）&amp;（百万美元）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全球主要地区EVOH收缩膜销售收入市场份额（2020-2025）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全球主要地区EVOH收缩膜收入（2025-2031）&amp;（百万美元）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全球主要地区EVOH收缩膜收入市场份额（2025-2031）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全球主要地区EVOH收缩膜销量（吨）：2020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全球主要地区EVOH收缩膜销量（2020-2025）&amp;（吨）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全球主要地区EVOH收缩膜销量市场份额（2020-2025）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全球主要地区EVOH收缩膜销量（2025-2031）&amp;（吨）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全球主要地区EVOH收缩膜销量份额（2025-2031）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EVOH收缩膜销量（吨）、收入（百万美元）、价格（美元/吨）及毛利率（2020-2025）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EVOH收缩膜销量（吨）、收入（百万美元）、价格（美元/吨）及毛利率（2020-2025）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EVOH收缩膜销量（吨）、收入（百万美元）、价格（美元/吨）及毛利率（2020-2025）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EVOH收缩膜销量（吨）、收入（百万美元）、价格（美元/吨）及毛利率（2020-2025）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EVOH收缩膜销量（吨）、收入（百万美元）、价格（美元/吨）及毛利率（2020-2025）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EVOH收缩膜销量（吨）、收入（百万美元）、价格（美元/吨）及毛利率（2020-2025）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EVOH收缩膜销量（吨）、收入（百万美元）、价格（美元/吨）及毛利率（2020-2025）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EVOH收缩膜销量（吨）、收入（百万美元）、价格（美元/吨）及毛利率（2020-2025）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EVOH收缩膜销量（吨）、收入（百万美元）、价格（美元/吨）及毛利率（2020-2025）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EVOH收缩膜销量（吨）、收入（百万美元）、价格（美元/吨）及毛利率（2020-2025）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EVOH收缩膜生产基地、销售区域、竞争对手及市场地位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EVOH收缩膜产品规格、参数及市场应用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EVOH收缩膜销量（吨）、收入（百万美元）、价格（美元/吨）及毛利率（2020-2025）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全球不同产品类型EVOH收缩膜销量（2020-2025年）&amp;（吨）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全球不同产品类型EVOH收缩膜销量市场份额（2020-2025）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全球不同产品类型EVOH收缩膜销量预测（2025-2031）&amp;（吨）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全球市场不同产品类型EVOH收缩膜销量市场份额预测（2025-2031）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全球不同产品类型EVOH收缩膜收入（2020-2025年）&amp;（百万美元）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全球不同产品类型EVOH收缩膜收入市场份额（2020-2025）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全球不同产品类型EVOH收缩膜收入预测（2025-2031）&amp;（百万美元）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全球不同产品类型EVOH收缩膜收入市场份额预测（2025-2031）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全球不同应用EVOH收缩膜销量（2020-2025年）&amp;（吨）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全球不同应用EVOH收缩膜销量市场份额（2020-2025）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全球不同应用EVOH收缩膜销量预测（2025-2031）&amp;（吨）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全球市场不同应用EVOH收缩膜销量市场份额预测（2025-2031）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全球不同应用EVOH收缩膜收入（2020-2025年）&amp;（百万美元）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全球不同应用EVOH收缩膜收入市场份额（2020-2025）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全球不同应用EVOH收缩膜收入预测（2025-2031）&amp;（百万美元）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全球不同应用EVOH收缩膜收入市场份额预测（2025-2031）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EVOH收缩膜上游原料供应商及联系方式列表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EVOH收缩膜典型客户列表</w:t>
      </w:r>
      <w:r>
        <w:rPr>
          <w:rFonts w:hint="eastAsia"/>
        </w:rPr>
        <w:br/>
      </w:r>
      <w:r>
        <w:rPr>
          <w:rFonts w:hint="eastAsia"/>
        </w:rPr>
        <w:t>　　表 111： EVOH收缩膜主要销售模式及销售渠道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EVOH收缩膜行业发展机遇及主要驱动因素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EVOH收缩膜行业发展面临的风险</w:t>
      </w:r>
      <w:r>
        <w:rPr>
          <w:rFonts w:hint="eastAsia"/>
        </w:rPr>
        <w:br/>
      </w:r>
      <w:r>
        <w:rPr>
          <w:rFonts w:hint="eastAsia"/>
        </w:rPr>
        <w:t>　　表 114： EVOH收缩膜行业政策分析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EVOH收缩膜产品图片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全球不同产品类型EVOH收缩膜销售额2020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全球不同产品类型EVOH收缩膜市场份额2024 VS 2025</w:t>
      </w:r>
      <w:r>
        <w:rPr>
          <w:rFonts w:hint="eastAsia"/>
        </w:rPr>
        <w:br/>
      </w:r>
      <w:r>
        <w:rPr>
          <w:rFonts w:hint="eastAsia"/>
        </w:rPr>
        <w:t>　　图 4： 7层产品图片</w:t>
      </w:r>
      <w:r>
        <w:rPr>
          <w:rFonts w:hint="eastAsia"/>
        </w:rPr>
        <w:br/>
      </w:r>
      <w:r>
        <w:rPr>
          <w:rFonts w:hint="eastAsia"/>
        </w:rPr>
        <w:t>　　图 5： 9层产品图片</w:t>
      </w:r>
      <w:r>
        <w:rPr>
          <w:rFonts w:hint="eastAsia"/>
        </w:rPr>
        <w:br/>
      </w:r>
      <w:r>
        <w:rPr>
          <w:rFonts w:hint="eastAsia"/>
        </w:rPr>
        <w:t>　　图 6： 11层产品图片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全球不同应用EVOH收缩膜市场份额2024 VS 2025</w:t>
      </w:r>
      <w:r>
        <w:rPr>
          <w:rFonts w:hint="eastAsia"/>
        </w:rPr>
        <w:br/>
      </w:r>
      <w:r>
        <w:rPr>
          <w:rFonts w:hint="eastAsia"/>
        </w:rPr>
        <w:t>　　图 10： 鲜肉制品</w:t>
      </w:r>
      <w:r>
        <w:rPr>
          <w:rFonts w:hint="eastAsia"/>
        </w:rPr>
        <w:br/>
      </w:r>
      <w:r>
        <w:rPr>
          <w:rFonts w:hint="eastAsia"/>
        </w:rPr>
        <w:t>　　图 11： 熟食</w:t>
      </w:r>
      <w:r>
        <w:rPr>
          <w:rFonts w:hint="eastAsia"/>
        </w:rPr>
        <w:br/>
      </w:r>
      <w:r>
        <w:rPr>
          <w:rFonts w:hint="eastAsia"/>
        </w:rPr>
        <w:t>　　图 12： 乳制品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全球EVOH收缩膜产能、产量、产能利用率及发展趋势（2020-2031）&amp;（吨）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全球EVOH收缩膜产量、需求量及发展趋势（2020-2031）&amp;（吨）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全球主要地区EVOH收缩膜产量（2020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全球主要地区EVOH收缩膜产量市场份额（2020-2031）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中国EVOH收缩膜产能、产量、产能利用率及发展趋势（2020-2031）&amp;（吨）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中国EVOH收缩膜产量、市场需求量及发展趋势（2020-2031）&amp;（吨）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全球EVOH收缩膜市场销售额及增长率：（2020-2031）&amp;（百万美元）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全球市场EVOH收缩膜市场规模：2020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全球市场EVOH收缩膜销量及增长率（2020-2031）&amp;（吨）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全球市场EVOH收缩膜价格趋势（2020-2031）&amp;（美元/吨）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2025年全球市场主要厂商EVOH收缩膜销量市场份额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2025年全球市场主要厂商EVOH收缩膜收入市场份额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2025年中国市场主要厂商EVOH收缩膜销量市场份额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2025年中国市场主要厂商EVOH收缩膜收入市场份额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2025年全球前五大生产商EVOH收缩膜市场份额</w:t>
      </w:r>
      <w:r>
        <w:rPr>
          <w:rFonts w:hint="eastAsia"/>
        </w:rPr>
        <w:br/>
      </w:r>
      <w:r>
        <w:rPr>
          <w:rFonts w:hint="eastAsia"/>
        </w:rPr>
        <w:t>　　图 29： 2025年全球EVOH收缩膜第一梯队、第二梯队和第三梯队厂商及市场份额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全球主要地区EVOH收缩膜销售收入（2020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全球主要地区EVOH收缩膜销售收入市场份额（2024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北美市场EVOH收缩膜销量及增长率（2020-2031）&amp;（吨）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北美市场EVOH收缩膜收入及增长率（2020-2031）&amp;（百万美元）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欧洲市场EVOH收缩膜销量及增长率（2020-2031）&amp;（吨）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欧洲市场EVOH收缩膜收入及增长率（2020-2031）&amp;（百万美元）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中国市场EVOH收缩膜销量及增长率（2020-2031）&amp;（吨）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中国市场EVOH收缩膜收入及增长率（2020-2031）&amp;（百万美元）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日本市场EVOH收缩膜销量及增长率（2020-2031）&amp;（吨）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日本市场EVOH收缩膜收入及增长率（2020-2031）&amp;（百万美元）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东南亚市场EVOH收缩膜销量及增长率（2020-2031）&amp;（吨）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东南亚市场EVOH收缩膜收入及增长率（2020-2031）&amp;（百万美元）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印度市场EVOH收缩膜销量及增长率（2020-2031）&amp;（吨）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印度市场EVOH收缩膜收入及增长率（2020-2031）&amp;（百万美元）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全球不同产品类型EVOH收缩膜价格走势（2020-2031）&amp;（美元/吨）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全球不同应用EVOH收缩膜价格走势（2020-2031）&amp;（美元/吨）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EVOH收缩膜产业链</w:t>
      </w:r>
      <w:r>
        <w:rPr>
          <w:rFonts w:hint="eastAsia"/>
        </w:rPr>
        <w:br/>
      </w:r>
      <w:r>
        <w:rPr>
          <w:rFonts w:hint="eastAsia"/>
        </w:rPr>
        <w:t>　　图 47： EVOH收缩膜中国企业SWOT分析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dd79e35e54275" w:history="1">
        <w:r>
          <w:rPr>
            <w:rStyle w:val="Hyperlink"/>
          </w:rPr>
          <w:t>2025-2031年全球与中国EVOH收缩膜市场现状调研及发展前景预测分析报告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dd79e35e54275" w:history="1">
        <w:r>
          <w:rPr>
            <w:rStyle w:val="Hyperlink"/>
          </w:rPr>
          <w:t>https://www.20087.com/3/03/EVOHShouSuoMoDeQianJingQuShi.html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热点：收缩膜厂、pof收缩膜、收缩膜是干什么用的、收缩膜的作用、收缩膜产品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1866df67f42c4" w:history="1">
      <w:r>
        <w:rPr>
          <w:rStyle w:val="Hyperlink"/>
        </w:rPr>
        <w:t>2025-2031年全球与中国EVOH收缩膜市场现状调研及发展前景预测分析报告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EVOHShouSuoMoDeQianJingQuShi.html" TargetMode="External" Id="R167dd79e35e5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EVOHShouSuoMoDeQianJingQuShi.html" TargetMode="External" Id="R9ea1866df67f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2025-01-18T08:36:00Z</dcterms:created>
  <dcterms:modified xsi:type="dcterms:W3CDTF">2025-01-18T09:36:00Z</dcterms:modified>
  <dc:subject>2025-2031年全球与中国EVOH收缩膜市场现状调研及发展前景预测分析报告</dc:subject>
  <dc:title>2025-2031年全球与中国EVOH收缩膜市场现状调研及发展前景预测分析报告</dc:title>
  <cp:keywords>2025-2031年全球与中国EVOH收缩膜市场现状调研及发展前景预测分析报告</cp:keywords>
  <dc:description>2025-2031年全球与中国EVOH收缩膜市场现状调研及发展前景预测分析报告</dc:description>
</cp:coreProperties>
</file>