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8d6f431642a1" w:history="1">
              <w:r>
                <w:rPr>
                  <w:rStyle w:val="Hyperlink"/>
                </w:rPr>
                <w:t>中国MS树脂（苯乙烯-甲基丙烯酸甲酯树脂）市场研究分析与前景趋势报告（2025-2031年）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8d6f431642a1" w:history="1">
              <w:r>
                <w:rPr>
                  <w:rStyle w:val="Hyperlink"/>
                </w:rPr>
                <w:t>中国MS树脂（苯乙烯-甲基丙烯酸甲酯树脂）市场研究分析与前景趋势报告（2025-2031年）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8d6f431642a1" w:history="1">
                <w:r>
                  <w:rPr>
                    <w:rStyle w:val="Hyperlink"/>
                  </w:rPr>
                  <w:t>https://www.20087.com/3/03/MSShuZhi-BenYiXi-JiaJiBingXiSuanJiaZhiShuZhi-ShiChangXianZhuangHeQianJing.html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树脂作为一种重要的高分子材料，在多个领域都有广泛的应用。其发展现状呈现出高性能化、多功能化和环保化的趋势。MS树脂具有优异的透明度、耐候性和加工性能，因此在包装、建筑材料、汽车零部件等领域得到了广泛应用。同时，随着技术的不断进步和市场需求的提升，MS树脂也在逐步拓展其应用领域，如进入光电领域作为光学材料使用等。</w:t>
      </w:r>
      <w:r>
        <w:rPr>
          <w:rFonts w:hint="eastAsia"/>
        </w:rPr>
        <w:br/>
      </w:r>
      <w:r>
        <w:rPr>
          <w:rFonts w:hint="eastAsia"/>
        </w:rPr>
        <w:t>　　未来，MS树脂（苯乙烯-甲基丙烯酸甲酯树脂）将继续朝着高性能化、环保化和定制化的方向发展。为了满足不同领域对材料性能的需求，MS树脂将不断提升其力学性能、耐热性能等方面的表现。同时，随着全球环保意识的提升和可持续发展战略的推进，MS树脂的环保性能也将成为未来发展的重要考量因素。此外，随着个性化消费趋势的兴起，定制化MS树脂产品也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8d6f431642a1" w:history="1">
        <w:r>
          <w:rPr>
            <w:rStyle w:val="Hyperlink"/>
          </w:rPr>
          <w:t>中国MS树脂（苯乙烯-甲基丙烯酸甲酯树脂）市场研究分析与前景趋势报告（2025-2031年）</w:t>
        </w:r>
      </w:hyperlink>
      <w:r>
        <w:rPr>
          <w:rFonts w:hint="eastAsia"/>
        </w:rPr>
        <w:t>》基于国家统计局及相关行业协会的详实数据，结合国内外MS树脂（苯乙烯-甲基丙烯酸甲酯树脂）行业研究资料及深入市场调研，系统分析了MS树脂（苯乙烯-甲基丙烯酸甲酯树脂）行业的市场规模、市场需求及产业链现状。报告重点探讨了MS树脂（苯乙烯-甲基丙烯酸甲酯树脂）行业整体运行情况及细分领域特点，科学预测了MS树脂（苯乙烯-甲基丙烯酸甲酯树脂）市场前景与发展趋势，揭示了MS树脂（苯乙烯-甲基丙烯酸甲酯树脂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f08d6f431642a1" w:history="1">
        <w:r>
          <w:rPr>
            <w:rStyle w:val="Hyperlink"/>
          </w:rPr>
          <w:t>中国MS树脂（苯乙烯-甲基丙烯酸甲酯树脂）市场研究分析与前景趋势报告（2025-2031年）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MS树脂（苯乙烯-甲基丙烯酸甲酯树脂）行业界定及应用领域</w:t>
      </w:r>
      <w:r>
        <w:rPr>
          <w:rFonts w:hint="eastAsia"/>
        </w:rPr>
        <w:br/>
      </w:r>
      <w:r>
        <w:rPr>
          <w:rFonts w:hint="eastAsia"/>
        </w:rPr>
        <w:t>　　第一节 MS树脂（苯乙烯-甲基丙烯酸甲酯树脂）行业定义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MS树脂（苯乙烯-甲基丙烯酸甲酯树脂）主要应用领域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全球MS树脂（苯乙烯-甲基丙烯酸甲酯树脂）行业市场调研分析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全球MS树脂（苯乙烯-甲基丙烯酸甲酯树脂）行业经济环境分析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全球MS树脂（苯乙烯-甲基丙烯酸甲酯树脂）市场总体情况分析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一、全球MS树脂（苯乙烯-甲基丙烯酸甲酯树脂）行业的发展特点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二、全球MS树脂（苯乙烯-甲基丙烯酸甲酯树脂）市场结构</w:t>
      </w:r>
      <w:r>
        <w:rPr>
          <w:rFonts w:hint="eastAsia"/>
        </w:rPr>
        <w:br/>
      </w:r>
      <w:r>
        <w:rPr>
          <w:rFonts w:hint="eastAsia"/>
        </w:rPr>
        <w:t>　　　　三、全球MS树脂（苯乙烯-甲基丙烯酸甲酯树脂）行业竞争格局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全球主要国家（地区）MS树脂（苯乙烯-甲基丙烯酸甲酯树脂）市场分析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2025-2031年全球MS树脂（苯乙烯-甲基丙烯酸甲酯树脂）行业发展趋势预测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MS树脂（苯乙烯-甲基丙烯酸甲酯树脂）行业发展环境分析</w:t>
      </w:r>
      <w:r>
        <w:rPr>
          <w:rFonts w:hint="eastAsia"/>
        </w:rPr>
        <w:br/>
      </w:r>
      <w:r>
        <w:rPr>
          <w:rFonts w:hint="eastAsia"/>
        </w:rPr>
        <w:t>　　第一节 MS树脂（苯乙烯-甲基丙烯酸甲酯树脂）行业环境分析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MS树脂（苯乙烯-甲基丙烯酸甲酯树脂）行业相关政策、法规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中国MS树脂（苯乙烯-甲基丙烯酸甲酯树脂）行业供给、需求分析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2025年中国MS树脂（苯乙烯-甲基丙烯酸甲酯树脂）市场现状</w:t>
      </w:r>
      <w:r>
        <w:rPr>
          <w:rFonts w:hint="eastAsia"/>
        </w:rPr>
        <w:br/>
      </w:r>
      <w:r>
        <w:rPr>
          <w:rFonts w:hint="eastAsia"/>
        </w:rPr>
        <w:t>　　第二节 中国MS树脂（苯乙烯-甲基丙烯酸甲酯树脂）行业产量情况分析及预测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一、MS树脂（苯乙烯-甲基丙烯酸甲酯树脂）总体产能规模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、2019-2024年中国MS树脂（苯乙烯-甲基丙烯酸甲酯树脂）产量统计</w:t>
      </w:r>
      <w:r>
        <w:rPr>
          <w:rFonts w:hint="eastAsia"/>
        </w:rPr>
        <w:br/>
      </w:r>
      <w:r>
        <w:rPr>
          <w:rFonts w:hint="eastAsia"/>
        </w:rPr>
        <w:t>　　　　三、MS树脂（苯乙烯-甲基丙烯酸甲酯树脂）生产区域分布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四、2025-2031年中国MS树脂（苯乙烯-甲基丙烯酸甲酯树脂）产量预测</w:t>
      </w:r>
      <w:r>
        <w:rPr>
          <w:rFonts w:hint="eastAsia"/>
        </w:rPr>
        <w:br/>
      </w:r>
      <w:r>
        <w:rPr>
          <w:rFonts w:hint="eastAsia"/>
        </w:rPr>
        <w:t>　　第三节 中国MS树脂（苯乙烯-甲基丙烯酸甲酯树脂）市场需求分析及预测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一、中国MS树脂（苯乙烯-甲基丙烯酸甲酯树脂）市场需求特点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二、2019-2024年中国MS树脂（苯乙烯-甲基丙烯酸甲酯树脂）市场需求统计</w:t>
      </w:r>
      <w:r>
        <w:rPr>
          <w:rFonts w:hint="eastAsia"/>
        </w:rPr>
        <w:br/>
      </w:r>
      <w:r>
        <w:rPr>
          <w:rFonts w:hint="eastAsia"/>
        </w:rPr>
        <w:t>　　　　三、MS树脂（苯乙烯-甲基丙烯酸甲酯树脂）市场饱和度</w:t>
      </w:r>
      <w:r>
        <w:rPr>
          <w:rFonts w:hint="eastAsia"/>
        </w:rPr>
        <w:br/>
      </w:r>
      <w:r>
        <w:rPr>
          <w:rFonts w:hint="eastAsia"/>
        </w:rPr>
        <w:t>　　　　四、影响MS树脂（苯乙烯-甲基丙烯酸甲酯树脂）市场需求的因素</w:t>
      </w:r>
      <w:r>
        <w:rPr>
          <w:rFonts w:hint="eastAsia"/>
        </w:rPr>
        <w:br/>
      </w:r>
      <w:r>
        <w:rPr>
          <w:rFonts w:hint="eastAsia"/>
        </w:rPr>
        <w:t>　　　　五、MS树脂（苯乙烯-甲基丙烯酸甲酯树脂）市场潜力分析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六、2025-2031年中国MS树脂（苯乙烯-甲基丙烯酸甲酯树脂）市场需求预测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中国MS树脂（苯乙烯-甲基丙烯酸甲酯树脂）行业进出口分析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一、2019-2024年MS树脂（苯乙烯-甲基丙烯酸甲酯树脂）进口量及增速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三、2025-2031年MS树脂（苯乙烯-甲基丙烯酸甲酯树脂）进口量及增速预测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一、2019-2024年MS树脂（苯乙烯-甲基丙烯酸甲酯树脂）出口量及增速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三、2025-2031年MS树脂（苯乙烯-甲基丙烯酸甲酯树脂）出口量及增速预测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中国MS树脂（苯乙烯-甲基丙烯酸甲酯树脂）行业重点地区调研分析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一、中国MS树脂（苯乙烯-甲基丙烯酸甲酯树脂）行业区域市场分布情况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二、**地区MS树脂（苯乙烯-甲基丙烯酸甲酯树脂）行业市场需求规模情况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三、**地区MS树脂（苯乙烯-甲基丙烯酸甲酯树脂）行业市场需求规模情况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四、**地区MS树脂（苯乙烯-甲基丙烯酸甲酯树脂）行业市场需求规模情况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五、**地区MS树脂（苯乙烯-甲基丙烯酸甲酯树脂）行业市场需求规模情况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六、**地区MS树脂（苯乙烯-甲基丙烯酸甲酯树脂）行业市场需求规模情况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中国MS树脂（苯乙烯-甲基丙烯酸甲酯树脂）细分行业调研</w:t>
      </w:r>
      <w:r>
        <w:rPr>
          <w:rFonts w:hint="eastAsia"/>
        </w:rPr>
        <w:br/>
      </w:r>
      <w:r>
        <w:rPr>
          <w:rFonts w:hint="eastAsia"/>
        </w:rPr>
        <w:t>　　第一节 主要MS树脂（苯乙烯-甲基丙烯酸甲酯树脂）细分行业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MS树脂（苯乙烯-甲基丙烯酸甲酯树脂）行业重点企业发展调研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中国MS树脂（苯乙烯-甲基丙烯酸甲酯树脂）企业营销及发展建议</w:t>
      </w:r>
      <w:r>
        <w:rPr>
          <w:rFonts w:hint="eastAsia"/>
        </w:rPr>
        <w:br/>
      </w:r>
      <w:r>
        <w:rPr>
          <w:rFonts w:hint="eastAsia"/>
        </w:rPr>
        <w:t>　　第一节 MS树脂（苯乙烯-甲基丙烯酸甲酯树脂）企业营销策略分析及建议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MS树脂（苯乙烯-甲基丙烯酸甲酯树脂）企业营销策略分析</w:t>
      </w:r>
      <w:r>
        <w:rPr>
          <w:rFonts w:hint="eastAsia"/>
        </w:rPr>
        <w:br/>
      </w:r>
      <w:r>
        <w:rPr>
          <w:rFonts w:hint="eastAsia"/>
        </w:rPr>
        <w:t>　　　　一、MS树脂（苯乙烯-甲基丙烯酸甲酯树脂）企业营销策略</w:t>
      </w:r>
      <w:r>
        <w:rPr>
          <w:rFonts w:hint="eastAsia"/>
        </w:rPr>
        <w:br/>
      </w:r>
      <w:r>
        <w:rPr>
          <w:rFonts w:hint="eastAsia"/>
        </w:rPr>
        <w:t>　　　　二、MS树脂（苯乙烯-甲基丙烯酸甲酯树脂）企业经验借鉴</w:t>
      </w:r>
      <w:r>
        <w:rPr>
          <w:rFonts w:hint="eastAsia"/>
        </w:rPr>
        <w:br/>
      </w:r>
      <w:r>
        <w:rPr>
          <w:rFonts w:hint="eastAsia"/>
        </w:rPr>
        <w:t>　　第三节 MS树脂（苯乙烯-甲基丙烯酸甲酯树脂）企业营销模式演化与创新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MS树脂（苯乙烯-甲基丙烯酸甲酯树脂）企业经营发展分析及建议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一、MS树脂（苯乙烯-甲基丙烯酸甲酯树脂）企业存在的问题</w:t>
      </w:r>
      <w:r>
        <w:rPr>
          <w:rFonts w:hint="eastAsia"/>
        </w:rPr>
        <w:br/>
      </w:r>
      <w:r>
        <w:rPr>
          <w:rFonts w:hint="eastAsia"/>
        </w:rPr>
        <w:t>　　　　二、MS树脂（苯乙烯-甲基丙烯酸甲酯树脂）企业应对的策略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MS树脂（苯乙烯-甲基丙烯酸甲酯树脂）行业发展趋势及投资风险预警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2025年MS树脂（苯乙烯-甲基丙烯酸甲酯树脂）市场前景分析</w:t>
      </w:r>
      <w:r>
        <w:rPr>
          <w:rFonts w:hint="eastAsia"/>
        </w:rPr>
        <w:br/>
      </w:r>
      <w:r>
        <w:rPr>
          <w:rFonts w:hint="eastAsia"/>
        </w:rPr>
        <w:t>　　第二节 2025年MS树脂（苯乙烯-甲基丙烯酸甲酯树脂）行业发展趋势预测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影响MS树脂（苯乙烯-甲基丙烯酸甲酯树脂）行业发展的主要因素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一、2025年影响MS树脂（苯乙烯-甲基丙烯酸甲酯树脂）行业运行的有利因素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二、2025年影响MS树脂（苯乙烯-甲基丙烯酸甲酯树脂）行业运行的稳定因素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三、2025年影响MS树脂（苯乙烯-甲基丙烯酸甲酯树脂）行业运行的不利因素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四、2025年我国MS树脂（苯乙烯-甲基丙烯酸甲酯树脂）行业发展面临的挑战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五、2025年我国MS树脂（苯乙烯-甲基丙烯酸甲酯树脂）行业发展面临的机遇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专家对MS树脂（苯乙烯-甲基丙烯酸甲酯树脂）行业投资风险预警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一、2025-2031年MS树脂（苯乙烯-甲基丙烯酸甲酯树脂）行业市场风险及控制策略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二、2025-2031年MS树脂（苯乙烯-甲基丙烯酸甲酯树脂）行业政策风险及控制策略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三、2025-2031年MS树脂（苯乙烯-甲基丙烯酸甲酯树脂）行业经营风险及控制策略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四、2025-2031年MS树脂（苯乙烯-甲基丙烯酸甲酯树脂）同业竞争风险及控制策略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五、2025-2031年MS树脂（苯乙烯-甲基丙烯酸甲酯树脂）行业其他风险及控制策略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MS树脂（苯乙烯-甲基丙烯酸甲酯树脂）行业投资战略研究</w:t>
      </w:r>
      <w:r>
        <w:rPr>
          <w:rFonts w:hint="eastAsia"/>
        </w:rPr>
        <w:br/>
      </w:r>
      <w:r>
        <w:rPr>
          <w:rFonts w:hint="eastAsia"/>
        </w:rPr>
        <w:t>　　第一节 MS树脂（苯乙烯-甲基丙烯酸甲酯树脂）行业发展战略研究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对我国MS树脂（苯乙烯-甲基丙烯酸甲酯树脂）品牌的战略思考</w:t>
      </w:r>
      <w:r>
        <w:rPr>
          <w:rFonts w:hint="eastAsia"/>
        </w:rPr>
        <w:br/>
      </w:r>
      <w:r>
        <w:rPr>
          <w:rFonts w:hint="eastAsia"/>
        </w:rPr>
        <w:t>　　　　一、MS树脂（苯乙烯-甲基丙烯酸甲酯树脂）品牌的重要性</w:t>
      </w:r>
      <w:r>
        <w:rPr>
          <w:rFonts w:hint="eastAsia"/>
        </w:rPr>
        <w:br/>
      </w:r>
      <w:r>
        <w:rPr>
          <w:rFonts w:hint="eastAsia"/>
        </w:rPr>
        <w:t>　　　　二、MS树脂（苯乙烯-甲基丙烯酸甲酯树脂）实施品牌战略的意义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三、MS树脂（苯乙烯-甲基丙烯酸甲酯树脂）企业品牌的现状分析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四、我国MS树脂（苯乙烯-甲基丙烯酸甲酯树脂）企业的品牌战略</w:t>
      </w:r>
      <w:r>
        <w:rPr>
          <w:rFonts w:hint="eastAsia"/>
        </w:rPr>
        <w:br/>
      </w:r>
      <w:r>
        <w:rPr>
          <w:rFonts w:hint="eastAsia"/>
        </w:rPr>
        <w:t>　　　　五、MS树脂（苯乙烯-甲基丙烯酸甲酯树脂）品牌战略管理的策略</w:t>
      </w:r>
      <w:r>
        <w:rPr>
          <w:rFonts w:hint="eastAsia"/>
        </w:rPr>
        <w:br/>
      </w:r>
      <w:r>
        <w:rPr>
          <w:rFonts w:hint="eastAsia"/>
        </w:rPr>
        <w:t>　　第三节 MS树脂（苯乙烯-甲基丙烯酸甲酯树脂）经营策略分析</w:t>
      </w:r>
      <w:r>
        <w:rPr>
          <w:rFonts w:hint="eastAsia"/>
        </w:rPr>
        <w:br/>
      </w:r>
      <w:r>
        <w:rPr>
          <w:rFonts w:hint="eastAsia"/>
        </w:rPr>
        <w:t>　　　　一、MS树脂（苯乙烯-甲基丙烯酸甲酯树脂）市场细分策略</w:t>
      </w:r>
      <w:r>
        <w:rPr>
          <w:rFonts w:hint="eastAsia"/>
        </w:rPr>
        <w:br/>
      </w:r>
      <w:r>
        <w:rPr>
          <w:rFonts w:hint="eastAsia"/>
        </w:rPr>
        <w:t>　　　　二、MS树脂（苯乙烯-甲基丙烯酸甲酯树脂）市场创新策略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四、MS树脂（苯乙烯-甲基丙烯酸甲酯树脂）新产品差异化战略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中:智林：MS树脂（苯乙烯-甲基丙烯酸甲酯树脂）行业投资战略研究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一、2025-2031年MS树脂（苯乙烯-甲基丙烯酸甲酯树脂）行业投资战略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MS树脂（苯乙烯-甲基丙烯酸甲酯树脂）行业历程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MS树脂（苯乙烯-甲基丙烯酸甲酯树脂）行业生命周期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2019-2024年MS树脂（苯乙烯-甲基丙烯酸甲酯树脂）行业市场容量分析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2024年中国MS树脂（苯乙烯-甲基丙烯酸甲酯树脂）行业需求领域分布格局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2019-2024年中国MS树脂（苯乙烯-甲基丙烯酸甲酯树脂）出口金额分析</w:t>
      </w:r>
      <w:r>
        <w:rPr>
          <w:rFonts w:hint="eastAsia"/>
        </w:rPr>
        <w:br/>
      </w:r>
      <w:r>
        <w:rPr>
          <w:rFonts w:hint="eastAsia"/>
        </w:rPr>
        <w:t>　　图表 2024年中国MS树脂（苯乙烯-甲基丙烯酸甲酯树脂）进口国家及地区分析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2024年中国MS树脂（苯乙烯-甲基丙烯酸甲酯树脂）出口国家及地区分析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2019-2024年中国MS树脂（苯乙烯-甲基丙烯酸甲酯树脂）行业企业平均规模情况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**地区MS树脂（苯乙烯-甲基丙烯酸甲酯树脂）市场规模及增长情况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**地区MS树脂（苯乙烯-甲基丙烯酸甲酯树脂）行业市场需求情况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**地区MS树脂（苯乙烯-甲基丙烯酸甲酯树脂）市场规模及增长情况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**地区MS树脂（苯乙烯-甲基丙烯酸甲酯树脂）行业市场需求情况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**地区MS树脂（苯乙烯-甲基丙烯酸甲酯树脂）市场规模及增长情况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**地区MS树脂（苯乙烯-甲基丙烯酸甲酯树脂）行业市场需求情况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**地区MS树脂（苯乙烯-甲基丙烯酸甲酯树脂）市场规模及增长情况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**地区MS树脂（苯乙烯-甲基丙烯酸甲酯树脂）行业市场需求情况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MS树脂（苯乙烯-甲基丙烯酸甲酯树脂）重点企业（三）成长能力情况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2025-2031年中国MS树脂（苯乙烯-甲基丙烯酸甲酯树脂）行业产能预测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2025-2031年中国MS树脂（苯乙烯-甲基丙烯酸甲酯树脂）行业产量预测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2025-2031年中国MS树脂（苯乙烯-甲基丙烯酸甲酯树脂）市场需求量预测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2025-2031年中国MS树脂（苯乙烯-甲基丙烯酸甲酯树脂）行业供需平衡预测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2025-2031年中国MS树脂（苯乙烯-甲基丙烯酸甲酯树脂）市场容量预测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2025-2031年中国MS树脂（苯乙烯-甲基丙烯酸甲酯树脂）市场规模预测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2025-2031年中国MS树脂（苯乙烯-甲基丙烯酸甲酯树脂）市场前景分析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2025-2031年中国MS树脂（苯乙烯-甲基丙烯酸甲酯树脂）发展趋势预测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8d6f431642a1" w:history="1">
        <w:r>
          <w:rPr>
            <w:rStyle w:val="Hyperlink"/>
          </w:rPr>
          <w:t>中国MS树脂（苯乙烯-甲基丙烯酸甲酯树脂）市场研究分析与前景趋势报告（2025-2031年）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8d6f431642a1" w:history="1">
        <w:r>
          <w:rPr>
            <w:rStyle w:val="Hyperlink"/>
          </w:rPr>
          <w:t>https://www.20087.com/3/03/MSShuZhi-BenYiXi-JiaJiBingXiSuanJiaZhiShuZhi-ShiChangXianZhuangHeQianJing.html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热点：甲基丙烯酸树脂、ms树脂配方、苯乙烯嵌段共聚物、树脂苯乙烯有毒吗、乙烯基酯树脂牌号、乙烯基mq树脂、Gelacryl SR树脂、树脂和苯乙烯的比例是多少、甲基丙烯酸甲酯醋酸乙烯苯乙烯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a0bae3a5c4220" w:history="1">
      <w:r>
        <w:rPr>
          <w:rStyle w:val="Hyperlink"/>
        </w:rPr>
        <w:t>中国MS树脂（苯乙烯-甲基丙烯酸甲酯树脂）市场研究分析与前景趋势报告（2025-2031年）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SShuZhi-BenYiXi-JiaJiBingXiSuanJiaZhiShuZhi-ShiChangXianZhuangHeQianJing.html" TargetMode="External" Id="R5ef08d6f4316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SShuZhi-BenYiXi-JiaJiBingXiSuanJiaZhiShuZhi-ShiChangXianZhuangHeQianJing.html" TargetMode="External" Id="Rc09a0bae3a5c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2024-08-30T00:24:00Z</dcterms:created>
  <dcterms:modified xsi:type="dcterms:W3CDTF">2024-08-30T01:24:00Z</dcterms:modified>
  <dc:subject>中国MS树脂（苯乙烯-甲基丙烯酸甲酯树脂）市场研究分析与前景趋势报告（2025-2031年）</dc:subject>
  <dc:title>中国MS树脂（苯乙烯-甲基丙烯酸甲酯树脂）市场研究分析与前景趋势报告（2025-2031年）</dc:title>
  <cp:keywords>中国MS树脂（苯乙烯-甲基丙烯酸甲酯树脂）市场研究分析与前景趋势报告（2025-2031年）</cp:keywords>
  <dc:description>中国MS树脂（苯乙烯-甲基丙烯酸甲酯树脂）市场研究分析与前景趋势报告（2025-2031年）</dc:description>
</cp:coreProperties>
</file>